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C8" w:rsidRDefault="009468C8" w:rsidP="009468C8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1</w:t>
      </w:r>
    </w:p>
    <w:p w:rsidR="009468C8" w:rsidRDefault="009468C8" w:rsidP="009468C8">
      <w:pPr>
        <w:jc w:val="center"/>
        <w:rPr>
          <w:rFonts w:ascii="宋体" w:cs="宋体"/>
          <w:color w:val="000000"/>
          <w:kern w:val="0"/>
          <w:sz w:val="40"/>
          <w:szCs w:val="40"/>
        </w:rPr>
      </w:pPr>
    </w:p>
    <w:p w:rsidR="009468C8" w:rsidRDefault="009468C8" w:rsidP="009468C8">
      <w:pPr>
        <w:jc w:val="center"/>
        <w:rPr>
          <w:rFonts w:ascii="黑体" w:eastAsia="黑体" w:hAnsi="黑体" w:cs="宋体"/>
          <w:color w:val="000000"/>
          <w:kern w:val="0"/>
          <w:sz w:val="40"/>
          <w:szCs w:val="40"/>
        </w:rPr>
      </w:pPr>
      <w:r>
        <w:rPr>
          <w:rFonts w:ascii="黑体" w:eastAsia="黑体" w:hAnsi="黑体" w:cs="宋体" w:hint="eastAsia"/>
          <w:color w:val="000000"/>
          <w:kern w:val="0"/>
          <w:sz w:val="40"/>
          <w:szCs w:val="40"/>
        </w:rPr>
        <w:t>各市州参训企业人员计划分配表</w:t>
      </w:r>
    </w:p>
    <w:p w:rsidR="009468C8" w:rsidRDefault="009468C8" w:rsidP="009468C8">
      <w:pPr>
        <w:jc w:val="center"/>
        <w:rPr>
          <w:rFonts w:ascii="黑体" w:eastAsia="黑体" w:hAnsi="黑体" w:cs="仿宋"/>
          <w:sz w:val="32"/>
          <w:szCs w:val="32"/>
        </w:rPr>
      </w:pPr>
    </w:p>
    <w:tbl>
      <w:tblPr>
        <w:tblW w:w="76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5190"/>
      </w:tblGrid>
      <w:tr w:rsidR="009468C8" w:rsidTr="00FE56C9">
        <w:trPr>
          <w:trHeight w:val="60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市、州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参训企业数（每个企业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9468C8" w:rsidTr="00FE56C9">
        <w:trPr>
          <w:trHeight w:val="60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长沙市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9468C8" w:rsidTr="00FE56C9">
        <w:trPr>
          <w:trHeight w:val="60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衡阳市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9468C8" w:rsidTr="00FE56C9">
        <w:trPr>
          <w:trHeight w:val="60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株洲市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9468C8" w:rsidTr="00FE56C9">
        <w:trPr>
          <w:trHeight w:val="60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湘潭市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9468C8" w:rsidTr="00FE56C9">
        <w:trPr>
          <w:trHeight w:val="60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邵阳市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9468C8" w:rsidTr="00FE56C9">
        <w:trPr>
          <w:trHeight w:val="60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岳阳市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9468C8" w:rsidTr="00FE56C9">
        <w:trPr>
          <w:trHeight w:val="60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常德市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9468C8" w:rsidTr="00FE56C9">
        <w:trPr>
          <w:trHeight w:val="60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张家界市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9468C8" w:rsidTr="00FE56C9">
        <w:trPr>
          <w:trHeight w:val="60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益阳市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9468C8" w:rsidTr="00FE56C9">
        <w:trPr>
          <w:trHeight w:val="60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郴州市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9468C8" w:rsidTr="00FE56C9">
        <w:trPr>
          <w:trHeight w:val="60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永州市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9468C8" w:rsidTr="00FE56C9">
        <w:trPr>
          <w:trHeight w:val="60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怀化市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9468C8" w:rsidTr="00FE56C9">
        <w:trPr>
          <w:trHeight w:val="60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娄底市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9468C8" w:rsidTr="00FE56C9">
        <w:trPr>
          <w:trHeight w:val="60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湘西自治州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9468C8" w:rsidTr="00FE56C9">
        <w:trPr>
          <w:trHeight w:val="60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Style w:val="font11"/>
                <w:rFonts w:ascii="仿宋" w:eastAsia="仿宋" w:hAnsi="仿宋" w:hint="eastAsia"/>
              </w:rPr>
              <w:t>合计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8C8" w:rsidRDefault="009468C8" w:rsidP="00FE56C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  <w:t>55</w:t>
            </w:r>
          </w:p>
        </w:tc>
      </w:tr>
    </w:tbl>
    <w:p w:rsidR="009468C8" w:rsidRDefault="009468C8" w:rsidP="009468C8">
      <w:pPr>
        <w:snapToGrid w:val="0"/>
        <w:spacing w:afterLines="150" w:after="468" w:line="360" w:lineRule="auto"/>
        <w:ind w:leftChars="-200" w:left="-420" w:rightChars="50" w:right="105"/>
        <w:rPr>
          <w:rFonts w:ascii="Times New Roman" w:hAnsi="Times New Roman"/>
          <w:kern w:val="0"/>
          <w:szCs w:val="21"/>
        </w:rPr>
      </w:pPr>
    </w:p>
    <w:p w:rsidR="00137D6E" w:rsidRDefault="00137D6E">
      <w:bookmarkStart w:id="0" w:name="_GoBack"/>
      <w:bookmarkEnd w:id="0"/>
    </w:p>
    <w:sectPr w:rsidR="00137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23" w:rsidRDefault="00364823" w:rsidP="009468C8">
      <w:r>
        <w:separator/>
      </w:r>
    </w:p>
  </w:endnote>
  <w:endnote w:type="continuationSeparator" w:id="0">
    <w:p w:rsidR="00364823" w:rsidRDefault="00364823" w:rsidP="0094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23" w:rsidRDefault="00364823" w:rsidP="009468C8">
      <w:r>
        <w:separator/>
      </w:r>
    </w:p>
  </w:footnote>
  <w:footnote w:type="continuationSeparator" w:id="0">
    <w:p w:rsidR="00364823" w:rsidRDefault="00364823" w:rsidP="00946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A5"/>
    <w:rsid w:val="00014A09"/>
    <w:rsid w:val="00050A2E"/>
    <w:rsid w:val="00057F5E"/>
    <w:rsid w:val="0006167C"/>
    <w:rsid w:val="00067B9A"/>
    <w:rsid w:val="0009694A"/>
    <w:rsid w:val="000A0AED"/>
    <w:rsid w:val="000A59F2"/>
    <w:rsid w:val="000B40EE"/>
    <w:rsid w:val="000C4939"/>
    <w:rsid w:val="000E01E8"/>
    <w:rsid w:val="000F11BC"/>
    <w:rsid w:val="001051AA"/>
    <w:rsid w:val="00130048"/>
    <w:rsid w:val="00137D6E"/>
    <w:rsid w:val="0014233F"/>
    <w:rsid w:val="00155E0A"/>
    <w:rsid w:val="00171186"/>
    <w:rsid w:val="00193355"/>
    <w:rsid w:val="001A27F2"/>
    <w:rsid w:val="001A652D"/>
    <w:rsid w:val="001B1360"/>
    <w:rsid w:val="001E415D"/>
    <w:rsid w:val="001E4DDA"/>
    <w:rsid w:val="001F4E90"/>
    <w:rsid w:val="002042C6"/>
    <w:rsid w:val="002424A5"/>
    <w:rsid w:val="00261168"/>
    <w:rsid w:val="00261FC4"/>
    <w:rsid w:val="002624E2"/>
    <w:rsid w:val="002978A1"/>
    <w:rsid w:val="002A3119"/>
    <w:rsid w:val="002C0C08"/>
    <w:rsid w:val="002D5C35"/>
    <w:rsid w:val="002F1452"/>
    <w:rsid w:val="003108AD"/>
    <w:rsid w:val="003175FE"/>
    <w:rsid w:val="00320420"/>
    <w:rsid w:val="00343D8D"/>
    <w:rsid w:val="003576D6"/>
    <w:rsid w:val="00363315"/>
    <w:rsid w:val="00364823"/>
    <w:rsid w:val="00374A58"/>
    <w:rsid w:val="003A558C"/>
    <w:rsid w:val="003B1323"/>
    <w:rsid w:val="003B1F4B"/>
    <w:rsid w:val="003B4847"/>
    <w:rsid w:val="003B63B4"/>
    <w:rsid w:val="003C385D"/>
    <w:rsid w:val="003C45BE"/>
    <w:rsid w:val="003D5EFA"/>
    <w:rsid w:val="003E0126"/>
    <w:rsid w:val="003F06BD"/>
    <w:rsid w:val="00440615"/>
    <w:rsid w:val="00463AC9"/>
    <w:rsid w:val="00470958"/>
    <w:rsid w:val="004A11F1"/>
    <w:rsid w:val="004E02F3"/>
    <w:rsid w:val="004F3D90"/>
    <w:rsid w:val="004F4BAD"/>
    <w:rsid w:val="004F774B"/>
    <w:rsid w:val="00507AE5"/>
    <w:rsid w:val="005261A6"/>
    <w:rsid w:val="005445F5"/>
    <w:rsid w:val="00573227"/>
    <w:rsid w:val="0059302E"/>
    <w:rsid w:val="005B4AEC"/>
    <w:rsid w:val="005C48BB"/>
    <w:rsid w:val="005C4B12"/>
    <w:rsid w:val="005D79C1"/>
    <w:rsid w:val="00612F23"/>
    <w:rsid w:val="00614FB2"/>
    <w:rsid w:val="00650F3B"/>
    <w:rsid w:val="00685206"/>
    <w:rsid w:val="00686E18"/>
    <w:rsid w:val="006925B2"/>
    <w:rsid w:val="006F0F65"/>
    <w:rsid w:val="00707303"/>
    <w:rsid w:val="007121DC"/>
    <w:rsid w:val="007356AD"/>
    <w:rsid w:val="00781D93"/>
    <w:rsid w:val="007A28D8"/>
    <w:rsid w:val="007A666C"/>
    <w:rsid w:val="007B69ED"/>
    <w:rsid w:val="007D127D"/>
    <w:rsid w:val="007D4028"/>
    <w:rsid w:val="007E374B"/>
    <w:rsid w:val="007E5326"/>
    <w:rsid w:val="00816A54"/>
    <w:rsid w:val="00830E8F"/>
    <w:rsid w:val="00837457"/>
    <w:rsid w:val="00845299"/>
    <w:rsid w:val="0084690C"/>
    <w:rsid w:val="008630AC"/>
    <w:rsid w:val="008655DB"/>
    <w:rsid w:val="00881C31"/>
    <w:rsid w:val="00882710"/>
    <w:rsid w:val="008A30AE"/>
    <w:rsid w:val="008E76DA"/>
    <w:rsid w:val="00941EE1"/>
    <w:rsid w:val="009468C8"/>
    <w:rsid w:val="00952221"/>
    <w:rsid w:val="00960066"/>
    <w:rsid w:val="009720F9"/>
    <w:rsid w:val="00977A51"/>
    <w:rsid w:val="009A650D"/>
    <w:rsid w:val="009C05F8"/>
    <w:rsid w:val="009D1BD9"/>
    <w:rsid w:val="009D3BB5"/>
    <w:rsid w:val="009D5DB1"/>
    <w:rsid w:val="009D6551"/>
    <w:rsid w:val="00A14066"/>
    <w:rsid w:val="00A24CD6"/>
    <w:rsid w:val="00A332BE"/>
    <w:rsid w:val="00A41BED"/>
    <w:rsid w:val="00A53BFA"/>
    <w:rsid w:val="00A64357"/>
    <w:rsid w:val="00A678B1"/>
    <w:rsid w:val="00A747E5"/>
    <w:rsid w:val="00A77DC6"/>
    <w:rsid w:val="00A81B01"/>
    <w:rsid w:val="00A87BD8"/>
    <w:rsid w:val="00AC2331"/>
    <w:rsid w:val="00AD72F9"/>
    <w:rsid w:val="00AE6B56"/>
    <w:rsid w:val="00B044E8"/>
    <w:rsid w:val="00B11C44"/>
    <w:rsid w:val="00B32071"/>
    <w:rsid w:val="00B5562C"/>
    <w:rsid w:val="00B568A6"/>
    <w:rsid w:val="00B66FD4"/>
    <w:rsid w:val="00B865AA"/>
    <w:rsid w:val="00B9433D"/>
    <w:rsid w:val="00BD3483"/>
    <w:rsid w:val="00BF3FBB"/>
    <w:rsid w:val="00C05FA5"/>
    <w:rsid w:val="00C06CD4"/>
    <w:rsid w:val="00C277C2"/>
    <w:rsid w:val="00C30D77"/>
    <w:rsid w:val="00D26AD1"/>
    <w:rsid w:val="00D3375F"/>
    <w:rsid w:val="00D765ED"/>
    <w:rsid w:val="00D90BE3"/>
    <w:rsid w:val="00DB4F64"/>
    <w:rsid w:val="00E00DE2"/>
    <w:rsid w:val="00E07616"/>
    <w:rsid w:val="00E278EF"/>
    <w:rsid w:val="00E3047B"/>
    <w:rsid w:val="00E868F9"/>
    <w:rsid w:val="00E9399A"/>
    <w:rsid w:val="00E967A0"/>
    <w:rsid w:val="00EC2E3A"/>
    <w:rsid w:val="00EE4269"/>
    <w:rsid w:val="00F11BF2"/>
    <w:rsid w:val="00F16518"/>
    <w:rsid w:val="00F37E43"/>
    <w:rsid w:val="00F47865"/>
    <w:rsid w:val="00F5379E"/>
    <w:rsid w:val="00F66F67"/>
    <w:rsid w:val="00F71516"/>
    <w:rsid w:val="00F7163C"/>
    <w:rsid w:val="00F90910"/>
    <w:rsid w:val="00FB06D3"/>
    <w:rsid w:val="00FB1301"/>
    <w:rsid w:val="00FB73CE"/>
    <w:rsid w:val="00FF0AE4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8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8C8"/>
    <w:rPr>
      <w:sz w:val="18"/>
      <w:szCs w:val="18"/>
    </w:rPr>
  </w:style>
  <w:style w:type="character" w:customStyle="1" w:styleId="font11">
    <w:name w:val="font11"/>
    <w:basedOn w:val="a0"/>
    <w:uiPriority w:val="99"/>
    <w:qFormat/>
    <w:rsid w:val="009468C8"/>
    <w:rPr>
      <w:rFonts w:ascii="宋体" w:eastAsia="宋体" w:hAnsi="宋体" w:cs="宋体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8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8C8"/>
    <w:rPr>
      <w:sz w:val="18"/>
      <w:szCs w:val="18"/>
    </w:rPr>
  </w:style>
  <w:style w:type="character" w:customStyle="1" w:styleId="font11">
    <w:name w:val="font11"/>
    <w:basedOn w:val="a0"/>
    <w:uiPriority w:val="99"/>
    <w:qFormat/>
    <w:rsid w:val="009468C8"/>
    <w:rPr>
      <w:rFonts w:ascii="宋体" w:eastAsia="宋体" w:hAnsi="宋体" w:cs="宋体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呙林斌 192.168.5.47</dc:creator>
  <cp:keywords/>
  <dc:description/>
  <cp:lastModifiedBy>呙林斌 192.168.5.47</cp:lastModifiedBy>
  <cp:revision>2</cp:revision>
  <dcterms:created xsi:type="dcterms:W3CDTF">2016-07-01T09:42:00Z</dcterms:created>
  <dcterms:modified xsi:type="dcterms:W3CDTF">2016-07-01T09:42:00Z</dcterms:modified>
</cp:coreProperties>
</file>