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B059" w14:textId="77777777" w:rsidR="00062E24" w:rsidRDefault="00062E24" w:rsidP="00062E24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14:paraId="26B046E9" w14:textId="77777777" w:rsidR="00062E24" w:rsidRDefault="00062E24" w:rsidP="00062E24">
      <w:pPr>
        <w:widowControl/>
        <w:shd w:val="clear" w:color="auto" w:fill="FFFFFF"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539D26CB" w14:textId="77777777" w:rsidR="00062E24" w:rsidRPr="00B76B94" w:rsidRDefault="00062E24" w:rsidP="00062E24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2"/>
        </w:rPr>
      </w:pPr>
      <w:r w:rsidRPr="00B76B94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参会报名回执表</w:t>
      </w:r>
    </w:p>
    <w:p w14:paraId="4EE624E5" w14:textId="77777777" w:rsidR="00062E24" w:rsidRDefault="00062E24" w:rsidP="00062E24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57"/>
        <w:gridCol w:w="1925"/>
        <w:gridCol w:w="3891"/>
        <w:gridCol w:w="2698"/>
        <w:gridCol w:w="2714"/>
        <w:gridCol w:w="1763"/>
      </w:tblGrid>
      <w:tr w:rsidR="007A500E" w14:paraId="223D0110" w14:textId="77777777" w:rsidTr="007A500E">
        <w:trPr>
          <w:trHeight w:val="945"/>
          <w:jc w:val="center"/>
        </w:trPr>
        <w:tc>
          <w:tcPr>
            <w:tcW w:w="343" w:type="pct"/>
          </w:tcPr>
          <w:p w14:paraId="6E22354A" w14:textId="77777777" w:rsidR="007A500E" w:rsidRPr="0024457A" w:rsidRDefault="007A500E" w:rsidP="00FE3507">
            <w:pPr>
              <w:jc w:val="center"/>
              <w:rPr>
                <w:rFonts w:ascii="宋体" w:eastAsia="宋体" w:hAnsi="宋体"/>
                <w:sz w:val="28"/>
              </w:rPr>
            </w:pPr>
            <w:r w:rsidRPr="0024457A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690" w:type="pct"/>
          </w:tcPr>
          <w:p w14:paraId="31633864" w14:textId="77777777" w:rsidR="007A500E" w:rsidRPr="0024457A" w:rsidRDefault="007A500E" w:rsidP="00FE3507">
            <w:pPr>
              <w:jc w:val="center"/>
              <w:rPr>
                <w:rFonts w:ascii="宋体" w:eastAsia="宋体" w:hAnsi="宋体"/>
                <w:sz w:val="28"/>
              </w:rPr>
            </w:pPr>
            <w:r w:rsidRPr="0024457A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395" w:type="pct"/>
          </w:tcPr>
          <w:p w14:paraId="46772C5E" w14:textId="77777777" w:rsidR="007A500E" w:rsidRPr="0024457A" w:rsidRDefault="007A500E" w:rsidP="00FE3507">
            <w:pPr>
              <w:jc w:val="center"/>
              <w:rPr>
                <w:rFonts w:ascii="宋体" w:eastAsia="宋体" w:hAnsi="宋体"/>
                <w:sz w:val="28"/>
              </w:rPr>
            </w:pPr>
            <w:r w:rsidRPr="0024457A">
              <w:rPr>
                <w:rFonts w:ascii="宋体" w:eastAsia="宋体" w:hAnsi="宋体" w:hint="eastAsia"/>
                <w:sz w:val="28"/>
              </w:rPr>
              <w:t>单位</w:t>
            </w:r>
          </w:p>
        </w:tc>
        <w:tc>
          <w:tcPr>
            <w:tcW w:w="967" w:type="pct"/>
          </w:tcPr>
          <w:p w14:paraId="64EDFC65" w14:textId="77777777" w:rsidR="007A500E" w:rsidRPr="0024457A" w:rsidRDefault="007A500E" w:rsidP="00FE3507">
            <w:pPr>
              <w:jc w:val="center"/>
              <w:rPr>
                <w:rFonts w:ascii="宋体" w:eastAsia="宋体" w:hAnsi="宋体"/>
                <w:sz w:val="28"/>
              </w:rPr>
            </w:pPr>
            <w:r w:rsidRPr="0024457A">
              <w:rPr>
                <w:rFonts w:ascii="宋体" w:eastAsia="宋体" w:hAnsi="宋体" w:hint="eastAsia"/>
                <w:sz w:val="28"/>
              </w:rPr>
              <w:t>职务</w:t>
            </w:r>
          </w:p>
        </w:tc>
        <w:tc>
          <w:tcPr>
            <w:tcW w:w="973" w:type="pct"/>
          </w:tcPr>
          <w:p w14:paraId="18F89E43" w14:textId="77777777" w:rsidR="007A500E" w:rsidRPr="0024457A" w:rsidRDefault="007A500E" w:rsidP="00FE3507">
            <w:pPr>
              <w:jc w:val="center"/>
              <w:rPr>
                <w:rFonts w:ascii="宋体" w:eastAsia="宋体" w:hAnsi="宋体"/>
                <w:sz w:val="28"/>
              </w:rPr>
            </w:pPr>
            <w:r w:rsidRPr="0024457A">
              <w:rPr>
                <w:rFonts w:ascii="宋体" w:eastAsia="宋体" w:hAnsi="宋体" w:hint="eastAsia"/>
                <w:sz w:val="28"/>
              </w:rPr>
              <w:t>电话</w:t>
            </w:r>
          </w:p>
        </w:tc>
        <w:tc>
          <w:tcPr>
            <w:tcW w:w="633" w:type="pct"/>
          </w:tcPr>
          <w:p w14:paraId="5F001BF2" w14:textId="77777777" w:rsidR="007A500E" w:rsidRPr="0024457A" w:rsidRDefault="007A500E" w:rsidP="00FE3507">
            <w:pPr>
              <w:jc w:val="center"/>
              <w:rPr>
                <w:rFonts w:ascii="宋体" w:eastAsia="宋体" w:hAnsi="宋体"/>
                <w:sz w:val="28"/>
              </w:rPr>
            </w:pPr>
            <w:r w:rsidRPr="0024457A">
              <w:rPr>
                <w:rFonts w:ascii="宋体" w:eastAsia="宋体" w:hAnsi="宋体" w:hint="eastAsia"/>
                <w:sz w:val="28"/>
              </w:rPr>
              <w:t>备注</w:t>
            </w:r>
          </w:p>
        </w:tc>
      </w:tr>
      <w:tr w:rsidR="007A500E" w14:paraId="568EC504" w14:textId="77777777" w:rsidTr="007A500E">
        <w:trPr>
          <w:trHeight w:val="945"/>
          <w:jc w:val="center"/>
        </w:trPr>
        <w:tc>
          <w:tcPr>
            <w:tcW w:w="343" w:type="pct"/>
          </w:tcPr>
          <w:p w14:paraId="195E76BE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690" w:type="pct"/>
          </w:tcPr>
          <w:p w14:paraId="57FE05C7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1395" w:type="pct"/>
          </w:tcPr>
          <w:p w14:paraId="47308A52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967" w:type="pct"/>
          </w:tcPr>
          <w:p w14:paraId="2C373C43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973" w:type="pct"/>
          </w:tcPr>
          <w:p w14:paraId="5E0FB353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633" w:type="pct"/>
          </w:tcPr>
          <w:p w14:paraId="35173666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</w:tr>
      <w:tr w:rsidR="007A500E" w14:paraId="5DBE4BBA" w14:textId="77777777" w:rsidTr="007A500E">
        <w:trPr>
          <w:trHeight w:val="945"/>
          <w:jc w:val="center"/>
        </w:trPr>
        <w:tc>
          <w:tcPr>
            <w:tcW w:w="343" w:type="pct"/>
          </w:tcPr>
          <w:p w14:paraId="3E28FBC0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690" w:type="pct"/>
          </w:tcPr>
          <w:p w14:paraId="454ED1A9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1395" w:type="pct"/>
          </w:tcPr>
          <w:p w14:paraId="7BCE2339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967" w:type="pct"/>
          </w:tcPr>
          <w:p w14:paraId="2E2A31F3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973" w:type="pct"/>
          </w:tcPr>
          <w:p w14:paraId="23CB1504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633" w:type="pct"/>
          </w:tcPr>
          <w:p w14:paraId="1D97A5BF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</w:tr>
      <w:tr w:rsidR="007A500E" w14:paraId="44E52B2F" w14:textId="77777777" w:rsidTr="007A500E">
        <w:trPr>
          <w:trHeight w:val="945"/>
          <w:jc w:val="center"/>
        </w:trPr>
        <w:tc>
          <w:tcPr>
            <w:tcW w:w="343" w:type="pct"/>
          </w:tcPr>
          <w:p w14:paraId="686C1960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690" w:type="pct"/>
          </w:tcPr>
          <w:p w14:paraId="16166CEA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1395" w:type="pct"/>
          </w:tcPr>
          <w:p w14:paraId="755D1C34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967" w:type="pct"/>
          </w:tcPr>
          <w:p w14:paraId="100FF6DF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973" w:type="pct"/>
          </w:tcPr>
          <w:p w14:paraId="4F7E85C7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633" w:type="pct"/>
          </w:tcPr>
          <w:p w14:paraId="5E6ADE76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</w:tr>
      <w:tr w:rsidR="007A500E" w14:paraId="5074ABC2" w14:textId="77777777" w:rsidTr="007A500E">
        <w:trPr>
          <w:trHeight w:val="945"/>
          <w:jc w:val="center"/>
        </w:trPr>
        <w:tc>
          <w:tcPr>
            <w:tcW w:w="343" w:type="pct"/>
          </w:tcPr>
          <w:p w14:paraId="26B68D82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690" w:type="pct"/>
          </w:tcPr>
          <w:p w14:paraId="445F6920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1395" w:type="pct"/>
          </w:tcPr>
          <w:p w14:paraId="1B50D39C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967" w:type="pct"/>
          </w:tcPr>
          <w:p w14:paraId="06D2B921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973" w:type="pct"/>
          </w:tcPr>
          <w:p w14:paraId="5D14D5F8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  <w:tc>
          <w:tcPr>
            <w:tcW w:w="633" w:type="pct"/>
          </w:tcPr>
          <w:p w14:paraId="49C61DDE" w14:textId="77777777" w:rsidR="007A500E" w:rsidRPr="0024457A" w:rsidRDefault="007A500E" w:rsidP="00FE3507">
            <w:pPr>
              <w:rPr>
                <w:rFonts w:ascii="宋体" w:eastAsia="宋体" w:hAnsi="宋体"/>
              </w:rPr>
            </w:pPr>
          </w:p>
        </w:tc>
      </w:tr>
    </w:tbl>
    <w:p w14:paraId="12E1ACCB" w14:textId="534AF10D" w:rsidR="00062E24" w:rsidRDefault="00062E24" w:rsidP="00062E24"/>
    <w:sectPr w:rsidR="00062E24" w:rsidSect="001357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B2059" w14:textId="77777777" w:rsidR="00A02E86" w:rsidRDefault="00A02E86" w:rsidP="001357C7">
      <w:r>
        <w:separator/>
      </w:r>
    </w:p>
  </w:endnote>
  <w:endnote w:type="continuationSeparator" w:id="0">
    <w:p w14:paraId="278CFE01" w14:textId="77777777" w:rsidR="00A02E86" w:rsidRDefault="00A02E86" w:rsidP="001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21D52" w14:textId="77777777" w:rsidR="00A02E86" w:rsidRDefault="00A02E86" w:rsidP="001357C7">
      <w:r>
        <w:separator/>
      </w:r>
    </w:p>
  </w:footnote>
  <w:footnote w:type="continuationSeparator" w:id="0">
    <w:p w14:paraId="7BD1C424" w14:textId="77777777" w:rsidR="00A02E86" w:rsidRDefault="00A02E86" w:rsidP="0013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B0"/>
    <w:rsid w:val="00062E24"/>
    <w:rsid w:val="001357C7"/>
    <w:rsid w:val="00316337"/>
    <w:rsid w:val="005349B0"/>
    <w:rsid w:val="00714051"/>
    <w:rsid w:val="007A500E"/>
    <w:rsid w:val="00A02E86"/>
    <w:rsid w:val="00C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08CF0"/>
  <w15:chartTrackingRefBased/>
  <w15:docId w15:val="{6C8567C3-FD6A-43BA-88E6-07D4B76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7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7C7"/>
    <w:rPr>
      <w:sz w:val="18"/>
      <w:szCs w:val="18"/>
    </w:rPr>
  </w:style>
  <w:style w:type="table" w:styleId="a7">
    <w:name w:val="Table Grid"/>
    <w:basedOn w:val="a1"/>
    <w:uiPriority w:val="39"/>
    <w:rsid w:val="0006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龚律源</dc:creator>
  <cp:keywords/>
  <dc:description/>
  <cp:lastModifiedBy>龚律源</cp:lastModifiedBy>
  <cp:revision>4</cp:revision>
  <dcterms:created xsi:type="dcterms:W3CDTF">2018-11-05T05:10:00Z</dcterms:created>
  <dcterms:modified xsi:type="dcterms:W3CDTF">2018-11-05T06:46:00Z</dcterms:modified>
</cp:coreProperties>
</file>