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4E" w:rsidRDefault="00F8284E" w:rsidP="005F3D93">
      <w:pPr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</w:p>
    <w:p w:rsidR="005F3D93" w:rsidRPr="00790C7E" w:rsidRDefault="005F3D93" w:rsidP="005F3D93">
      <w:pPr>
        <w:rPr>
          <w:rFonts w:ascii="黑体" w:eastAsia="黑体" w:hAnsi="黑体" w:cs="Times New Roman"/>
          <w:sz w:val="32"/>
          <w:szCs w:val="32"/>
        </w:rPr>
      </w:pPr>
      <w:r w:rsidRPr="00790C7E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5F3D93" w:rsidRDefault="005F3D93" w:rsidP="005F3D93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5F3D93" w:rsidRPr="00EF4F81" w:rsidRDefault="005F3D93" w:rsidP="005F3D93">
      <w:pPr>
        <w:jc w:val="center"/>
        <w:rPr>
          <w:rFonts w:ascii="楷体" w:eastAsia="楷体" w:hAnsi="楷体" w:cs="Times New Roman"/>
          <w:sz w:val="60"/>
          <w:szCs w:val="60"/>
        </w:rPr>
      </w:pPr>
      <w:r w:rsidRPr="00EF4F81">
        <w:rPr>
          <w:rFonts w:ascii="楷体" w:eastAsia="楷体" w:hAnsi="楷体" w:cs="Times New Roman"/>
          <w:sz w:val="60"/>
          <w:szCs w:val="60"/>
        </w:rPr>
        <w:t>湖南省100个重大产品创新项目</w:t>
      </w:r>
    </w:p>
    <w:p w:rsidR="005F3D93" w:rsidRDefault="005F3D93" w:rsidP="005F3D93">
      <w:pPr>
        <w:rPr>
          <w:rFonts w:ascii="Times New Roman" w:eastAsia="方正仿宋简体" w:hAnsi="Times New Roman" w:cs="Times New Roman"/>
          <w:sz w:val="72"/>
          <w:szCs w:val="72"/>
        </w:rPr>
      </w:pPr>
    </w:p>
    <w:p w:rsidR="005F3D93" w:rsidRDefault="005F3D93" w:rsidP="005F3D93">
      <w:pPr>
        <w:rPr>
          <w:rFonts w:ascii="Times New Roman" w:eastAsia="方正仿宋简体" w:hAnsi="Times New Roman" w:cs="Times New Roman"/>
          <w:sz w:val="72"/>
          <w:szCs w:val="72"/>
        </w:rPr>
      </w:pPr>
    </w:p>
    <w:p w:rsidR="005F3D93" w:rsidRPr="005F3D93" w:rsidRDefault="005F3D93" w:rsidP="005F3D93">
      <w:pPr>
        <w:jc w:val="center"/>
        <w:rPr>
          <w:rFonts w:ascii="黑体" w:eastAsia="黑体" w:hAnsi="黑体" w:cs="Times New Roman"/>
          <w:sz w:val="84"/>
          <w:szCs w:val="84"/>
        </w:rPr>
      </w:pPr>
      <w:r w:rsidRPr="005F3D93">
        <w:rPr>
          <w:rFonts w:ascii="黑体" w:eastAsia="黑体" w:hAnsi="黑体" w:cs="Times New Roman"/>
          <w:sz w:val="84"/>
          <w:szCs w:val="84"/>
        </w:rPr>
        <w:t>申</w:t>
      </w:r>
      <w:r w:rsidRPr="005F3D93">
        <w:rPr>
          <w:rFonts w:ascii="黑体" w:eastAsia="黑体" w:hAnsi="黑体" w:cs="Times New Roman" w:hint="eastAsia"/>
          <w:sz w:val="84"/>
          <w:szCs w:val="84"/>
        </w:rPr>
        <w:t xml:space="preserve">  </w:t>
      </w:r>
      <w:r w:rsidRPr="005F3D93">
        <w:rPr>
          <w:rFonts w:ascii="黑体" w:eastAsia="黑体" w:hAnsi="黑体" w:cs="Times New Roman"/>
          <w:sz w:val="84"/>
          <w:szCs w:val="84"/>
        </w:rPr>
        <w:t>报</w:t>
      </w:r>
      <w:r w:rsidRPr="005F3D93">
        <w:rPr>
          <w:rFonts w:ascii="黑体" w:eastAsia="黑体" w:hAnsi="黑体" w:cs="Times New Roman" w:hint="eastAsia"/>
          <w:sz w:val="84"/>
          <w:szCs w:val="84"/>
        </w:rPr>
        <w:t xml:space="preserve">  </w:t>
      </w:r>
      <w:r w:rsidRPr="005F3D93">
        <w:rPr>
          <w:rFonts w:ascii="黑体" w:eastAsia="黑体" w:hAnsi="黑体" w:cs="Times New Roman"/>
          <w:sz w:val="84"/>
          <w:szCs w:val="84"/>
        </w:rPr>
        <w:t>书</w:t>
      </w:r>
    </w:p>
    <w:p w:rsidR="005F3D93" w:rsidRDefault="005F3D93" w:rsidP="005F3D93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5F3D93" w:rsidRDefault="005F3D93" w:rsidP="005F3D93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5F3D93" w:rsidRDefault="005F3D93" w:rsidP="005F3D93">
      <w:pPr>
        <w:rPr>
          <w:rFonts w:ascii="Times New Roman" w:eastAsia="方正仿宋简体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870"/>
      </w:tblGrid>
      <w:tr w:rsidR="005F3D93" w:rsidTr="005F3D93">
        <w:tc>
          <w:tcPr>
            <w:tcW w:w="3652" w:type="dxa"/>
          </w:tcPr>
          <w:p w:rsidR="005F3D93" w:rsidRPr="00EF4F81" w:rsidRDefault="005F3D93" w:rsidP="00EF4F81">
            <w:pPr>
              <w:jc w:val="distribute"/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</w:pPr>
            <w:r w:rsidRPr="00EF4F81">
              <w:rPr>
                <w:rFonts w:ascii="Times New Roman" w:eastAsia="方正仿宋简体" w:hAnsi="Times New Roman" w:cs="Times New Roman" w:hint="eastAsia"/>
                <w:b/>
                <w:sz w:val="32"/>
                <w:szCs w:val="32"/>
              </w:rPr>
              <w:t>申报单位（盖章）：</w:t>
            </w:r>
          </w:p>
        </w:tc>
        <w:tc>
          <w:tcPr>
            <w:tcW w:w="4870" w:type="dxa"/>
          </w:tcPr>
          <w:p w:rsidR="005F3D93" w:rsidRPr="005F3D93" w:rsidRDefault="005F3D93" w:rsidP="005F3D93">
            <w:pPr>
              <w:rPr>
                <w:rFonts w:ascii="Times New Roman" w:eastAsia="方正仿宋简体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D574DA" w:rsidTr="00D574DA">
        <w:tc>
          <w:tcPr>
            <w:tcW w:w="3652" w:type="dxa"/>
            <w:vMerge w:val="restart"/>
            <w:vAlign w:val="center"/>
          </w:tcPr>
          <w:p w:rsidR="00D574DA" w:rsidRPr="00EF4F81" w:rsidRDefault="00D574DA" w:rsidP="00D574DA">
            <w:pPr>
              <w:jc w:val="center"/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</w:pPr>
            <w:r w:rsidRPr="00EF4F81">
              <w:rPr>
                <w:rFonts w:ascii="Times New Roman" w:eastAsia="方正仿宋简体" w:hAnsi="Times New Roman" w:cs="Times New Roman" w:hint="eastAsia"/>
                <w:b/>
                <w:sz w:val="32"/>
                <w:szCs w:val="32"/>
              </w:rPr>
              <w:t>重大产品创新项目名称：</w:t>
            </w:r>
          </w:p>
        </w:tc>
        <w:tc>
          <w:tcPr>
            <w:tcW w:w="4870" w:type="dxa"/>
          </w:tcPr>
          <w:p w:rsidR="00D574DA" w:rsidRPr="005F3D93" w:rsidRDefault="00D574DA" w:rsidP="005F3D93">
            <w:pPr>
              <w:rPr>
                <w:rFonts w:ascii="Times New Roman" w:eastAsia="方正仿宋简体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D574DA" w:rsidTr="005F3D93">
        <w:tc>
          <w:tcPr>
            <w:tcW w:w="3652" w:type="dxa"/>
            <w:vMerge/>
          </w:tcPr>
          <w:p w:rsidR="00D574DA" w:rsidRPr="00EF4F81" w:rsidRDefault="00D574DA" w:rsidP="00EF4F81">
            <w:pPr>
              <w:jc w:val="distribute"/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70" w:type="dxa"/>
          </w:tcPr>
          <w:p w:rsidR="00D574DA" w:rsidRPr="00D574DA" w:rsidRDefault="00D574DA" w:rsidP="005F3D93">
            <w:pPr>
              <w:rPr>
                <w:rFonts w:ascii="Times New Roman" w:eastAsia="方正仿宋简体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5F3D93" w:rsidTr="005F3D93">
        <w:tc>
          <w:tcPr>
            <w:tcW w:w="3652" w:type="dxa"/>
          </w:tcPr>
          <w:p w:rsidR="005F3D93" w:rsidRPr="00EF4F81" w:rsidRDefault="005F3D93" w:rsidP="00EF4F81">
            <w:pPr>
              <w:jc w:val="distribute"/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</w:pPr>
            <w:r w:rsidRPr="00EF4F81">
              <w:rPr>
                <w:rFonts w:ascii="Times New Roman" w:eastAsia="方正仿宋简体" w:hAnsi="Times New Roman" w:cs="Times New Roman" w:hint="eastAsia"/>
                <w:b/>
                <w:sz w:val="32"/>
                <w:szCs w:val="32"/>
              </w:rPr>
              <w:t>申报日期：</w:t>
            </w:r>
          </w:p>
        </w:tc>
        <w:tc>
          <w:tcPr>
            <w:tcW w:w="4870" w:type="dxa"/>
          </w:tcPr>
          <w:p w:rsidR="005F3D93" w:rsidRPr="00EF4F81" w:rsidRDefault="00EF4F81" w:rsidP="005F3D93">
            <w:pPr>
              <w:rPr>
                <w:rFonts w:ascii="Times New Roman" w:eastAsia="方正仿宋简体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5F3D93" w:rsidTr="005F3D93">
        <w:tc>
          <w:tcPr>
            <w:tcW w:w="3652" w:type="dxa"/>
          </w:tcPr>
          <w:p w:rsidR="005F3D93" w:rsidRPr="00EF4F81" w:rsidRDefault="00EF4F81" w:rsidP="00EF4F81">
            <w:pPr>
              <w:jc w:val="distribute"/>
              <w:rPr>
                <w:rFonts w:ascii="Times New Roman" w:eastAsia="方正仿宋简体" w:hAnsi="Times New Roman" w:cs="Times New Roman"/>
                <w:b/>
                <w:sz w:val="32"/>
                <w:szCs w:val="32"/>
              </w:rPr>
            </w:pPr>
            <w:r w:rsidRPr="00EF4F81">
              <w:rPr>
                <w:rFonts w:ascii="Times New Roman" w:eastAsia="方正仿宋简体" w:hAnsi="Times New Roman" w:cs="Times New Roman" w:hint="eastAsia"/>
                <w:b/>
                <w:sz w:val="32"/>
                <w:szCs w:val="32"/>
              </w:rPr>
              <w:t>推荐单位（盖章）：</w:t>
            </w:r>
          </w:p>
        </w:tc>
        <w:tc>
          <w:tcPr>
            <w:tcW w:w="4870" w:type="dxa"/>
          </w:tcPr>
          <w:p w:rsidR="005F3D93" w:rsidRPr="00EF4F81" w:rsidRDefault="00EF4F81" w:rsidP="005F3D93">
            <w:pPr>
              <w:rPr>
                <w:rFonts w:ascii="Times New Roman" w:eastAsia="方正仿宋简体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eastAsia="方正仿宋简体" w:hAnsi="Times New Roman" w:cs="Times New Roman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</w:tbl>
    <w:p w:rsidR="005F3D93" w:rsidRDefault="005F3D93" w:rsidP="005F3D93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EF4F81" w:rsidRDefault="00EF4F81" w:rsidP="005F3D93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5F3D93" w:rsidRPr="00EF4F81" w:rsidRDefault="00EF4F81" w:rsidP="00EF4F81">
      <w:pPr>
        <w:jc w:val="center"/>
        <w:rPr>
          <w:rFonts w:ascii="方正楷体简体" w:eastAsia="方正楷体简体" w:hAnsi="Times New Roman" w:cs="Times New Roman"/>
          <w:sz w:val="32"/>
          <w:szCs w:val="32"/>
        </w:rPr>
      </w:pPr>
      <w:r w:rsidRPr="00EF4F81">
        <w:rPr>
          <w:rFonts w:ascii="方正楷体简体" w:eastAsia="方正楷体简体" w:hAnsi="Times New Roman" w:cs="Times New Roman" w:hint="eastAsia"/>
          <w:sz w:val="32"/>
          <w:szCs w:val="32"/>
        </w:rPr>
        <w:t>湖南省经济和信息化委员会</w:t>
      </w:r>
    </w:p>
    <w:p w:rsidR="00EF4F81" w:rsidRPr="00EF4F81" w:rsidRDefault="00EF4F81" w:rsidP="00EF4F81">
      <w:pPr>
        <w:jc w:val="center"/>
        <w:rPr>
          <w:rFonts w:ascii="方正楷体简体" w:eastAsia="方正楷体简体" w:hAnsi="Times New Roman" w:cs="Times New Roman"/>
          <w:sz w:val="32"/>
          <w:szCs w:val="32"/>
        </w:rPr>
      </w:pPr>
      <w:r w:rsidRPr="00EF4F81">
        <w:rPr>
          <w:rFonts w:ascii="方正楷体简体" w:eastAsia="方正楷体简体" w:hAnsi="Times New Roman" w:cs="Times New Roman" w:hint="eastAsia"/>
          <w:sz w:val="32"/>
          <w:szCs w:val="32"/>
        </w:rPr>
        <w:t>2018年5月制表</w:t>
      </w:r>
    </w:p>
    <w:p w:rsidR="005F3D93" w:rsidRDefault="005F3D93" w:rsidP="005F3D93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5F3D93" w:rsidRDefault="005F3D93" w:rsidP="005F3D93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EF4F81" w:rsidRDefault="00EF4F81" w:rsidP="00EF4F8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F4F81" w:rsidRPr="00771F24" w:rsidRDefault="00EF4F81" w:rsidP="00EF4F81">
      <w:pPr>
        <w:spacing w:line="560" w:lineRule="exact"/>
        <w:jc w:val="center"/>
        <w:rPr>
          <w:rFonts w:ascii="方正黑体简体" w:eastAsia="方正黑体简体" w:hAnsi="方正黑体简体" w:cs="方正黑体简体"/>
          <w:sz w:val="40"/>
          <w:szCs w:val="40"/>
        </w:rPr>
      </w:pPr>
      <w:r>
        <w:rPr>
          <w:rFonts w:ascii="方正黑体简体" w:eastAsia="方正黑体简体" w:hAnsi="方正黑体简体" w:cs="方正黑体简体" w:hint="eastAsia"/>
          <w:sz w:val="40"/>
          <w:szCs w:val="40"/>
        </w:rPr>
        <w:t>真实性</w:t>
      </w:r>
      <w:r w:rsidRPr="00771F24">
        <w:rPr>
          <w:rFonts w:ascii="方正黑体简体" w:eastAsia="方正黑体简体" w:hAnsi="方正黑体简体" w:cs="方正黑体简体" w:hint="eastAsia"/>
          <w:sz w:val="40"/>
          <w:szCs w:val="40"/>
        </w:rPr>
        <w:t>承诺书</w:t>
      </w:r>
    </w:p>
    <w:p w:rsidR="00EF4F81" w:rsidRDefault="00EF4F81" w:rsidP="00EF4F81">
      <w:pPr>
        <w:spacing w:line="560" w:lineRule="exact"/>
        <w:ind w:firstLine="640"/>
        <w:rPr>
          <w:rFonts w:ascii="方正黑体简体" w:eastAsia="方正黑体简体" w:hAnsi="方正黑体简体" w:cs="方正黑体简体"/>
          <w:sz w:val="32"/>
          <w:szCs w:val="32"/>
        </w:rPr>
      </w:pPr>
    </w:p>
    <w:p w:rsidR="00EF4F81" w:rsidRDefault="00EF4F81" w:rsidP="00EF4F81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湖南省经济和信息化委员会：</w:t>
      </w:r>
    </w:p>
    <w:p w:rsidR="00EF4F81" w:rsidRDefault="00EF4F81" w:rsidP="00EF4F81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本公司郑重承诺：此次申报</w:t>
      </w:r>
      <w:r>
        <w:rPr>
          <w:rFonts w:ascii="仿宋_GB2312" w:eastAsia="仿宋_GB2312" w:hAnsi="仿宋_GB2312" w:cs="仿宋_GB2312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8年度湖南省100个重大产品创新项目，所提交的申报材料内容和所附资料均真实、合法。如有不实之处，本公司愿意承担相应的法律责任和由此产生的一切后果。</w:t>
      </w:r>
    </w:p>
    <w:p w:rsidR="00EF4F81" w:rsidRDefault="00EF4F81" w:rsidP="00EF4F81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特此承诺！</w:t>
      </w:r>
    </w:p>
    <w:p w:rsidR="00EF4F81" w:rsidRDefault="00EF4F81" w:rsidP="00EF4F81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F4F81" w:rsidRDefault="00EF4F81" w:rsidP="00EF4F81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F4F81" w:rsidRDefault="00EF4F81" w:rsidP="00EF4F81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企业名称（加盖公章）：</w:t>
      </w:r>
    </w:p>
    <w:p w:rsidR="00EF4F81" w:rsidRPr="002B3555" w:rsidRDefault="00EF4F81" w:rsidP="00EF4F81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F4F81" w:rsidRDefault="00EF4F81" w:rsidP="00EF4F81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F4F81" w:rsidRDefault="00EF4F81" w:rsidP="00EF4F81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F4F81" w:rsidRDefault="00EF4F81" w:rsidP="00EF4F81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企业法定代表人（签名、盖私章）：</w:t>
      </w:r>
    </w:p>
    <w:p w:rsidR="00EF4F81" w:rsidRDefault="00EF4F81" w:rsidP="00EF4F81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F4F81" w:rsidRDefault="00BF268C" w:rsidP="00EF4F81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项目负责人（签名）：</w:t>
      </w:r>
    </w:p>
    <w:p w:rsidR="00BF268C" w:rsidRDefault="00BF268C" w:rsidP="00EF4F81">
      <w:pPr>
        <w:spacing w:line="600" w:lineRule="exact"/>
        <w:ind w:firstLine="63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F4F81" w:rsidRPr="00BF268C" w:rsidRDefault="00EF4F81" w:rsidP="00EF4F81">
      <w:pPr>
        <w:spacing w:line="600" w:lineRule="exact"/>
        <w:ind w:firstLine="63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BF268C"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  2018</w:t>
      </w:r>
      <w:r w:rsidRPr="00BF268C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BF268C">
        <w:rPr>
          <w:rFonts w:ascii="Times New Roman" w:eastAsia="方正仿宋简体" w:hAnsi="Times New Roman" w:cs="Times New Roman"/>
          <w:sz w:val="32"/>
          <w:szCs w:val="32"/>
        </w:rPr>
        <w:t>5</w:t>
      </w:r>
      <w:r w:rsidRPr="00BF268C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BF268C"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  <w:r w:rsidRPr="00BF268C"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EF4F81" w:rsidRDefault="00EF4F81" w:rsidP="00EF4F8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F4F81" w:rsidRDefault="00EF4F81" w:rsidP="00EF4F81"/>
    <w:p w:rsidR="005F3D93" w:rsidRDefault="005F3D93" w:rsidP="00EF4F81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4A3303" w:rsidRPr="00933880" w:rsidRDefault="004A3303" w:rsidP="00EF4F81">
      <w:pPr>
        <w:rPr>
          <w:rFonts w:ascii="黑体" w:eastAsia="黑体" w:hAnsi="黑体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1275"/>
        <w:gridCol w:w="2744"/>
      </w:tblGrid>
      <w:tr w:rsidR="00232D2F" w:rsidTr="00807904">
        <w:tc>
          <w:tcPr>
            <w:tcW w:w="8522" w:type="dxa"/>
            <w:gridSpan w:val="4"/>
            <w:vAlign w:val="center"/>
          </w:tcPr>
          <w:p w:rsidR="00232D2F" w:rsidRPr="00933880" w:rsidRDefault="00232D2F" w:rsidP="00232D2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933880">
              <w:rPr>
                <w:rFonts w:ascii="黑体" w:eastAsia="黑体" w:hAnsi="黑体" w:cs="Times New Roman" w:hint="eastAsia"/>
                <w:sz w:val="28"/>
                <w:szCs w:val="28"/>
              </w:rPr>
              <w:t>一、项目</w:t>
            </w: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申报单位</w:t>
            </w:r>
            <w:r w:rsidRPr="00933880">
              <w:rPr>
                <w:rFonts w:ascii="黑体" w:eastAsia="黑体" w:hAnsi="黑体" w:cs="Times New Roman" w:hint="eastAsia"/>
                <w:sz w:val="28"/>
                <w:szCs w:val="28"/>
              </w:rPr>
              <w:t>基本</w:t>
            </w: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信息</w:t>
            </w:r>
          </w:p>
        </w:tc>
      </w:tr>
      <w:tr w:rsidR="00232D2F" w:rsidTr="00D77057">
        <w:tc>
          <w:tcPr>
            <w:tcW w:w="1668" w:type="dxa"/>
            <w:vAlign w:val="center"/>
          </w:tcPr>
          <w:p w:rsidR="00232D2F" w:rsidRDefault="00232D2F" w:rsidP="00D7705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项目申报</w:t>
            </w:r>
          </w:p>
          <w:p w:rsidR="00232D2F" w:rsidRPr="00933880" w:rsidRDefault="00232D2F" w:rsidP="00D7705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（实施）单位</w:t>
            </w:r>
          </w:p>
        </w:tc>
        <w:tc>
          <w:tcPr>
            <w:tcW w:w="6854" w:type="dxa"/>
            <w:gridSpan w:val="3"/>
            <w:vAlign w:val="center"/>
          </w:tcPr>
          <w:p w:rsidR="00232D2F" w:rsidRDefault="00232D2F" w:rsidP="00D77057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单位名称：</w:t>
            </w:r>
          </w:p>
          <w:p w:rsidR="00232D2F" w:rsidRPr="00933880" w:rsidRDefault="00232D2F" w:rsidP="00D77057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统一社会信用代码：</w:t>
            </w:r>
          </w:p>
        </w:tc>
      </w:tr>
      <w:tr w:rsidR="00232D2F" w:rsidTr="00D77057">
        <w:tc>
          <w:tcPr>
            <w:tcW w:w="1668" w:type="dxa"/>
            <w:vAlign w:val="center"/>
          </w:tcPr>
          <w:p w:rsidR="00232D2F" w:rsidRPr="00933880" w:rsidRDefault="00232D2F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单位法人代表</w:t>
            </w:r>
          </w:p>
        </w:tc>
        <w:tc>
          <w:tcPr>
            <w:tcW w:w="2835" w:type="dxa"/>
            <w:vAlign w:val="center"/>
          </w:tcPr>
          <w:p w:rsidR="00232D2F" w:rsidRPr="00933880" w:rsidRDefault="00232D2F" w:rsidP="0080790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32D2F" w:rsidRDefault="00232D2F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联系电话</w:t>
            </w:r>
          </w:p>
          <w:p w:rsidR="00232D2F" w:rsidRPr="00933880" w:rsidRDefault="00232D2F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（手机）</w:t>
            </w:r>
          </w:p>
        </w:tc>
        <w:tc>
          <w:tcPr>
            <w:tcW w:w="2744" w:type="dxa"/>
            <w:vAlign w:val="center"/>
          </w:tcPr>
          <w:p w:rsidR="00232D2F" w:rsidRDefault="00232D2F" w:rsidP="00D77057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固定电话：</w:t>
            </w:r>
          </w:p>
          <w:p w:rsidR="00232D2F" w:rsidRPr="00933880" w:rsidRDefault="00232D2F" w:rsidP="00D77057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手机号码：</w:t>
            </w:r>
          </w:p>
        </w:tc>
      </w:tr>
      <w:tr w:rsidR="00232D2F" w:rsidTr="00D77057">
        <w:tc>
          <w:tcPr>
            <w:tcW w:w="1668" w:type="dxa"/>
            <w:vAlign w:val="center"/>
          </w:tcPr>
          <w:p w:rsidR="00232D2F" w:rsidRPr="00933880" w:rsidRDefault="00232D2F" w:rsidP="000678A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2835" w:type="dxa"/>
            <w:vAlign w:val="center"/>
          </w:tcPr>
          <w:p w:rsidR="00232D2F" w:rsidRDefault="00232D2F" w:rsidP="000678AF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姓名：</w:t>
            </w:r>
          </w:p>
          <w:p w:rsidR="00232D2F" w:rsidRPr="00933880" w:rsidRDefault="00232D2F" w:rsidP="000678AF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职务和职称：</w:t>
            </w:r>
          </w:p>
        </w:tc>
        <w:tc>
          <w:tcPr>
            <w:tcW w:w="1275" w:type="dxa"/>
            <w:vAlign w:val="center"/>
          </w:tcPr>
          <w:p w:rsidR="00232D2F" w:rsidRDefault="00232D2F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联系电话</w:t>
            </w:r>
          </w:p>
          <w:p w:rsidR="00232D2F" w:rsidRPr="00933880" w:rsidRDefault="00232D2F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（手机）</w:t>
            </w:r>
          </w:p>
        </w:tc>
        <w:tc>
          <w:tcPr>
            <w:tcW w:w="2744" w:type="dxa"/>
            <w:vAlign w:val="center"/>
          </w:tcPr>
          <w:p w:rsidR="00232D2F" w:rsidRDefault="00232D2F" w:rsidP="00D77057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固定电话：</w:t>
            </w:r>
          </w:p>
          <w:p w:rsidR="00232D2F" w:rsidRPr="00933880" w:rsidRDefault="00232D2F" w:rsidP="00D77057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手机号码：</w:t>
            </w:r>
          </w:p>
        </w:tc>
      </w:tr>
      <w:tr w:rsidR="00463BE8" w:rsidTr="00D77057">
        <w:tc>
          <w:tcPr>
            <w:tcW w:w="1668" w:type="dxa"/>
            <w:vAlign w:val="center"/>
          </w:tcPr>
          <w:p w:rsidR="00463BE8" w:rsidRDefault="00463BE8" w:rsidP="000678A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项目调度</w:t>
            </w:r>
          </w:p>
          <w:p w:rsidR="00463BE8" w:rsidRDefault="00463BE8" w:rsidP="000678AF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835" w:type="dxa"/>
            <w:vAlign w:val="center"/>
          </w:tcPr>
          <w:p w:rsidR="00CD29E4" w:rsidRDefault="00463BE8" w:rsidP="00CD29E4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姓名：</w:t>
            </w:r>
          </w:p>
          <w:p w:rsidR="00463BE8" w:rsidRPr="00933880" w:rsidRDefault="00CD29E4" w:rsidP="00CD29E4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职务：</w:t>
            </w:r>
          </w:p>
        </w:tc>
        <w:tc>
          <w:tcPr>
            <w:tcW w:w="1275" w:type="dxa"/>
            <w:vAlign w:val="center"/>
          </w:tcPr>
          <w:p w:rsidR="00463BE8" w:rsidRDefault="00463BE8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联系电话</w:t>
            </w:r>
          </w:p>
          <w:p w:rsidR="00463BE8" w:rsidRPr="00933880" w:rsidRDefault="00463BE8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（手机）</w:t>
            </w:r>
          </w:p>
        </w:tc>
        <w:tc>
          <w:tcPr>
            <w:tcW w:w="2744" w:type="dxa"/>
            <w:vAlign w:val="center"/>
          </w:tcPr>
          <w:p w:rsidR="00463BE8" w:rsidRDefault="00463BE8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固定电话：</w:t>
            </w:r>
          </w:p>
          <w:p w:rsidR="00463BE8" w:rsidRPr="00933880" w:rsidRDefault="00463BE8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手机号码：</w:t>
            </w:r>
          </w:p>
        </w:tc>
      </w:tr>
      <w:tr w:rsidR="00232D2F" w:rsidTr="00D77057">
        <w:tc>
          <w:tcPr>
            <w:tcW w:w="1668" w:type="dxa"/>
            <w:vAlign w:val="center"/>
          </w:tcPr>
          <w:p w:rsidR="00232D2F" w:rsidRDefault="00232D2F" w:rsidP="00D7705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单位联系地址</w:t>
            </w:r>
          </w:p>
          <w:p w:rsidR="00232D2F" w:rsidRPr="00933880" w:rsidRDefault="00232D2F" w:rsidP="00D7705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及邮编</w:t>
            </w:r>
          </w:p>
        </w:tc>
        <w:tc>
          <w:tcPr>
            <w:tcW w:w="2835" w:type="dxa"/>
            <w:vAlign w:val="center"/>
          </w:tcPr>
          <w:p w:rsidR="00232D2F" w:rsidRDefault="00232D2F" w:rsidP="00D77057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地址：</w:t>
            </w:r>
          </w:p>
          <w:p w:rsidR="00232D2F" w:rsidRPr="00933880" w:rsidRDefault="00232D2F" w:rsidP="00D77057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邮编：</w:t>
            </w:r>
          </w:p>
        </w:tc>
        <w:tc>
          <w:tcPr>
            <w:tcW w:w="1275" w:type="dxa"/>
            <w:vAlign w:val="center"/>
          </w:tcPr>
          <w:p w:rsidR="00232D2F" w:rsidRDefault="00232D2F" w:rsidP="00D7705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单位传真</w:t>
            </w:r>
          </w:p>
          <w:p w:rsidR="00232D2F" w:rsidRPr="00933880" w:rsidRDefault="00232D2F" w:rsidP="00D7705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和邮箱</w:t>
            </w:r>
          </w:p>
        </w:tc>
        <w:tc>
          <w:tcPr>
            <w:tcW w:w="2744" w:type="dxa"/>
            <w:vAlign w:val="center"/>
          </w:tcPr>
          <w:p w:rsidR="00232D2F" w:rsidRDefault="00232D2F" w:rsidP="00D77057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传真号码：</w:t>
            </w:r>
          </w:p>
          <w:p w:rsidR="00232D2F" w:rsidRPr="00933880" w:rsidRDefault="00232D2F" w:rsidP="00D77057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Email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：</w:t>
            </w:r>
          </w:p>
        </w:tc>
      </w:tr>
      <w:tr w:rsidR="00232D2F" w:rsidTr="00807904">
        <w:tc>
          <w:tcPr>
            <w:tcW w:w="8522" w:type="dxa"/>
            <w:gridSpan w:val="4"/>
            <w:vAlign w:val="center"/>
          </w:tcPr>
          <w:p w:rsidR="00232D2F" w:rsidRPr="00232D2F" w:rsidRDefault="00232D2F" w:rsidP="00902F6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232D2F">
              <w:rPr>
                <w:rFonts w:ascii="黑体" w:eastAsia="黑体" w:hAnsi="黑体" w:cs="Times New Roman" w:hint="eastAsia"/>
                <w:sz w:val="28"/>
                <w:szCs w:val="28"/>
              </w:rPr>
              <w:t>二、项目</w:t>
            </w:r>
            <w:r w:rsidR="00902F63">
              <w:rPr>
                <w:rFonts w:ascii="黑体" w:eastAsia="黑体" w:hAnsi="黑体" w:cs="Times New Roman" w:hint="eastAsia"/>
                <w:sz w:val="28"/>
                <w:szCs w:val="28"/>
              </w:rPr>
              <w:t>建设</w:t>
            </w:r>
            <w:r w:rsidRPr="00232D2F">
              <w:rPr>
                <w:rFonts w:ascii="黑体" w:eastAsia="黑体" w:hAnsi="黑体" w:cs="Times New Roman" w:hint="eastAsia"/>
                <w:sz w:val="28"/>
                <w:szCs w:val="28"/>
              </w:rPr>
              <w:t>主要内容</w:t>
            </w:r>
            <w:r w:rsidR="005B0B28">
              <w:rPr>
                <w:rFonts w:ascii="黑体" w:eastAsia="黑体" w:hAnsi="黑体" w:cs="Times New Roman" w:hint="eastAsia"/>
                <w:sz w:val="28"/>
                <w:szCs w:val="28"/>
              </w:rPr>
              <w:t>及现状</w:t>
            </w:r>
          </w:p>
        </w:tc>
      </w:tr>
      <w:tr w:rsidR="00232D2F" w:rsidTr="00807904">
        <w:tc>
          <w:tcPr>
            <w:tcW w:w="1668" w:type="dxa"/>
            <w:vAlign w:val="center"/>
          </w:tcPr>
          <w:p w:rsidR="00232D2F" w:rsidRPr="00933880" w:rsidRDefault="00902F63" w:rsidP="00902F63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重大产品创新</w:t>
            </w:r>
            <w:r w:rsidR="00232D2F" w:rsidRPr="00933880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6854" w:type="dxa"/>
            <w:gridSpan w:val="3"/>
            <w:vAlign w:val="center"/>
          </w:tcPr>
          <w:p w:rsidR="00232D2F" w:rsidRDefault="00232D2F" w:rsidP="00D77057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933880">
              <w:rPr>
                <w:rFonts w:ascii="Times New Roman" w:eastAsia="方正仿宋简体" w:hAnsi="Times New Roman" w:cs="Times New Roman" w:hint="eastAsia"/>
                <w:color w:val="808080" w:themeColor="background1" w:themeShade="80"/>
                <w:sz w:val="24"/>
                <w:szCs w:val="24"/>
              </w:rPr>
              <w:t>（以《湖南省</w:t>
            </w:r>
            <w:r w:rsidRPr="00933880">
              <w:rPr>
                <w:rFonts w:ascii="Times New Roman" w:eastAsia="方正仿宋简体" w:hAnsi="Times New Roman" w:cs="Times New Roman" w:hint="eastAsia"/>
                <w:color w:val="808080" w:themeColor="background1" w:themeShade="80"/>
                <w:sz w:val="24"/>
                <w:szCs w:val="24"/>
              </w:rPr>
              <w:t>100</w:t>
            </w:r>
            <w:r w:rsidRPr="00933880">
              <w:rPr>
                <w:rFonts w:ascii="Times New Roman" w:eastAsia="方正仿宋简体" w:hAnsi="Times New Roman" w:cs="Times New Roman" w:hint="eastAsia"/>
                <w:color w:val="808080" w:themeColor="background1" w:themeShade="80"/>
                <w:sz w:val="24"/>
                <w:szCs w:val="24"/>
              </w:rPr>
              <w:t>个重大产品创新项目</w:t>
            </w:r>
            <w:r w:rsidR="0040325A">
              <w:rPr>
                <w:rFonts w:ascii="Times New Roman" w:eastAsia="方正仿宋简体" w:hAnsi="Times New Roman" w:cs="Times New Roman" w:hint="eastAsia"/>
                <w:color w:val="808080" w:themeColor="background1" w:themeShade="80"/>
                <w:sz w:val="24"/>
                <w:szCs w:val="24"/>
              </w:rPr>
              <w:t>》清单中的</w:t>
            </w:r>
            <w:r w:rsidRPr="00933880">
              <w:rPr>
                <w:rFonts w:ascii="Times New Roman" w:eastAsia="方正仿宋简体" w:hAnsi="Times New Roman" w:cs="Times New Roman" w:hint="eastAsia"/>
                <w:color w:val="808080" w:themeColor="background1" w:themeShade="80"/>
                <w:sz w:val="24"/>
                <w:szCs w:val="24"/>
              </w:rPr>
              <w:t>名称为准</w:t>
            </w:r>
            <w:proofErr w:type="gramStart"/>
            <w:r w:rsidRPr="00933880">
              <w:rPr>
                <w:rFonts w:ascii="Times New Roman" w:eastAsia="方正仿宋简体" w:hAnsi="Times New Roman" w:cs="Times New Roman" w:hint="eastAsia"/>
                <w:color w:val="808080" w:themeColor="background1" w:themeShade="80"/>
                <w:sz w:val="24"/>
                <w:szCs w:val="24"/>
              </w:rPr>
              <w:t>》</w:t>
            </w:r>
            <w:proofErr w:type="gramEnd"/>
            <w:r w:rsidRPr="00933880">
              <w:rPr>
                <w:rFonts w:ascii="Times New Roman" w:eastAsia="方正仿宋简体" w:hAnsi="Times New Roman" w:cs="Times New Roman" w:hint="eastAsia"/>
                <w:color w:val="808080" w:themeColor="background1" w:themeShade="80"/>
                <w:sz w:val="24"/>
                <w:szCs w:val="24"/>
              </w:rPr>
              <w:t>）</w:t>
            </w:r>
          </w:p>
        </w:tc>
      </w:tr>
      <w:tr w:rsidR="00232D2F" w:rsidTr="00D77057">
        <w:tc>
          <w:tcPr>
            <w:tcW w:w="1668" w:type="dxa"/>
            <w:vAlign w:val="center"/>
          </w:tcPr>
          <w:p w:rsidR="00232D2F" w:rsidRPr="00933880" w:rsidRDefault="00810376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所属行业</w:t>
            </w:r>
          </w:p>
        </w:tc>
        <w:tc>
          <w:tcPr>
            <w:tcW w:w="2835" w:type="dxa"/>
            <w:vAlign w:val="center"/>
          </w:tcPr>
          <w:p w:rsidR="00232D2F" w:rsidRPr="00D77057" w:rsidRDefault="00232D2F" w:rsidP="00807904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0376" w:rsidRDefault="00232D2F" w:rsidP="0081037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所属</w:t>
            </w:r>
          </w:p>
          <w:p w:rsidR="00232D2F" w:rsidRPr="00933880" w:rsidRDefault="00232D2F" w:rsidP="00810376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产业链</w:t>
            </w:r>
          </w:p>
        </w:tc>
        <w:tc>
          <w:tcPr>
            <w:tcW w:w="2744" w:type="dxa"/>
            <w:vAlign w:val="center"/>
          </w:tcPr>
          <w:p w:rsidR="00232D2F" w:rsidRPr="00933880" w:rsidRDefault="00232D2F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63BE8" w:rsidTr="00463BE8">
        <w:trPr>
          <w:trHeight w:val="520"/>
        </w:trPr>
        <w:tc>
          <w:tcPr>
            <w:tcW w:w="1668" w:type="dxa"/>
            <w:vAlign w:val="center"/>
          </w:tcPr>
          <w:p w:rsidR="00463BE8" w:rsidRDefault="00463BE8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项目建设期</w:t>
            </w:r>
          </w:p>
          <w:p w:rsidR="0015393E" w:rsidRDefault="0015393E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（起止时间）</w:t>
            </w:r>
          </w:p>
        </w:tc>
        <w:tc>
          <w:tcPr>
            <w:tcW w:w="6854" w:type="dxa"/>
            <w:gridSpan w:val="3"/>
            <w:vAlign w:val="center"/>
          </w:tcPr>
          <w:p w:rsidR="00463BE8" w:rsidRDefault="00463BE8" w:rsidP="002E074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月至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月</w:t>
            </w:r>
          </w:p>
        </w:tc>
      </w:tr>
      <w:tr w:rsidR="00770366" w:rsidTr="00463BE8">
        <w:trPr>
          <w:trHeight w:val="520"/>
        </w:trPr>
        <w:tc>
          <w:tcPr>
            <w:tcW w:w="1668" w:type="dxa"/>
            <w:vAlign w:val="center"/>
          </w:tcPr>
          <w:p w:rsidR="00770366" w:rsidRDefault="00770366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项目建设</w:t>
            </w:r>
          </w:p>
          <w:p w:rsidR="00770366" w:rsidRDefault="00770366" w:rsidP="00E40451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意义</w:t>
            </w:r>
          </w:p>
        </w:tc>
        <w:tc>
          <w:tcPr>
            <w:tcW w:w="6854" w:type="dxa"/>
            <w:gridSpan w:val="3"/>
            <w:vAlign w:val="center"/>
          </w:tcPr>
          <w:p w:rsidR="00770366" w:rsidRDefault="00770366" w:rsidP="00770366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（说明本项目对推动企业、产业发展的作用和意义）</w:t>
            </w:r>
          </w:p>
          <w:p w:rsidR="00770366" w:rsidRDefault="00770366" w:rsidP="00770366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770366" w:rsidRPr="00770366" w:rsidRDefault="00770366" w:rsidP="00770366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770366" w:rsidRPr="00770366" w:rsidRDefault="00770366" w:rsidP="00770366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770366" w:rsidRDefault="00770366" w:rsidP="00770366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15393E" w:rsidTr="0015393E">
        <w:trPr>
          <w:trHeight w:val="4527"/>
        </w:trPr>
        <w:tc>
          <w:tcPr>
            <w:tcW w:w="1668" w:type="dxa"/>
            <w:vAlign w:val="center"/>
          </w:tcPr>
          <w:p w:rsidR="0015393E" w:rsidRDefault="0015393E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项目建设</w:t>
            </w:r>
          </w:p>
          <w:p w:rsidR="0015393E" w:rsidRDefault="0015393E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主要内容</w:t>
            </w:r>
          </w:p>
          <w:p w:rsidR="00902F63" w:rsidRDefault="00902F63" w:rsidP="001623AC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和</w:t>
            </w:r>
            <w:r w:rsidR="001623AC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工作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任务</w:t>
            </w:r>
          </w:p>
        </w:tc>
        <w:tc>
          <w:tcPr>
            <w:tcW w:w="6854" w:type="dxa"/>
            <w:gridSpan w:val="3"/>
            <w:vAlign w:val="center"/>
          </w:tcPr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</w:t>
            </w:r>
            <w:r w:rsidR="004A3303" w:rsidRPr="00902F63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</w:rPr>
              <w:t>分年度</w:t>
            </w:r>
            <w:r w:rsidR="004A330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列出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本项目的主要建设内容</w:t>
            </w:r>
            <w:r w:rsidR="00902F6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和</w:t>
            </w:r>
            <w:r w:rsidR="001623AC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工作</w:t>
            </w:r>
            <w:r w:rsidR="004A330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任务，包括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：（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）土地购置</w:t>
            </w:r>
            <w:r w:rsidR="0077036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与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厂房建设、研发和生产设备购置</w:t>
            </w:r>
            <w:r w:rsidR="004A330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等基础设施建设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；（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）研发团队和一线</w:t>
            </w:r>
            <w:r w:rsidR="004A330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员工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队伍</w:t>
            </w:r>
            <w:r w:rsidR="004A330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组建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；</w:t>
            </w:r>
            <w:r w:rsidR="004A330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</w:t>
            </w:r>
            <w:r w:rsidR="004A330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</w:t>
            </w:r>
            <w:r w:rsidR="004A330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）</w:t>
            </w:r>
            <w:r w:rsidR="00770366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</w:t>
            </w:r>
            <w:r w:rsidR="004A330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产品研发、生产和销售进度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计划</w:t>
            </w:r>
            <w:r w:rsidR="004A330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等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）</w:t>
            </w:r>
          </w:p>
          <w:p w:rsidR="0015393E" w:rsidRPr="001623AC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5393E" w:rsidRPr="005C47E7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770366" w:rsidRPr="001623AC" w:rsidRDefault="00770366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770366" w:rsidRDefault="00770366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15393E" w:rsidTr="00463BE8">
        <w:trPr>
          <w:trHeight w:val="520"/>
        </w:trPr>
        <w:tc>
          <w:tcPr>
            <w:tcW w:w="1668" w:type="dxa"/>
            <w:vAlign w:val="center"/>
          </w:tcPr>
          <w:p w:rsidR="0015393E" w:rsidRDefault="0015393E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lastRenderedPageBreak/>
              <w:t>项目产品</w:t>
            </w:r>
          </w:p>
          <w:p w:rsidR="0015393E" w:rsidRDefault="0015393E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主要创新点</w:t>
            </w:r>
          </w:p>
        </w:tc>
        <w:tc>
          <w:tcPr>
            <w:tcW w:w="6854" w:type="dxa"/>
            <w:gridSpan w:val="3"/>
            <w:vAlign w:val="center"/>
          </w:tcPr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</w:t>
            </w:r>
          </w:p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</w:t>
            </w:r>
          </w:p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A0D4E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</w:t>
            </w:r>
          </w:p>
          <w:p w:rsidR="00BA0D4E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5E233C" w:rsidRDefault="005E233C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13652C" w:rsidTr="00463BE8">
        <w:trPr>
          <w:trHeight w:val="520"/>
        </w:trPr>
        <w:tc>
          <w:tcPr>
            <w:tcW w:w="1668" w:type="dxa"/>
            <w:vAlign w:val="center"/>
          </w:tcPr>
          <w:p w:rsidR="00615EE0" w:rsidRDefault="0013652C" w:rsidP="006D2702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产品研发</w:t>
            </w:r>
            <w:r w:rsidR="00D54475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平台及相关</w:t>
            </w:r>
            <w:r w:rsidR="006D2702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6854" w:type="dxa"/>
            <w:gridSpan w:val="3"/>
            <w:vAlign w:val="center"/>
          </w:tcPr>
          <w:p w:rsidR="0013652C" w:rsidRDefault="0013652C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、企业具有的省级及以上创新平台：</w:t>
            </w:r>
          </w:p>
          <w:p w:rsidR="0013652C" w:rsidRDefault="0013652C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615EE0" w:rsidRDefault="00615EE0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615EE0" w:rsidRDefault="0013652C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</w:t>
            </w:r>
            <w:r w:rsidR="00615EE0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企业拥有的研发队伍情况：</w:t>
            </w:r>
          </w:p>
          <w:p w:rsidR="00615EE0" w:rsidRDefault="00615EE0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A0D4E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615EE0" w:rsidRDefault="00615EE0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615EE0" w:rsidRPr="00615EE0" w:rsidRDefault="00615EE0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、项目负责人</w:t>
            </w:r>
            <w:r w:rsidR="006D2702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及其</w:t>
            </w:r>
            <w:r w:rsidR="005E233C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主要</w:t>
            </w:r>
            <w:r w:rsidR="006D2702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创新成果</w:t>
            </w:r>
            <w:r w:rsidR="002B62BF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简介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：</w:t>
            </w:r>
          </w:p>
          <w:p w:rsidR="00615EE0" w:rsidRDefault="00615EE0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A0D4E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A0D4E" w:rsidRPr="005E233C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615EE0" w:rsidRDefault="00615EE0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3652C" w:rsidRDefault="00615EE0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</w:t>
            </w:r>
            <w:r w:rsidR="00BA0D4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本项目</w:t>
            </w:r>
            <w:r w:rsidR="0013652C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产学研合作情况：</w:t>
            </w:r>
          </w:p>
          <w:p w:rsidR="0013652C" w:rsidRPr="00BA0D4E" w:rsidRDefault="0013652C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3652C" w:rsidRDefault="0013652C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A0D4E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A0D4E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15393E" w:rsidTr="00463BE8">
        <w:trPr>
          <w:trHeight w:val="520"/>
        </w:trPr>
        <w:tc>
          <w:tcPr>
            <w:tcW w:w="1668" w:type="dxa"/>
            <w:vAlign w:val="center"/>
          </w:tcPr>
          <w:p w:rsidR="0015393E" w:rsidRDefault="0015393E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产品预期达到</w:t>
            </w:r>
          </w:p>
          <w:p w:rsidR="0015393E" w:rsidRDefault="0015393E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的技术性指标</w:t>
            </w:r>
          </w:p>
        </w:tc>
        <w:tc>
          <w:tcPr>
            <w:tcW w:w="6854" w:type="dxa"/>
            <w:gridSpan w:val="3"/>
            <w:vAlign w:val="center"/>
          </w:tcPr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</w:t>
            </w:r>
            <w:r w:rsidR="00BA0D4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产品主要技术性能参数</w:t>
            </w:r>
            <w:r w:rsidR="00BA0D4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或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指标：</w:t>
            </w:r>
          </w:p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5393E" w:rsidRPr="00BA0D4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F268C" w:rsidRDefault="00BF268C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、知识产权（申报和授权专利、制订标准等）产出目标：</w:t>
            </w:r>
          </w:p>
          <w:p w:rsidR="0015393E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A0D4E" w:rsidRPr="0015393E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5393E" w:rsidRPr="00232D2F" w:rsidRDefault="0015393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2E074B" w:rsidTr="00463BE8">
        <w:trPr>
          <w:trHeight w:val="520"/>
        </w:trPr>
        <w:tc>
          <w:tcPr>
            <w:tcW w:w="1668" w:type="dxa"/>
            <w:vAlign w:val="center"/>
          </w:tcPr>
          <w:p w:rsidR="002E074B" w:rsidRDefault="002E074B" w:rsidP="002E074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项目预期达到的经济和社会</w:t>
            </w:r>
          </w:p>
          <w:p w:rsidR="002E074B" w:rsidRDefault="002E074B" w:rsidP="002E074B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效益</w:t>
            </w:r>
          </w:p>
        </w:tc>
        <w:tc>
          <w:tcPr>
            <w:tcW w:w="6854" w:type="dxa"/>
            <w:gridSpan w:val="3"/>
            <w:vAlign w:val="center"/>
          </w:tcPr>
          <w:p w:rsidR="002E074B" w:rsidRDefault="002E074B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、经济效益（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2018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</w:t>
            </w:r>
            <w:proofErr w:type="gramStart"/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拟实现</w:t>
            </w:r>
            <w:proofErr w:type="gramEnd"/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销售收入、利税；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2019</w:t>
            </w:r>
            <w:r w:rsidR="003D5E02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~2022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年每年预期</w:t>
            </w:r>
            <w:r w:rsidR="0013652C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可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实现的销售收入、利税）：</w:t>
            </w:r>
          </w:p>
          <w:p w:rsidR="002E074B" w:rsidRPr="003D5E02" w:rsidRDefault="002E074B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F268C" w:rsidRDefault="00BF268C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A0D4E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A0D4E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2E074B" w:rsidRPr="00232D2F" w:rsidRDefault="002E074B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、社会效益（对社会发展的贡献，如：技术进步、节能减排、劳动就业等）：</w:t>
            </w:r>
          </w:p>
          <w:p w:rsidR="002E074B" w:rsidRDefault="002E074B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5E233C" w:rsidRPr="003C5E1B" w:rsidRDefault="005E233C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F268C" w:rsidRPr="00177AF8" w:rsidRDefault="00BF268C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15393E" w:rsidTr="0015393E">
        <w:trPr>
          <w:trHeight w:val="2684"/>
        </w:trPr>
        <w:tc>
          <w:tcPr>
            <w:tcW w:w="1668" w:type="dxa"/>
            <w:vMerge w:val="restart"/>
            <w:vAlign w:val="center"/>
          </w:tcPr>
          <w:p w:rsidR="0015393E" w:rsidRDefault="005E233C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lastRenderedPageBreak/>
              <w:t>项目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实施进度</w:t>
            </w:r>
          </w:p>
          <w:p w:rsidR="0015393E" w:rsidRDefault="0015393E" w:rsidP="00EB7E33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计划与形象</w:t>
            </w:r>
          </w:p>
        </w:tc>
        <w:tc>
          <w:tcPr>
            <w:tcW w:w="6854" w:type="dxa"/>
            <w:gridSpan w:val="3"/>
            <w:vAlign w:val="center"/>
          </w:tcPr>
          <w:p w:rsidR="00807904" w:rsidRDefault="0015393E" w:rsidP="0013652C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项目实施</w:t>
            </w:r>
            <w:r w:rsidRPr="002E074B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</w:rPr>
              <w:t>进度计划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类型（</w:t>
            </w:r>
            <w:r w:rsidRPr="005C47E7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</w:rPr>
              <w:t>选一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）：</w:t>
            </w:r>
          </w:p>
          <w:p w:rsidR="0035684B" w:rsidRPr="0035684B" w:rsidRDefault="0035684B" w:rsidP="0035684B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①</w:t>
            </w:r>
            <w:r w:rsidR="0015393E" w:rsidRPr="0035684B">
              <w:rPr>
                <w:rFonts w:ascii="Times New Roman" w:eastAsia="方正仿宋简体" w:hAnsi="Times New Roman" w:cs="Times New Roman"/>
                <w:sz w:val="24"/>
                <w:szCs w:val="24"/>
              </w:rPr>
              <w:t>2017</w:t>
            </w:r>
            <w:r w:rsidR="0015393E" w:rsidRPr="0035684B">
              <w:rPr>
                <w:rFonts w:ascii="Times New Roman" w:eastAsia="方正仿宋简体" w:hAnsi="Times New Roman" w:cs="Times New Roman"/>
                <w:sz w:val="24"/>
                <w:szCs w:val="24"/>
              </w:rPr>
              <w:t>年已实施、现继续建设、将于</w:t>
            </w:r>
            <w:r w:rsidR="0015393E" w:rsidRPr="0035684B">
              <w:rPr>
                <w:rFonts w:ascii="Times New Roman" w:eastAsia="方正仿宋简体" w:hAnsi="Times New Roman" w:cs="Times New Roman"/>
                <w:sz w:val="24"/>
                <w:szCs w:val="24"/>
              </w:rPr>
              <w:t>2018</w:t>
            </w:r>
            <w:r w:rsidR="0015393E" w:rsidRPr="0035684B">
              <w:rPr>
                <w:rFonts w:ascii="Times New Roman" w:eastAsia="方正仿宋简体" w:hAnsi="Times New Roman" w:cs="Times New Roman"/>
                <w:sz w:val="24"/>
                <w:szCs w:val="24"/>
              </w:rPr>
              <w:t>年</w:t>
            </w:r>
            <w:r w:rsidR="0015393E" w:rsidRPr="0035684B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内完工</w:t>
            </w:r>
            <w:r w:rsidR="0015393E" w:rsidRPr="0035684B">
              <w:rPr>
                <w:rFonts w:ascii="Times New Roman" w:eastAsia="方正仿宋简体" w:hAnsi="Times New Roman" w:cs="Times New Roman"/>
                <w:sz w:val="24"/>
                <w:szCs w:val="24"/>
              </w:rPr>
              <w:t>的项目；</w:t>
            </w:r>
          </w:p>
          <w:p w:rsidR="0035684B" w:rsidRDefault="0015393E" w:rsidP="0035684B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97F89"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 w:rsidRPr="00097F89">
              <w:rPr>
                <w:rFonts w:ascii="Times New Roman" w:eastAsia="方正仿宋简体" w:hAnsi="Times New Roman" w:cs="Times New Roman"/>
                <w:sz w:val="24"/>
                <w:szCs w:val="24"/>
              </w:rPr>
              <w:t>2017</w:t>
            </w:r>
            <w:r w:rsidRPr="00097F89">
              <w:rPr>
                <w:rFonts w:ascii="Times New Roman" w:eastAsia="方正仿宋简体" w:hAnsi="Times New Roman" w:cs="Times New Roman"/>
                <w:sz w:val="24"/>
                <w:szCs w:val="24"/>
              </w:rPr>
              <w:t>年已实施、现继续建设、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将在</w:t>
            </w:r>
            <w:r w:rsidRPr="00097F89">
              <w:rPr>
                <w:rFonts w:ascii="Times New Roman" w:eastAsia="方正仿宋简体" w:hAnsi="Times New Roman" w:cs="Times New Roman"/>
                <w:sz w:val="24"/>
                <w:szCs w:val="24"/>
              </w:rPr>
              <w:t>2018</w:t>
            </w:r>
            <w:r w:rsidRPr="00097F89">
              <w:rPr>
                <w:rFonts w:ascii="Times New Roman" w:eastAsia="方正仿宋简体" w:hAnsi="Times New Roman" w:cs="Times New Roman"/>
                <w:sz w:val="24"/>
                <w:szCs w:val="24"/>
              </w:rPr>
              <w:t>年后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完工</w:t>
            </w:r>
            <w:r w:rsidRPr="00097F89">
              <w:rPr>
                <w:rFonts w:ascii="Times New Roman" w:eastAsia="方正仿宋简体" w:hAnsi="Times New Roman" w:cs="Times New Roman"/>
                <w:sz w:val="24"/>
                <w:szCs w:val="24"/>
              </w:rPr>
              <w:t>的项目；</w:t>
            </w:r>
          </w:p>
          <w:p w:rsidR="0035684B" w:rsidRDefault="0015393E" w:rsidP="0035684B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97F89"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  <w:r w:rsidRPr="00097F89">
              <w:rPr>
                <w:rFonts w:ascii="Times New Roman" w:eastAsia="方正仿宋简体" w:hAnsi="Times New Roman" w:cs="Times New Roman"/>
                <w:sz w:val="24"/>
                <w:szCs w:val="24"/>
              </w:rPr>
              <w:t>2018</w:t>
            </w:r>
            <w:r w:rsidRPr="00097F89">
              <w:rPr>
                <w:rFonts w:ascii="Times New Roman" w:eastAsia="方正仿宋简体" w:hAnsi="Times New Roman" w:cs="Times New Roman"/>
                <w:sz w:val="24"/>
                <w:szCs w:val="24"/>
              </w:rPr>
              <w:t>年新建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、已在组织建设</w:t>
            </w:r>
            <w:r w:rsidR="0035684B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</w:t>
            </w:r>
            <w:r w:rsidRPr="00097F89">
              <w:rPr>
                <w:rFonts w:ascii="Times New Roman" w:eastAsia="方正仿宋简体" w:hAnsi="Times New Roman" w:cs="Times New Roman"/>
                <w:sz w:val="24"/>
                <w:szCs w:val="24"/>
              </w:rPr>
              <w:t>本年度内将完工的项目；</w:t>
            </w:r>
          </w:p>
          <w:p w:rsidR="0035684B" w:rsidRDefault="0015393E" w:rsidP="0035684B">
            <w:pPr>
              <w:spacing w:line="320" w:lineRule="exact"/>
              <w:rPr>
                <w:rFonts w:ascii="方正仿宋简体" w:eastAsia="方正仿宋简体" w:hAnsi="宋体" w:cs="宋体"/>
                <w:sz w:val="24"/>
                <w:szCs w:val="24"/>
              </w:rPr>
            </w:pPr>
            <w:r w:rsidRPr="00097F89">
              <w:rPr>
                <w:rFonts w:ascii="宋体" w:eastAsia="宋体" w:hAnsi="宋体" w:cs="宋体" w:hint="eastAsia"/>
                <w:sz w:val="24"/>
                <w:szCs w:val="24"/>
              </w:rPr>
              <w:t>④</w:t>
            </w:r>
            <w:r w:rsidRPr="00097F89">
              <w:rPr>
                <w:rFonts w:ascii="Times New Roman" w:eastAsia="方正仿宋简体" w:hAnsi="Times New Roman" w:cs="Times New Roman"/>
                <w:sz w:val="24"/>
                <w:szCs w:val="24"/>
              </w:rPr>
              <w:t>2018</w:t>
            </w:r>
            <w:r w:rsidRPr="00097F89">
              <w:rPr>
                <w:rFonts w:ascii="Times New Roman" w:eastAsia="方正仿宋简体" w:hAnsi="Times New Roman" w:cs="Times New Roman"/>
                <w:sz w:val="24"/>
                <w:szCs w:val="24"/>
              </w:rPr>
              <w:t>年新建、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已在组织建设、将在</w:t>
            </w:r>
            <w:r w:rsidRPr="00097F89">
              <w:rPr>
                <w:rFonts w:ascii="Times New Roman" w:eastAsia="方正仿宋简体" w:hAnsi="Times New Roman" w:cs="Times New Roman"/>
                <w:sz w:val="24"/>
                <w:szCs w:val="24"/>
              </w:rPr>
              <w:t>2018</w:t>
            </w:r>
            <w:r w:rsidRPr="00097F89">
              <w:rPr>
                <w:rFonts w:ascii="Times New Roman" w:eastAsia="方正仿宋简体" w:hAnsi="Times New Roman" w:cs="Times New Roman"/>
                <w:sz w:val="24"/>
                <w:szCs w:val="24"/>
              </w:rPr>
              <w:t>年以后完工的项目；</w:t>
            </w:r>
            <w:r w:rsidRPr="00097F89">
              <w:rPr>
                <w:rFonts w:ascii="宋体" w:eastAsia="宋体" w:hAnsi="宋体" w:cs="宋体" w:hint="eastAsia"/>
                <w:sz w:val="24"/>
                <w:szCs w:val="24"/>
              </w:rPr>
              <w:t>⑤</w:t>
            </w:r>
            <w:r w:rsidRPr="00001EA8">
              <w:rPr>
                <w:rFonts w:ascii="方正仿宋简体" w:eastAsia="方正仿宋简体" w:hAnsi="宋体" w:cs="宋体" w:hint="eastAsia"/>
                <w:sz w:val="24"/>
                <w:szCs w:val="24"/>
              </w:rPr>
              <w:t>尚</w:t>
            </w:r>
            <w:r w:rsidR="0035684B">
              <w:rPr>
                <w:rFonts w:ascii="方正仿宋简体" w:eastAsia="方正仿宋简体" w:hAnsi="宋体" w:cs="宋体" w:hint="eastAsia"/>
                <w:sz w:val="24"/>
                <w:szCs w:val="24"/>
              </w:rPr>
              <w:t>无</w:t>
            </w:r>
            <w:r w:rsidRPr="00001EA8">
              <w:rPr>
                <w:rFonts w:ascii="方正仿宋简体" w:eastAsia="方正仿宋简体" w:hAnsi="宋体" w:cs="宋体" w:hint="eastAsia"/>
                <w:sz w:val="24"/>
                <w:szCs w:val="24"/>
              </w:rPr>
              <w:t>实质性</w:t>
            </w:r>
            <w:r w:rsidR="0035684B">
              <w:rPr>
                <w:rFonts w:ascii="方正仿宋简体" w:eastAsia="方正仿宋简体" w:hAnsi="宋体" w:cs="宋体" w:hint="eastAsia"/>
                <w:sz w:val="24"/>
                <w:szCs w:val="24"/>
              </w:rPr>
              <w:t>进展</w:t>
            </w: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（如：未落实土地或</w:t>
            </w:r>
            <w:r w:rsidR="0035684B">
              <w:rPr>
                <w:rFonts w:ascii="方正仿宋简体" w:eastAsia="方正仿宋简体" w:hAnsi="宋体" w:cs="宋体" w:hint="eastAsia"/>
                <w:sz w:val="24"/>
                <w:szCs w:val="24"/>
              </w:rPr>
              <w:t>生产场地</w:t>
            </w: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；处于理论研究或设计阶段、尚无产品样本）、须推迟到</w:t>
            </w:r>
            <w:r w:rsidRPr="001571E6">
              <w:rPr>
                <w:rFonts w:ascii="Times New Roman" w:eastAsia="方正仿宋简体" w:hAnsi="Times New Roman" w:cs="Times New Roman"/>
                <w:sz w:val="24"/>
                <w:szCs w:val="24"/>
              </w:rPr>
              <w:t>2018</w:t>
            </w:r>
            <w:r w:rsidRPr="001571E6">
              <w:rPr>
                <w:rFonts w:ascii="Times New Roman" w:eastAsia="方正仿宋简体" w:hAnsi="Times New Roman" w:cs="Times New Roman"/>
                <w:sz w:val="24"/>
                <w:szCs w:val="24"/>
              </w:rPr>
              <w:t>年下半年</w:t>
            </w: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才能动工建设</w:t>
            </w:r>
            <w:r w:rsidRPr="00001EA8">
              <w:rPr>
                <w:rFonts w:ascii="方正仿宋简体" w:eastAsia="方正仿宋简体" w:hAnsi="宋体" w:cs="宋体" w:hint="eastAsia"/>
                <w:sz w:val="24"/>
                <w:szCs w:val="24"/>
              </w:rPr>
              <w:t>的项目</w:t>
            </w:r>
            <w:r>
              <w:rPr>
                <w:rFonts w:ascii="方正仿宋简体" w:eastAsia="方正仿宋简体" w:hAnsi="宋体" w:cs="宋体" w:hint="eastAsia"/>
                <w:sz w:val="24"/>
                <w:szCs w:val="24"/>
              </w:rPr>
              <w:t>；</w:t>
            </w:r>
          </w:p>
          <w:p w:rsidR="0015393E" w:rsidRPr="00933880" w:rsidRDefault="0015393E" w:rsidP="0035684B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97F89">
              <w:rPr>
                <w:rFonts w:ascii="宋体" w:eastAsia="宋体" w:hAnsi="宋体" w:cs="宋体" w:hint="eastAsia"/>
                <w:sz w:val="24"/>
                <w:szCs w:val="24"/>
              </w:rPr>
              <w:t>⑥</w:t>
            </w:r>
            <w:r w:rsidRPr="001D7459">
              <w:rPr>
                <w:rFonts w:ascii="方正仿宋简体" w:eastAsia="方正仿宋简体" w:hAnsi="宋体" w:cs="宋体" w:hint="eastAsia"/>
                <w:sz w:val="24"/>
                <w:szCs w:val="24"/>
              </w:rPr>
              <w:t>其它类型</w:t>
            </w:r>
            <w:r w:rsidR="00B678E9">
              <w:rPr>
                <w:rFonts w:ascii="方正仿宋简体" w:eastAsia="方正仿宋简体" w:hAnsi="宋体" w:cs="宋体" w:hint="eastAsia"/>
                <w:sz w:val="24"/>
                <w:szCs w:val="24"/>
              </w:rPr>
              <w:t>（注明）</w:t>
            </w:r>
            <w:r w:rsidR="00B678E9"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</w:tc>
      </w:tr>
      <w:tr w:rsidR="0015393E" w:rsidTr="00807904">
        <w:tc>
          <w:tcPr>
            <w:tcW w:w="1668" w:type="dxa"/>
            <w:vMerge/>
            <w:vAlign w:val="center"/>
          </w:tcPr>
          <w:p w:rsidR="0015393E" w:rsidRDefault="0015393E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6854" w:type="dxa"/>
            <w:gridSpan w:val="3"/>
            <w:vAlign w:val="center"/>
          </w:tcPr>
          <w:p w:rsidR="0035684B" w:rsidRDefault="0015393E" w:rsidP="0015393E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项目建设</w:t>
            </w:r>
            <w:r w:rsidRPr="002E074B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</w:rPr>
              <w:t>目前形象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类型（</w:t>
            </w:r>
            <w:r w:rsidRPr="005C47E7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</w:rPr>
              <w:t>选一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）：</w:t>
            </w:r>
          </w:p>
          <w:p w:rsidR="0035684B" w:rsidRPr="0035684B" w:rsidRDefault="0035684B" w:rsidP="0035684B">
            <w:pPr>
              <w:spacing w:line="320" w:lineRule="exact"/>
              <w:rPr>
                <w:rFonts w:ascii="方正仿宋简体" w:eastAsia="方正仿宋简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①</w:t>
            </w:r>
            <w:r w:rsidR="0015393E" w:rsidRPr="0035684B"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>已开工、正在建设的项目；</w:t>
            </w:r>
          </w:p>
          <w:p w:rsidR="0035684B" w:rsidRDefault="0015393E" w:rsidP="0015393E">
            <w:pPr>
              <w:spacing w:line="320" w:lineRule="exact"/>
              <w:rPr>
                <w:rFonts w:ascii="方正仿宋简体" w:eastAsia="方正仿宋简体" w:hAnsi="黑体" w:cs="Times New Roman"/>
                <w:sz w:val="24"/>
                <w:szCs w:val="24"/>
              </w:rPr>
            </w:pPr>
            <w:r w:rsidRPr="000851EE"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>②目前</w:t>
            </w:r>
            <w:r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>仍未开工、须推迟到</w:t>
            </w:r>
            <w:r w:rsidRPr="005C47E7">
              <w:rPr>
                <w:rFonts w:ascii="Times New Roman" w:eastAsia="方正仿宋简体" w:hAnsi="Times New Roman" w:cs="Times New Roman"/>
                <w:sz w:val="24"/>
                <w:szCs w:val="24"/>
              </w:rPr>
              <w:t>2018</w:t>
            </w:r>
            <w:r w:rsidRPr="005C47E7">
              <w:rPr>
                <w:rFonts w:ascii="Times New Roman" w:eastAsia="方正仿宋简体" w:hAnsi="Times New Roman" w:cs="Times New Roman"/>
                <w:sz w:val="24"/>
                <w:szCs w:val="24"/>
              </w:rPr>
              <w:t>年</w:t>
            </w:r>
            <w:r w:rsidR="0035684B"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>下半年组织实施的项目；</w:t>
            </w:r>
          </w:p>
          <w:p w:rsidR="0015393E" w:rsidRPr="005C47E7" w:rsidRDefault="0015393E" w:rsidP="0015393E">
            <w:pPr>
              <w:spacing w:line="320" w:lineRule="exact"/>
              <w:rPr>
                <w:rFonts w:ascii="方正仿宋简体" w:eastAsia="方正仿宋简体" w:hAnsi="黑体" w:cs="Times New Roman"/>
                <w:sz w:val="24"/>
                <w:szCs w:val="24"/>
              </w:rPr>
            </w:pPr>
            <w:r w:rsidRPr="000851EE"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>③</w:t>
            </w:r>
            <w:proofErr w:type="gramStart"/>
            <w:r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>拟放弃</w:t>
            </w:r>
            <w:proofErr w:type="gramEnd"/>
            <w:r w:rsidR="008837FC"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>建设</w:t>
            </w:r>
            <w:r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>的项目。</w:t>
            </w:r>
          </w:p>
        </w:tc>
      </w:tr>
      <w:tr w:rsidR="0015393E" w:rsidTr="00807904">
        <w:tc>
          <w:tcPr>
            <w:tcW w:w="1668" w:type="dxa"/>
            <w:vAlign w:val="center"/>
          </w:tcPr>
          <w:p w:rsidR="0015393E" w:rsidRPr="00933880" w:rsidRDefault="0015393E" w:rsidP="008837FC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项目投资情况</w:t>
            </w:r>
          </w:p>
        </w:tc>
        <w:tc>
          <w:tcPr>
            <w:tcW w:w="6854" w:type="dxa"/>
            <w:gridSpan w:val="3"/>
            <w:vAlign w:val="center"/>
          </w:tcPr>
          <w:p w:rsidR="0015393E" w:rsidRDefault="0015393E" w:rsidP="009E6A8F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</w:t>
            </w:r>
            <w:r w:rsidRPr="00BB4184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项目计划总投资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亿元</w:t>
            </w:r>
            <w:r w:rsidR="00B22CE1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（其中产品研发投入</w:t>
            </w:r>
            <w:r w:rsidR="00B22CE1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</w:t>
            </w:r>
            <w:r w:rsidR="00B22CE1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亿元）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，分年度投资计划为：</w:t>
            </w:r>
          </w:p>
          <w:p w:rsidR="0015393E" w:rsidRDefault="0015393E" w:rsidP="00BB4184">
            <w:pPr>
              <w:spacing w:line="320" w:lineRule="exact"/>
              <w:ind w:firstLineChars="150" w:firstLine="360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2017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年及之前：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亿元；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2018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年度：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亿元；</w:t>
            </w:r>
          </w:p>
          <w:p w:rsidR="0015393E" w:rsidRDefault="0015393E" w:rsidP="00BB4184">
            <w:pPr>
              <w:spacing w:line="320" w:lineRule="exact"/>
              <w:ind w:firstLineChars="150" w:firstLine="360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2019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年度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亿元；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年及以后：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亿元。</w:t>
            </w:r>
          </w:p>
          <w:p w:rsidR="0013652C" w:rsidRDefault="00D57E98" w:rsidP="00D57E98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、资金筹措来源：</w:t>
            </w:r>
            <w:r w:rsidR="0013652C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本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单位</w:t>
            </w:r>
            <w:r w:rsidR="0013652C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自有资金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出资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亿元、向银行借贷</w:t>
            </w:r>
          </w:p>
          <w:p w:rsidR="00D57E98" w:rsidRPr="00D57E98" w:rsidRDefault="00D57E98" w:rsidP="0013652C">
            <w:pPr>
              <w:spacing w:line="320" w:lineRule="exact"/>
              <w:ind w:firstLineChars="300" w:firstLine="720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亿元、通过</w:t>
            </w:r>
            <w:proofErr w:type="gramStart"/>
            <w:r w:rsidR="0013652C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风投基金</w:t>
            </w:r>
            <w:proofErr w:type="gramEnd"/>
            <w:r w:rsidR="0013652C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等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其它途径筹措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</w:t>
            </w:r>
            <w:r w:rsidR="0013652C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亿元。</w:t>
            </w:r>
          </w:p>
          <w:p w:rsidR="0015393E" w:rsidRDefault="00D57E98" w:rsidP="009E6A8F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2017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12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月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31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日之前已</w:t>
            </w:r>
            <w:r w:rsidR="0013652C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完成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投资：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 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（亿元），</w:t>
            </w:r>
          </w:p>
          <w:p w:rsidR="0015393E" w:rsidRDefault="0015393E" w:rsidP="00BB4184">
            <w:pPr>
              <w:spacing w:line="320" w:lineRule="exact"/>
              <w:ind w:firstLineChars="150" w:firstLine="360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占项目计划总投资的比例为：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 %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。</w:t>
            </w:r>
          </w:p>
          <w:p w:rsidR="0015393E" w:rsidRDefault="00D57E98" w:rsidP="009E6A8F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4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2018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年每季度计划投资额分别为：</w:t>
            </w:r>
          </w:p>
          <w:p w:rsidR="0015393E" w:rsidRPr="00BB4184" w:rsidRDefault="0015393E" w:rsidP="00BB4184">
            <w:pPr>
              <w:spacing w:line="320" w:lineRule="exact"/>
              <w:ind w:firstLineChars="150" w:firstLine="360"/>
              <w:rPr>
                <w:rFonts w:ascii="方正仿宋简体" w:eastAsia="方正仿宋简体" w:hAnsi="黑体" w:cs="Times New Roman"/>
                <w:sz w:val="24"/>
                <w:szCs w:val="24"/>
              </w:rPr>
            </w:pPr>
            <w:r w:rsidRPr="00BB4184"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>①</w:t>
            </w:r>
            <w:r w:rsidR="0035684B"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>季度：</w:t>
            </w:r>
            <w:r w:rsidRPr="00BB4184"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 xml:space="preserve">      亿元；②</w:t>
            </w:r>
            <w:r w:rsidR="0035684B"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>季度：</w:t>
            </w:r>
            <w:r w:rsidRPr="00BB4184"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 xml:space="preserve">     亿元；</w:t>
            </w:r>
          </w:p>
          <w:p w:rsidR="0015393E" w:rsidRDefault="0015393E" w:rsidP="00BB4184">
            <w:pPr>
              <w:spacing w:line="320" w:lineRule="exact"/>
              <w:ind w:firstLineChars="150" w:firstLine="360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B4184"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>③</w:t>
            </w:r>
            <w:r w:rsidR="0035684B"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>季度：</w:t>
            </w:r>
            <w:r w:rsidRPr="00BB4184"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 xml:space="preserve">      亿元；④</w:t>
            </w:r>
            <w:r w:rsidR="0035684B"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>季度：</w:t>
            </w:r>
            <w:r w:rsidRPr="00BB4184">
              <w:rPr>
                <w:rFonts w:ascii="方正仿宋简体" w:eastAsia="方正仿宋简体" w:hAnsi="黑体" w:cs="Times New Roman" w:hint="eastAsia"/>
                <w:sz w:val="24"/>
                <w:szCs w:val="24"/>
              </w:rPr>
              <w:t xml:space="preserve">     亿元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。</w:t>
            </w:r>
          </w:p>
          <w:p w:rsidR="0015393E" w:rsidRPr="00933880" w:rsidRDefault="00D57E98" w:rsidP="00C16511">
            <w:pPr>
              <w:spacing w:line="32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5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2018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月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日至</w:t>
            </w:r>
            <w:r w:rsidR="00C16511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今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已</w:t>
            </w:r>
            <w:r w:rsidR="00C16511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完成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投资：</w:t>
            </w:r>
            <w:r w:rsidR="00C16511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（亿元），占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2018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年计划投资的比例为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%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、占项目计划总投资的比例为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%</w:t>
            </w:r>
            <w:r w:rsidR="0015393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BF268C" w:rsidRPr="0013652C" w:rsidTr="00807904">
        <w:tc>
          <w:tcPr>
            <w:tcW w:w="1668" w:type="dxa"/>
            <w:vAlign w:val="center"/>
          </w:tcPr>
          <w:p w:rsidR="00BF268C" w:rsidRDefault="00BF268C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已完成的工作</w:t>
            </w:r>
          </w:p>
          <w:p w:rsidR="00BF268C" w:rsidRDefault="00BF268C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及进展情况</w:t>
            </w:r>
          </w:p>
        </w:tc>
        <w:tc>
          <w:tcPr>
            <w:tcW w:w="6854" w:type="dxa"/>
            <w:gridSpan w:val="3"/>
            <w:vAlign w:val="center"/>
          </w:tcPr>
          <w:p w:rsidR="00BF268C" w:rsidRDefault="00615EE0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（项目实施至今已经开展和完成的工作、产品研发已取得的相关成果、厂房和生产线建设进展、已实现的产品销售收入情况等）</w:t>
            </w:r>
          </w:p>
          <w:p w:rsidR="00BF268C" w:rsidRPr="005B0B28" w:rsidRDefault="00BF268C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F268C" w:rsidRDefault="00BF268C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3E2040" w:rsidRDefault="003E2040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A0D4E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A0D4E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A0D4E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A0D4E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A0D4E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A0D4E" w:rsidRPr="005B0B28" w:rsidRDefault="00BA0D4E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F268C" w:rsidRDefault="00BF268C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F268C" w:rsidRPr="00177AF8" w:rsidRDefault="00BF268C" w:rsidP="00807904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13652C" w:rsidRPr="0013652C" w:rsidTr="00807904">
        <w:tc>
          <w:tcPr>
            <w:tcW w:w="1668" w:type="dxa"/>
            <w:vAlign w:val="center"/>
          </w:tcPr>
          <w:p w:rsidR="0013652C" w:rsidRDefault="0013652C" w:rsidP="00807904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其它</w:t>
            </w:r>
            <w:r w:rsidR="00BA0D4E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情况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说明</w:t>
            </w:r>
          </w:p>
        </w:tc>
        <w:tc>
          <w:tcPr>
            <w:tcW w:w="6854" w:type="dxa"/>
            <w:gridSpan w:val="3"/>
            <w:vAlign w:val="center"/>
          </w:tcPr>
          <w:p w:rsidR="0013652C" w:rsidRPr="00BA0D4E" w:rsidRDefault="000F51A3" w:rsidP="0013652C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（如：申报单位近</w:t>
            </w:r>
            <w:r w:rsidR="0082221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三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年有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无信用不良记录？项目有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无环保</w:t>
            </w:r>
            <w:r w:rsidR="0082221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限制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问题？</w:t>
            </w:r>
            <w:r w:rsidR="00902F6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推进项目实施的</w:t>
            </w:r>
            <w:r w:rsidR="008837FC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重要</w:t>
            </w:r>
            <w:r w:rsidR="00902F6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措施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等等）</w:t>
            </w:r>
          </w:p>
          <w:p w:rsidR="00BA0D4E" w:rsidRDefault="00BA0D4E" w:rsidP="0013652C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8837FC" w:rsidRDefault="008837FC" w:rsidP="0013652C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BF268C" w:rsidRPr="00232D2F" w:rsidTr="003E2040">
        <w:trPr>
          <w:trHeight w:val="603"/>
        </w:trPr>
        <w:tc>
          <w:tcPr>
            <w:tcW w:w="8522" w:type="dxa"/>
            <w:gridSpan w:val="4"/>
            <w:vAlign w:val="center"/>
          </w:tcPr>
          <w:p w:rsidR="00BF268C" w:rsidRPr="003E2040" w:rsidRDefault="00BF268C" w:rsidP="00BF268C">
            <w:pPr>
              <w:spacing w:line="32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3E2040">
              <w:rPr>
                <w:rFonts w:ascii="黑体" w:eastAsia="黑体" w:hAnsi="黑体" w:cs="Times New Roman" w:hint="eastAsia"/>
                <w:sz w:val="28"/>
                <w:szCs w:val="28"/>
              </w:rPr>
              <w:lastRenderedPageBreak/>
              <w:t>三、审批程序</w:t>
            </w:r>
          </w:p>
        </w:tc>
      </w:tr>
      <w:tr w:rsidR="00BF268C" w:rsidTr="00807904">
        <w:tc>
          <w:tcPr>
            <w:tcW w:w="1668" w:type="dxa"/>
            <w:vAlign w:val="center"/>
          </w:tcPr>
          <w:p w:rsidR="00BF268C" w:rsidRDefault="00BF268C" w:rsidP="00BF268C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、申报单位</w:t>
            </w:r>
          </w:p>
          <w:p w:rsidR="00BF268C" w:rsidRDefault="00BF268C" w:rsidP="00BF268C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6854" w:type="dxa"/>
            <w:gridSpan w:val="3"/>
            <w:vAlign w:val="center"/>
          </w:tcPr>
          <w:p w:rsidR="00BF268C" w:rsidRDefault="00BF268C" w:rsidP="009E6A8F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F268C" w:rsidRDefault="00BF268C" w:rsidP="009E6A8F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上述内容真实，项目实施可行性强。本单位将认真组织实施，并力求实现有关工作目标及考核指标。</w:t>
            </w:r>
          </w:p>
          <w:p w:rsidR="00BF268C" w:rsidRDefault="00BF268C" w:rsidP="009E6A8F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3E2040" w:rsidRDefault="003E2040" w:rsidP="009E6A8F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F35023" w:rsidRPr="00BF268C" w:rsidRDefault="00F35023" w:rsidP="009E6A8F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F268C" w:rsidRDefault="00BF268C" w:rsidP="009E6A8F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申报单位盖章</w:t>
            </w:r>
            <w:r w:rsidR="00F3502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：</w:t>
            </w:r>
          </w:p>
          <w:p w:rsidR="00BF268C" w:rsidRDefault="00BF268C" w:rsidP="009E6A8F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F35023" w:rsidRDefault="00F35023" w:rsidP="009E6A8F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F35023" w:rsidRDefault="00F35023" w:rsidP="009E6A8F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项目负责人签字：</w:t>
            </w:r>
          </w:p>
          <w:p w:rsidR="00F35023" w:rsidRDefault="00F35023" w:rsidP="009E6A8F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F268C" w:rsidRPr="00177AF8" w:rsidRDefault="00BF268C" w:rsidP="00BF268C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                               2018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BF268C" w:rsidTr="00807904">
        <w:tc>
          <w:tcPr>
            <w:tcW w:w="1668" w:type="dxa"/>
            <w:vAlign w:val="center"/>
          </w:tcPr>
          <w:p w:rsidR="00BF268C" w:rsidRDefault="00BF268C" w:rsidP="00D7705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、市州经信委</w:t>
            </w:r>
          </w:p>
          <w:p w:rsidR="00BF268C" w:rsidRPr="00BF268C" w:rsidRDefault="00BF268C" w:rsidP="00D7705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初审意见</w:t>
            </w:r>
          </w:p>
        </w:tc>
        <w:tc>
          <w:tcPr>
            <w:tcW w:w="6854" w:type="dxa"/>
            <w:gridSpan w:val="3"/>
            <w:vAlign w:val="center"/>
          </w:tcPr>
          <w:p w:rsidR="00BF268C" w:rsidRDefault="00BF268C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F268C" w:rsidRDefault="00BF268C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（</w:t>
            </w:r>
            <w:r w:rsidR="00292180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签署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具体的考察、核</w:t>
            </w:r>
            <w:r w:rsidR="00326B1D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实</w:t>
            </w:r>
            <w:r w:rsidR="00292180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、推荐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意见）</w:t>
            </w:r>
          </w:p>
          <w:p w:rsidR="00F35023" w:rsidRDefault="00F35023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3E2040" w:rsidRDefault="003E2040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F268C" w:rsidRDefault="00BF268C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市州</w:t>
            </w:r>
            <w:proofErr w:type="gramStart"/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经信委盖章</w:t>
            </w:r>
            <w:proofErr w:type="gramEnd"/>
            <w:r w:rsidR="00F35023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：</w:t>
            </w:r>
          </w:p>
          <w:p w:rsidR="00F35023" w:rsidRDefault="00F35023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F35023" w:rsidRDefault="00F35023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负责人签字：</w:t>
            </w:r>
          </w:p>
          <w:p w:rsidR="00BF268C" w:rsidRPr="00933880" w:rsidRDefault="00BF268C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                               2018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740B65" w:rsidTr="00807904">
        <w:tc>
          <w:tcPr>
            <w:tcW w:w="1668" w:type="dxa"/>
            <w:vAlign w:val="center"/>
          </w:tcPr>
          <w:p w:rsidR="00740B65" w:rsidRDefault="00740B65" w:rsidP="00D7705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、专家评审会</w:t>
            </w:r>
          </w:p>
          <w:p w:rsidR="00740B65" w:rsidRDefault="00740B65" w:rsidP="00D7705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6854" w:type="dxa"/>
            <w:gridSpan w:val="3"/>
            <w:vAlign w:val="center"/>
          </w:tcPr>
          <w:p w:rsidR="00740B65" w:rsidRDefault="00740B65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740B65" w:rsidRDefault="00740B65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740B65" w:rsidRDefault="00740B65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740B65" w:rsidRDefault="00740B65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专家组签名：</w:t>
            </w:r>
          </w:p>
          <w:p w:rsidR="00740B65" w:rsidRDefault="00740B65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                              2018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BF268C" w:rsidTr="00807904">
        <w:tc>
          <w:tcPr>
            <w:tcW w:w="1668" w:type="dxa"/>
            <w:vAlign w:val="center"/>
          </w:tcPr>
          <w:p w:rsidR="00BF268C" w:rsidRDefault="00740B65" w:rsidP="00D7705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4</w:t>
            </w:r>
            <w:r w:rsidR="00BF268C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、省经信委</w:t>
            </w:r>
          </w:p>
          <w:p w:rsidR="00BF268C" w:rsidRPr="00933880" w:rsidRDefault="00BF268C" w:rsidP="00D7705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审批意见</w:t>
            </w:r>
          </w:p>
        </w:tc>
        <w:tc>
          <w:tcPr>
            <w:tcW w:w="6854" w:type="dxa"/>
            <w:gridSpan w:val="3"/>
            <w:vAlign w:val="center"/>
          </w:tcPr>
          <w:p w:rsidR="00BF268C" w:rsidRDefault="00BF268C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F268C" w:rsidRDefault="00BF268C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F268C" w:rsidRDefault="00BF268C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F268C" w:rsidRDefault="00BF268C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BF268C" w:rsidRPr="00933880" w:rsidRDefault="00BF268C" w:rsidP="00097F89">
            <w:pPr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26B1D" w:rsidTr="00807904">
        <w:tc>
          <w:tcPr>
            <w:tcW w:w="1668" w:type="dxa"/>
            <w:vAlign w:val="center"/>
          </w:tcPr>
          <w:p w:rsidR="00326B1D" w:rsidRDefault="00326B1D" w:rsidP="00D7705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申报单位</w:t>
            </w:r>
          </w:p>
          <w:p w:rsidR="00326B1D" w:rsidRDefault="00326B1D" w:rsidP="00D77057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应出具的</w:t>
            </w:r>
          </w:p>
          <w:p w:rsidR="00326B1D" w:rsidRDefault="00326B1D" w:rsidP="00326B1D">
            <w:pPr>
              <w:spacing w:line="32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附件材料</w:t>
            </w:r>
          </w:p>
        </w:tc>
        <w:tc>
          <w:tcPr>
            <w:tcW w:w="6854" w:type="dxa"/>
            <w:gridSpan w:val="3"/>
            <w:vAlign w:val="center"/>
          </w:tcPr>
          <w:p w:rsidR="00326B1D" w:rsidRDefault="00326B1D" w:rsidP="00C42A35">
            <w:pPr>
              <w:spacing w:line="32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、申报单位营业执照；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、企业具有的创新平台证明；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、项目负责人职称证书；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、项目已取得的相关技术成果证明；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、项目建设已开工证明（如：投资</w:t>
            </w:r>
            <w:r w:rsidR="00C42A35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与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采购清单；工地厂房和生产线建设现场、主要仪器设备、产品样本等照片）；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、其它相关材料。</w:t>
            </w:r>
          </w:p>
        </w:tc>
      </w:tr>
    </w:tbl>
    <w:p w:rsidR="00EF4F81" w:rsidRPr="005F3D93" w:rsidRDefault="005B0B28" w:rsidP="003E2040">
      <w:pPr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5B0B28">
        <w:rPr>
          <w:rFonts w:ascii="黑体" w:eastAsia="黑体" w:hAnsi="黑体" w:cs="Times New Roman" w:hint="eastAsia"/>
          <w:sz w:val="24"/>
          <w:szCs w:val="24"/>
        </w:rPr>
        <w:t>备注：本表</w:t>
      </w:r>
      <w:r w:rsidR="00463BE8">
        <w:rPr>
          <w:rFonts w:ascii="黑体" w:eastAsia="黑体" w:hAnsi="黑体" w:cs="Times New Roman" w:hint="eastAsia"/>
          <w:sz w:val="24"/>
          <w:szCs w:val="24"/>
        </w:rPr>
        <w:t>应由项目负责人填报，</w:t>
      </w:r>
      <w:r w:rsidRPr="005B0B28">
        <w:rPr>
          <w:rFonts w:ascii="黑体" w:eastAsia="黑体" w:hAnsi="黑体" w:cs="Times New Roman" w:hint="eastAsia"/>
          <w:sz w:val="24"/>
          <w:szCs w:val="24"/>
        </w:rPr>
        <w:t>可附加页码。</w:t>
      </w:r>
    </w:p>
    <w:sectPr w:rsidR="00EF4F81" w:rsidRPr="005F3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092" w:rsidRDefault="00766092" w:rsidP="00E70A75">
      <w:r>
        <w:separator/>
      </w:r>
    </w:p>
  </w:endnote>
  <w:endnote w:type="continuationSeparator" w:id="0">
    <w:p w:rsidR="00766092" w:rsidRDefault="00766092" w:rsidP="00E7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092" w:rsidRDefault="00766092" w:rsidP="00E70A75">
      <w:r>
        <w:separator/>
      </w:r>
    </w:p>
  </w:footnote>
  <w:footnote w:type="continuationSeparator" w:id="0">
    <w:p w:rsidR="00766092" w:rsidRDefault="00766092" w:rsidP="00E7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94A"/>
    <w:multiLevelType w:val="hybridMultilevel"/>
    <w:tmpl w:val="6AAE24D6"/>
    <w:lvl w:ilvl="0" w:tplc="E702FBFA">
      <w:start w:val="2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0D78A4"/>
    <w:multiLevelType w:val="hybridMultilevel"/>
    <w:tmpl w:val="A242355A"/>
    <w:lvl w:ilvl="0" w:tplc="232003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69"/>
    <w:rsid w:val="00000A0E"/>
    <w:rsid w:val="00001EA8"/>
    <w:rsid w:val="0001446E"/>
    <w:rsid w:val="00036F91"/>
    <w:rsid w:val="000404CA"/>
    <w:rsid w:val="000541FB"/>
    <w:rsid w:val="00064679"/>
    <w:rsid w:val="000678AF"/>
    <w:rsid w:val="0007233A"/>
    <w:rsid w:val="0007520D"/>
    <w:rsid w:val="00080792"/>
    <w:rsid w:val="000851EE"/>
    <w:rsid w:val="00094BEC"/>
    <w:rsid w:val="00097F89"/>
    <w:rsid w:val="000A0A66"/>
    <w:rsid w:val="000A1C3F"/>
    <w:rsid w:val="000A440D"/>
    <w:rsid w:val="000B059D"/>
    <w:rsid w:val="000B2E48"/>
    <w:rsid w:val="000B32AD"/>
    <w:rsid w:val="000C1F37"/>
    <w:rsid w:val="000E437E"/>
    <w:rsid w:val="000F0C24"/>
    <w:rsid w:val="000F51A3"/>
    <w:rsid w:val="00115D40"/>
    <w:rsid w:val="001227E9"/>
    <w:rsid w:val="00124016"/>
    <w:rsid w:val="00127746"/>
    <w:rsid w:val="00133708"/>
    <w:rsid w:val="0013607A"/>
    <w:rsid w:val="0013652C"/>
    <w:rsid w:val="00151E4B"/>
    <w:rsid w:val="0015393E"/>
    <w:rsid w:val="001571E6"/>
    <w:rsid w:val="001619E9"/>
    <w:rsid w:val="001623AC"/>
    <w:rsid w:val="00177AF8"/>
    <w:rsid w:val="00197000"/>
    <w:rsid w:val="001B4D5E"/>
    <w:rsid w:val="001D7459"/>
    <w:rsid w:val="001F1E32"/>
    <w:rsid w:val="001F3DFD"/>
    <w:rsid w:val="001F5519"/>
    <w:rsid w:val="00221E1D"/>
    <w:rsid w:val="00224671"/>
    <w:rsid w:val="00224E76"/>
    <w:rsid w:val="002318AF"/>
    <w:rsid w:val="00232D2F"/>
    <w:rsid w:val="002511DD"/>
    <w:rsid w:val="002629F9"/>
    <w:rsid w:val="00265BDB"/>
    <w:rsid w:val="00272CBF"/>
    <w:rsid w:val="00277B0A"/>
    <w:rsid w:val="00292180"/>
    <w:rsid w:val="002A109E"/>
    <w:rsid w:val="002A4525"/>
    <w:rsid w:val="002B62BF"/>
    <w:rsid w:val="002E074B"/>
    <w:rsid w:val="00310789"/>
    <w:rsid w:val="00314018"/>
    <w:rsid w:val="00322DE3"/>
    <w:rsid w:val="003263F8"/>
    <w:rsid w:val="00326B1D"/>
    <w:rsid w:val="00331C3D"/>
    <w:rsid w:val="003325A3"/>
    <w:rsid w:val="0035684B"/>
    <w:rsid w:val="00376C8D"/>
    <w:rsid w:val="00381EB2"/>
    <w:rsid w:val="00384F20"/>
    <w:rsid w:val="00387B1E"/>
    <w:rsid w:val="003A6A29"/>
    <w:rsid w:val="003B08F2"/>
    <w:rsid w:val="003B0D32"/>
    <w:rsid w:val="003B298D"/>
    <w:rsid w:val="003B70F3"/>
    <w:rsid w:val="003C5E1B"/>
    <w:rsid w:val="003C5F3A"/>
    <w:rsid w:val="003C762E"/>
    <w:rsid w:val="003D2D9F"/>
    <w:rsid w:val="003D5E02"/>
    <w:rsid w:val="003E2040"/>
    <w:rsid w:val="003E301C"/>
    <w:rsid w:val="003F0C66"/>
    <w:rsid w:val="003F3D93"/>
    <w:rsid w:val="0040325A"/>
    <w:rsid w:val="00412FFB"/>
    <w:rsid w:val="0042039F"/>
    <w:rsid w:val="00424620"/>
    <w:rsid w:val="00451A49"/>
    <w:rsid w:val="00453719"/>
    <w:rsid w:val="004556F9"/>
    <w:rsid w:val="00456A10"/>
    <w:rsid w:val="00463BE8"/>
    <w:rsid w:val="004862BB"/>
    <w:rsid w:val="00492830"/>
    <w:rsid w:val="004A3303"/>
    <w:rsid w:val="004C6472"/>
    <w:rsid w:val="004C77EE"/>
    <w:rsid w:val="004D6911"/>
    <w:rsid w:val="004F29E9"/>
    <w:rsid w:val="005061C3"/>
    <w:rsid w:val="0051436E"/>
    <w:rsid w:val="00524F1B"/>
    <w:rsid w:val="00565D21"/>
    <w:rsid w:val="005756C2"/>
    <w:rsid w:val="005855C2"/>
    <w:rsid w:val="005863CA"/>
    <w:rsid w:val="00593330"/>
    <w:rsid w:val="005B0B28"/>
    <w:rsid w:val="005B1B7C"/>
    <w:rsid w:val="005B6FB2"/>
    <w:rsid w:val="005C3C19"/>
    <w:rsid w:val="005C47E7"/>
    <w:rsid w:val="005C5A51"/>
    <w:rsid w:val="005E233C"/>
    <w:rsid w:val="005E3DCB"/>
    <w:rsid w:val="005F3D93"/>
    <w:rsid w:val="00611E91"/>
    <w:rsid w:val="00615EE0"/>
    <w:rsid w:val="0061654B"/>
    <w:rsid w:val="00616E52"/>
    <w:rsid w:val="00620355"/>
    <w:rsid w:val="00623E3D"/>
    <w:rsid w:val="00640376"/>
    <w:rsid w:val="00646746"/>
    <w:rsid w:val="00660F7E"/>
    <w:rsid w:val="00687152"/>
    <w:rsid w:val="006873D1"/>
    <w:rsid w:val="0069210D"/>
    <w:rsid w:val="006A1AED"/>
    <w:rsid w:val="006C1A6A"/>
    <w:rsid w:val="006C5FA9"/>
    <w:rsid w:val="006C7EA2"/>
    <w:rsid w:val="006D2702"/>
    <w:rsid w:val="006E1CED"/>
    <w:rsid w:val="006E1EFE"/>
    <w:rsid w:val="006E6CEF"/>
    <w:rsid w:val="006E7538"/>
    <w:rsid w:val="0070539F"/>
    <w:rsid w:val="00706382"/>
    <w:rsid w:val="00712243"/>
    <w:rsid w:val="00727A5F"/>
    <w:rsid w:val="00740B65"/>
    <w:rsid w:val="0075716C"/>
    <w:rsid w:val="00762914"/>
    <w:rsid w:val="00766092"/>
    <w:rsid w:val="00770366"/>
    <w:rsid w:val="00777658"/>
    <w:rsid w:val="00781668"/>
    <w:rsid w:val="00781B46"/>
    <w:rsid w:val="00790C7E"/>
    <w:rsid w:val="007937B5"/>
    <w:rsid w:val="007944F1"/>
    <w:rsid w:val="00794926"/>
    <w:rsid w:val="007955D5"/>
    <w:rsid w:val="007C0E92"/>
    <w:rsid w:val="007C2546"/>
    <w:rsid w:val="007D4ADF"/>
    <w:rsid w:val="007D5BE1"/>
    <w:rsid w:val="007F7181"/>
    <w:rsid w:val="00807904"/>
    <w:rsid w:val="00810376"/>
    <w:rsid w:val="0081367E"/>
    <w:rsid w:val="00822213"/>
    <w:rsid w:val="00845F97"/>
    <w:rsid w:val="00855870"/>
    <w:rsid w:val="00861802"/>
    <w:rsid w:val="0086202B"/>
    <w:rsid w:val="00864B2A"/>
    <w:rsid w:val="008755BD"/>
    <w:rsid w:val="008837FC"/>
    <w:rsid w:val="008860BC"/>
    <w:rsid w:val="00887254"/>
    <w:rsid w:val="00895F95"/>
    <w:rsid w:val="008B6838"/>
    <w:rsid w:val="008C0DD8"/>
    <w:rsid w:val="008C2D0F"/>
    <w:rsid w:val="008C348A"/>
    <w:rsid w:val="008C5C84"/>
    <w:rsid w:val="008C7574"/>
    <w:rsid w:val="008D13B9"/>
    <w:rsid w:val="008D2046"/>
    <w:rsid w:val="008D3544"/>
    <w:rsid w:val="008E1C29"/>
    <w:rsid w:val="008E31AF"/>
    <w:rsid w:val="008F0ABC"/>
    <w:rsid w:val="008F2172"/>
    <w:rsid w:val="008F42CB"/>
    <w:rsid w:val="009021E2"/>
    <w:rsid w:val="00902F63"/>
    <w:rsid w:val="009071D0"/>
    <w:rsid w:val="0091393A"/>
    <w:rsid w:val="00926134"/>
    <w:rsid w:val="00930D0A"/>
    <w:rsid w:val="00933880"/>
    <w:rsid w:val="00946336"/>
    <w:rsid w:val="0095118E"/>
    <w:rsid w:val="0095188C"/>
    <w:rsid w:val="009634B9"/>
    <w:rsid w:val="0098499B"/>
    <w:rsid w:val="00990479"/>
    <w:rsid w:val="00993CAE"/>
    <w:rsid w:val="009A0750"/>
    <w:rsid w:val="009A3DE0"/>
    <w:rsid w:val="009C02A1"/>
    <w:rsid w:val="009C21AC"/>
    <w:rsid w:val="009D4562"/>
    <w:rsid w:val="009D6D69"/>
    <w:rsid w:val="009E0F7D"/>
    <w:rsid w:val="009E34C0"/>
    <w:rsid w:val="009E6A8F"/>
    <w:rsid w:val="009E6ED3"/>
    <w:rsid w:val="009F4B59"/>
    <w:rsid w:val="009F4C89"/>
    <w:rsid w:val="00A55853"/>
    <w:rsid w:val="00A578A2"/>
    <w:rsid w:val="00A61EDE"/>
    <w:rsid w:val="00A629D7"/>
    <w:rsid w:val="00A65258"/>
    <w:rsid w:val="00A6675C"/>
    <w:rsid w:val="00A815D8"/>
    <w:rsid w:val="00A85F74"/>
    <w:rsid w:val="00A924B1"/>
    <w:rsid w:val="00AA0E5C"/>
    <w:rsid w:val="00AB35F4"/>
    <w:rsid w:val="00AB54A3"/>
    <w:rsid w:val="00AB6FE5"/>
    <w:rsid w:val="00AD3071"/>
    <w:rsid w:val="00AD3087"/>
    <w:rsid w:val="00AE2B98"/>
    <w:rsid w:val="00AE58A0"/>
    <w:rsid w:val="00B01F20"/>
    <w:rsid w:val="00B121DC"/>
    <w:rsid w:val="00B22A69"/>
    <w:rsid w:val="00B22CE1"/>
    <w:rsid w:val="00B3306E"/>
    <w:rsid w:val="00B3432B"/>
    <w:rsid w:val="00B372D4"/>
    <w:rsid w:val="00B41037"/>
    <w:rsid w:val="00B4128A"/>
    <w:rsid w:val="00B46A36"/>
    <w:rsid w:val="00B57586"/>
    <w:rsid w:val="00B64768"/>
    <w:rsid w:val="00B64E7F"/>
    <w:rsid w:val="00B678E9"/>
    <w:rsid w:val="00B706F3"/>
    <w:rsid w:val="00B83E11"/>
    <w:rsid w:val="00B9145D"/>
    <w:rsid w:val="00B91C69"/>
    <w:rsid w:val="00BA0D4E"/>
    <w:rsid w:val="00BA423A"/>
    <w:rsid w:val="00BA684C"/>
    <w:rsid w:val="00BA7839"/>
    <w:rsid w:val="00BB0C3B"/>
    <w:rsid w:val="00BB1E7E"/>
    <w:rsid w:val="00BB4184"/>
    <w:rsid w:val="00BB42DC"/>
    <w:rsid w:val="00BB6EF7"/>
    <w:rsid w:val="00BB798B"/>
    <w:rsid w:val="00BC0724"/>
    <w:rsid w:val="00BF08A1"/>
    <w:rsid w:val="00BF268C"/>
    <w:rsid w:val="00BF3F10"/>
    <w:rsid w:val="00BF5FAE"/>
    <w:rsid w:val="00C019EA"/>
    <w:rsid w:val="00C16511"/>
    <w:rsid w:val="00C2049C"/>
    <w:rsid w:val="00C270DB"/>
    <w:rsid w:val="00C27AF5"/>
    <w:rsid w:val="00C328A4"/>
    <w:rsid w:val="00C42A35"/>
    <w:rsid w:val="00C56BD5"/>
    <w:rsid w:val="00C5748B"/>
    <w:rsid w:val="00C60A90"/>
    <w:rsid w:val="00C6437D"/>
    <w:rsid w:val="00C643E0"/>
    <w:rsid w:val="00C7212B"/>
    <w:rsid w:val="00C749DA"/>
    <w:rsid w:val="00C80267"/>
    <w:rsid w:val="00C90DFD"/>
    <w:rsid w:val="00C93EE9"/>
    <w:rsid w:val="00C94F37"/>
    <w:rsid w:val="00CA4DC6"/>
    <w:rsid w:val="00CC7B5E"/>
    <w:rsid w:val="00CC7DED"/>
    <w:rsid w:val="00CD29E4"/>
    <w:rsid w:val="00CE2814"/>
    <w:rsid w:val="00CE55DE"/>
    <w:rsid w:val="00CF5393"/>
    <w:rsid w:val="00CF7FED"/>
    <w:rsid w:val="00D000F7"/>
    <w:rsid w:val="00D03731"/>
    <w:rsid w:val="00D22EAE"/>
    <w:rsid w:val="00D23E10"/>
    <w:rsid w:val="00D3006B"/>
    <w:rsid w:val="00D408E3"/>
    <w:rsid w:val="00D41D91"/>
    <w:rsid w:val="00D4296B"/>
    <w:rsid w:val="00D43AA7"/>
    <w:rsid w:val="00D54475"/>
    <w:rsid w:val="00D56C92"/>
    <w:rsid w:val="00D574DA"/>
    <w:rsid w:val="00D57E98"/>
    <w:rsid w:val="00D60094"/>
    <w:rsid w:val="00D65E03"/>
    <w:rsid w:val="00D77057"/>
    <w:rsid w:val="00D774DF"/>
    <w:rsid w:val="00D871F8"/>
    <w:rsid w:val="00DA6233"/>
    <w:rsid w:val="00DC3194"/>
    <w:rsid w:val="00DF48E3"/>
    <w:rsid w:val="00E260FD"/>
    <w:rsid w:val="00E267C3"/>
    <w:rsid w:val="00E3333C"/>
    <w:rsid w:val="00E35086"/>
    <w:rsid w:val="00E37FBA"/>
    <w:rsid w:val="00E40451"/>
    <w:rsid w:val="00E609D3"/>
    <w:rsid w:val="00E6141F"/>
    <w:rsid w:val="00E70A75"/>
    <w:rsid w:val="00E743FA"/>
    <w:rsid w:val="00E95F99"/>
    <w:rsid w:val="00EB7E33"/>
    <w:rsid w:val="00EC543E"/>
    <w:rsid w:val="00ED08DE"/>
    <w:rsid w:val="00ED1947"/>
    <w:rsid w:val="00EE6B52"/>
    <w:rsid w:val="00EF4F81"/>
    <w:rsid w:val="00F0137D"/>
    <w:rsid w:val="00F057A8"/>
    <w:rsid w:val="00F05C93"/>
    <w:rsid w:val="00F22B92"/>
    <w:rsid w:val="00F310C5"/>
    <w:rsid w:val="00F3426F"/>
    <w:rsid w:val="00F35023"/>
    <w:rsid w:val="00F36D64"/>
    <w:rsid w:val="00F37CFB"/>
    <w:rsid w:val="00F42DAE"/>
    <w:rsid w:val="00F533B0"/>
    <w:rsid w:val="00F56715"/>
    <w:rsid w:val="00F57BE5"/>
    <w:rsid w:val="00F61880"/>
    <w:rsid w:val="00F7092B"/>
    <w:rsid w:val="00F779BF"/>
    <w:rsid w:val="00F8284E"/>
    <w:rsid w:val="00F84283"/>
    <w:rsid w:val="00FA4441"/>
    <w:rsid w:val="00FB543C"/>
    <w:rsid w:val="00FC5602"/>
    <w:rsid w:val="00FC5D9E"/>
    <w:rsid w:val="00FD274A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9A3DE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9A3DE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420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5E3DC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E3DCB"/>
    <w:rPr>
      <w:sz w:val="18"/>
      <w:szCs w:val="18"/>
    </w:rPr>
  </w:style>
  <w:style w:type="paragraph" w:styleId="a6">
    <w:name w:val="List Paragraph"/>
    <w:basedOn w:val="a"/>
    <w:uiPriority w:val="34"/>
    <w:qFormat/>
    <w:rsid w:val="004C77EE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5F3D9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F3D93"/>
  </w:style>
  <w:style w:type="paragraph" w:styleId="a8">
    <w:name w:val="header"/>
    <w:basedOn w:val="a"/>
    <w:link w:val="Char2"/>
    <w:uiPriority w:val="99"/>
    <w:unhideWhenUsed/>
    <w:rsid w:val="00E70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E70A75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E70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E70A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9A3DE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9A3DE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420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5E3DC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E3DCB"/>
    <w:rPr>
      <w:sz w:val="18"/>
      <w:szCs w:val="18"/>
    </w:rPr>
  </w:style>
  <w:style w:type="paragraph" w:styleId="a6">
    <w:name w:val="List Paragraph"/>
    <w:basedOn w:val="a"/>
    <w:uiPriority w:val="34"/>
    <w:qFormat/>
    <w:rsid w:val="004C77EE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5F3D9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F3D93"/>
  </w:style>
  <w:style w:type="paragraph" w:styleId="a8">
    <w:name w:val="header"/>
    <w:basedOn w:val="a"/>
    <w:link w:val="Char2"/>
    <w:uiPriority w:val="99"/>
    <w:unhideWhenUsed/>
    <w:rsid w:val="00E70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E70A75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E70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E70A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393</Words>
  <Characters>2246</Characters>
  <Application>Microsoft Office Word</Application>
  <DocSecurity>0</DocSecurity>
  <Lines>18</Lines>
  <Paragraphs>5</Paragraphs>
  <ScaleCrop>false</ScaleCrop>
  <Company>长沙盛韵电子科技有限公司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曾学文 192.168.0.17</dc:creator>
  <cp:lastModifiedBy>唐飞 192.168.0.17</cp:lastModifiedBy>
  <cp:revision>3</cp:revision>
  <cp:lastPrinted>2018-05-11T08:51:00Z</cp:lastPrinted>
  <dcterms:created xsi:type="dcterms:W3CDTF">2018-05-16T01:28:00Z</dcterms:created>
  <dcterms:modified xsi:type="dcterms:W3CDTF">2018-05-16T01:28:00Z</dcterms:modified>
</cp:coreProperties>
</file>