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7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363855</wp:posOffset>
                </wp:positionV>
                <wp:extent cx="1738630" cy="910590"/>
                <wp:effectExtent l="0" t="0" r="13970" b="38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各级投资主管部门受理企业提出的项目备案（核准或者审批）申请并办理相关手续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28.65pt;height:71.7pt;width:136.9pt;z-index:251671552;mso-width-relative:page;mso-height-relative:page;" fillcolor="#FFFFFF" filled="t" stroked="f" coordsize="21600,21600" o:gfxdata="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Vi0bl1QAAAAoBAAAPAAAAAAAAAAEAIAAAACIAAABkcnMvZG93&#10;bnJldi54bWxQSwECFAAUAAAACACHTuJAdi4NfTwCAABR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各级投资主管部门受理企业提出的项目备案（核准或者审批）申请并办理相关手续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方正小标宋简体" w:eastAsia="方正小标宋简体" w:cs="Times New Roman"/>
          <w:sz w:val="40"/>
          <w:szCs w:val="40"/>
        </w:rPr>
        <w:t>湖南省工业企业技术改造税收增量奖补流程</w:t>
      </w:r>
    </w:p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36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2673985</wp:posOffset>
                </wp:positionV>
                <wp:extent cx="1688465" cy="966470"/>
                <wp:effectExtent l="0" t="0" r="6985" b="50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县（市、区）经信、财政、统计、国税、地税部门对企业申报项目共同</w:t>
                            </w:r>
                            <w:r>
                              <w:rPr>
                                <w:rFonts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审核</w:t>
                            </w: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后联合行文上报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210.55pt;height:76.1pt;width:132.95pt;z-index:251667456;mso-width-relative:page;mso-height-relative:page;" fillcolor="#FFFFFF" filled="t" stroked="f" coordsize="21600,21600" o:gfxdata="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kYMfNgAAAALAQAADwAAAAAAAAABACAAAAAiAAAAZHJz&#10;L2Rvd25yZXYueG1sUEsBAhQAFAAAAAgAh07iQFyAsDA9AgAAUQQAAA4AAAAAAAAAAQAgAAAAJ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县（市、区）经信、财政、统计、国税、地税部门对企业申报项目共同</w:t>
                      </w:r>
                      <w:r>
                        <w:rPr>
                          <w:rFonts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审核</w:t>
                      </w: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后联合行文上报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4411345</wp:posOffset>
                </wp:positionV>
                <wp:extent cx="1688465" cy="884555"/>
                <wp:effectExtent l="0" t="0" r="6985" b="1079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省经信委会同省财政厅、省统计局、省国税局、省地税局进行复核，拟定奖补方案，并进行公示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347.35pt;height:69.65pt;width:132.95pt;z-index:251665408;mso-width-relative:page;mso-height-relative:page;" fillcolor="#FFFFFF" filled="t" stroked="f" coordsize="21600,21600" o:gfxdata="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aRv89YAAAALAQAADwAAAAAAAAABACAAAAAiAAAAZHJzL2Rvd25y&#10;ZXYueG1sUEsBAhQAFAAAAAgAh07iQIc5VnY5AgAAUQQAAA4AAAAAAAAAAQAgAAAAJ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省经信委会同省财政厅、省统计局、省国税局、省地税局进行复核，拟定奖补方案，并进行公示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4717415</wp:posOffset>
                </wp:positionV>
                <wp:extent cx="2191385" cy="272415"/>
                <wp:effectExtent l="5080" t="4445" r="13335" b="88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省级复核、拟定奖补方案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371.45pt;height:21.45pt;width:172.55pt;z-index:251675648;mso-width-relative:page;mso-height-relative:page;" fillcolor="#FFFFFF" filled="t" stroked="t" coordsize="21600,21600" o:gfxdata="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mcG02AAAAAsBAAAPAAAAAAAAAAEAIAAA&#10;ACIAAABkcnMvZG93bnJldi54bWxQSwECFAAUAAAACACHTuJAZCxNuEUCAAB5BAAADgAAAAAAAAAB&#10;ACAAAAAn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省级复核、拟定奖补方案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3983355</wp:posOffset>
                </wp:positionV>
                <wp:extent cx="1351280" cy="272415"/>
                <wp:effectExtent l="5080" t="4445" r="15240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市州审核上报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313.65pt;height:21.45pt;width:106.4pt;z-index:251670528;mso-width-relative:page;mso-height-relative:page;" fillcolor="#FFFFFF" filled="t" stroked="t" coordsize="21600,21600" o:gfxdata="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mgCxf2AAAAAsBAAAPAAAAAAAAAAEAIAAA&#10;ACIAAABkcnMvZG93bnJldi54bWxQSwECFAAUAAAACACHTuJAj0Di8kUCAAB5BAAADgAAAAAAAAAB&#10;ACAAAAAn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市州审核上报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3693160</wp:posOffset>
                </wp:positionV>
                <wp:extent cx="1608455" cy="852805"/>
                <wp:effectExtent l="0" t="0" r="10795" b="444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市州</w:t>
                            </w: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经</w:t>
                            </w:r>
                            <w:r>
                              <w:rPr>
                                <w:rFonts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、财政</w:t>
                            </w:r>
                            <w:r>
                              <w:rPr>
                                <w:rFonts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统计、国税、地税部门对县市区申报项目共同</w:t>
                            </w:r>
                            <w:r>
                              <w:rPr>
                                <w:rFonts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审核后</w:t>
                            </w: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联合行文上报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290.8pt;height:67.15pt;width:126.65pt;z-index:251666432;mso-width-relative:page;mso-height-relative:page;" fillcolor="#FFFFFF" filled="t" stroked="f" coordsize="21600,21600" o:gfxdata="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uPWE1wAAAAsBAAAPAAAAAAAAAAEAIAAAACIAAABkcnMvZG93&#10;bnJldi54bWxQSwECFAAUAAAACACHTuJAxcvfjzoCAABR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市州</w:t>
                      </w: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经</w:t>
                      </w:r>
                      <w:r>
                        <w:rPr>
                          <w:rFonts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、财政</w:t>
                      </w:r>
                      <w:r>
                        <w:rPr>
                          <w:rFonts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统计、国税、地税部门对县市区申报项目共同</w:t>
                      </w:r>
                      <w:r>
                        <w:rPr>
                          <w:rFonts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审核后</w:t>
                      </w: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联合行文上报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3411855</wp:posOffset>
                </wp:positionV>
                <wp:extent cx="883920" cy="6477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</w:rPr>
                              <w:t>非财政省直管县市区上报市州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25pt;margin-top:268.65pt;height:51pt;width:69.6pt;z-index:251674624;mso-width-relative:page;mso-height-relative:page;" filled="f" stroked="f" coordsize="21600,21600" o:gfxdata="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lV2Ut0AAAALAQAADwAAAAAAAAABACAAAAAiAAAAZHJzL2Rvd25yZXYueG1sUEsBAhQA&#10;FAAAAAgAh07iQHkMBrY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</w:rPr>
                        <w:t>非财政省直管县市区上报市州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3020695</wp:posOffset>
                </wp:positionV>
                <wp:extent cx="2191385" cy="272415"/>
                <wp:effectExtent l="5080" t="4445" r="13335" b="889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县市区审核上报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237.85pt;height:21.45pt;width:172.55pt;z-index:251678720;mso-width-relative:page;mso-height-relative:page;" fillcolor="#FFFFFF" filled="t" stroked="t" coordsize="21600,21600" o:gfxdata="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0SI6F2QAAAAsBAAAPAAAAAAAAAAEAIAAA&#10;ACIAAABkcnMvZG93bnJldi54bWxQSwECFAAUAAAACACHTuJA0xvm1kQCAAB5BAAADgAAAAAAAAAB&#10;ACAAAAAo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县市区审核上报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1948815</wp:posOffset>
                </wp:positionV>
                <wp:extent cx="0" cy="393700"/>
                <wp:effectExtent l="50800" t="0" r="63500" b="63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05pt;margin-top:153.45pt;height:31pt;width:0pt;z-index:251654144;mso-width-relative:page;mso-height-relative:page;" filled="f" stroked="t" coordsize="21600,21600" o:gfxdata="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/cy&#10;A9YAAAALAQAADwAAAAAAAAABACAAAAAiAAAAZHJzL2Rvd25yZXYueG1sUEsBAhQAFAAAAAgAh07i&#10;QDSFf3HrAQAAoAMAAA4AAAAAAAAAAQAgAAAAJQEAAGRycy9lMm9Eb2MueG1sUEsFBgAAAAAGAAYA&#10;WQEAAII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2342515</wp:posOffset>
                </wp:positionV>
                <wp:extent cx="2191385" cy="272415"/>
                <wp:effectExtent l="5080" t="4445" r="13335" b="889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企业申请奖补资金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184.45pt;height:21.45pt;width:172.55pt;z-index:251668480;mso-width-relative:page;mso-height-relative:page;" fillcolor="#FFFFFF" filled="t" stroked="t" coordsize="21600,21600" o:gfxdata="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kG7kPYAAAACwEAAA8AAAAAAAAAAQAgAAAA&#10;IgAAAGRycy9kb3ducmV2LnhtbFBLAQIUABQAAAAIAIdO4kAoAwsMRAIAAHkEAAAOAAAAAAAAAAEA&#10;IAAAACc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企业申请奖补资金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2147570</wp:posOffset>
                </wp:positionV>
                <wp:extent cx="1608455" cy="662940"/>
                <wp:effectExtent l="0" t="0" r="10795" b="38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企业向所在地县级经信部门、财政部门提出奖补资金申请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169.1pt;height:52.2pt;width:126.65pt;z-index:251658240;mso-width-relative:page;mso-height-relative:page;" fillcolor="#FFFFFF" filled="t" stroked="f" coordsize="21600,21600" o:gfxdata="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tn2WdcAAAALAQAADwAAAAAAAAABACAAAAAiAAAAZHJzL2Rv&#10;d25yZXYueG1sUEsBAhQAFAAAAAgAh07iQOKZb287AgAAUQQAAA4AAAAAAAAAAQAgAAAAJg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企业向所在地县级经信部门、财政部门提出奖补资金申请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1468120</wp:posOffset>
                </wp:positionV>
                <wp:extent cx="1694180" cy="689610"/>
                <wp:effectExtent l="0" t="0" r="127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第三方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机构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受市州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财政省直管县市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经信部门委托开展项目完工评价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115.6pt;height:54.3pt;width:133.4pt;z-index:251669504;mso-width-relative:page;mso-height-relative:page;" fillcolor="#FFFFFF" filled="t" stroked="f" coordsize="21600,21600" o:gfxdata="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G01srXAAAACwEAAA8AAAAAAAAAAQAgAAAAIgAAAGRycy9k&#10;b3ducmV2LnhtbFBLAQIUABQAAAAIAIdO4kBcFGDPPAIAAFE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第三方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机构</w:t>
                      </w: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受市州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财政省直管县市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经信部门委托开展项目完工评价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1676400</wp:posOffset>
                </wp:positionV>
                <wp:extent cx="2191385" cy="272415"/>
                <wp:effectExtent l="5080" t="4445" r="13335" b="889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项目完工评价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132pt;height:21.45pt;width:172.55pt;z-index:251658240;mso-width-relative:page;mso-height-relative:page;" fillcolor="#FFFFFF" filled="t" stroked="t" coordsize="21600,21600" o:gfxdata="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HsoiQ2AAAAAsBAAAPAAAAAAAAAAEAIAAA&#10;ACIAAABkcnMvZG93bnJldi54bWxQSwECFAAUAAAACACHTuJA2ojlyEUCAAB5BAAADgAAAAAAAAAB&#10;ACAAAAAn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项目完工评价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982345</wp:posOffset>
                </wp:positionV>
                <wp:extent cx="2191385" cy="272415"/>
                <wp:effectExtent l="5080" t="4445" r="13335" b="889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企业申请项目完工评价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77.35pt;height:21.45pt;width:172.55pt;z-index:251659264;mso-width-relative:page;mso-height-relative:page;" fillcolor="#FFFFFF" filled="t" stroked="t" coordsize="21600,21600" o:gfxdata="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uZHe/YAAAACwEAAA8AAAAAAAAAAQAgAAAA&#10;IgAAAGRycy9kb3ducmV2LnhtbFBLAQIUABQAAAAIAIdO4kAhkAgSRAIAAHkEAAAOAAAAAAAAAAEA&#10;IAAAACc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企业申请项目完工评价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786130</wp:posOffset>
                </wp:positionV>
                <wp:extent cx="1607820" cy="665480"/>
                <wp:effectExtent l="0" t="0" r="11430" b="127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企业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向所在地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市州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或者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财政省直管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县市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  <w:szCs w:val="20"/>
                              </w:rPr>
                              <w:t>经信部门提出</w:t>
                            </w:r>
                            <w:r>
                              <w:rPr>
                                <w:rFonts w:ascii="仿宋_GB2312" w:eastAsia="仿宋_GB2312"/>
                                <w:sz w:val="20"/>
                                <w:szCs w:val="20"/>
                              </w:rPr>
                              <w:t>项目完工评价申请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pt;margin-top:61.9pt;height:52.4pt;width:126.6pt;z-index:251660288;mso-width-relative:page;mso-height-relative:page;" fillcolor="#FFFFFF" filled="t" stroked="f" coordsize="21600,21600" o:gfxdata="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v6ynC1QAAAAsBAAAPAAAAAAAAAAEAIAAAACIAAABkcnMvZG93&#10;bnJldi54bWxQSwECFAAUAAAACACHTuJALFoKLzwCAABR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企业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向所在地</w:t>
                      </w: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市州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或者</w:t>
                      </w: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财政省直管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县市</w:t>
                      </w:r>
                      <w:r>
                        <w:rPr>
                          <w:rFonts w:hint="eastAsia" w:ascii="仿宋_GB2312" w:eastAsia="仿宋_GB2312"/>
                          <w:sz w:val="20"/>
                          <w:szCs w:val="20"/>
                        </w:rPr>
                        <w:t>经信部门提出</w:t>
                      </w:r>
                      <w:r>
                        <w:rPr>
                          <w:rFonts w:ascii="仿宋_GB2312" w:eastAsia="仿宋_GB2312"/>
                          <w:sz w:val="20"/>
                          <w:szCs w:val="20"/>
                        </w:rPr>
                        <w:t>项目完工评价申请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3736340</wp:posOffset>
                </wp:positionV>
                <wp:extent cx="867410" cy="7137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71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</w:rPr>
                              <w:t>财政省直管县市直接上报省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25pt;margin-top:294.2pt;height:56.2pt;width:68.3pt;z-index:251676672;mso-width-relative:page;mso-height-relative:page;" filled="f" stroked="f" coordsize="21600,21600" o:gfxdata="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3tAVv2wAAAAsBAAAPAAAAAAAAAAEAIAAAACIAAABkcnMvZG93bnJldi54bWxQSwECFAAU&#10;AAAACACHTuJA4Ffg7S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</w:rPr>
                        <w:t>财政省直管县市直接上报省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285750</wp:posOffset>
                </wp:positionV>
                <wp:extent cx="2191385" cy="272415"/>
                <wp:effectExtent l="5080" t="4445" r="1333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项目备案（核准或审批）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22.5pt;height:21.45pt;width:172.55pt;z-index:251661312;mso-width-relative:page;mso-height-relative:page;" fillcolor="#FFFFFF" filled="t" stroked="t" coordsize="21600,21600" o:gfxdata="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tEji2AAAAAkBAAAPAAAAAAAAAAEAIAAAACIA&#10;AABkcnMvZG93bnJldi54bWxQSwECFAAUAAAACACHTuJAHvg7v0ICAAB3BAAADgAAAAAAAAABACAA&#10;AAAn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项目备案（核准或审批）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3296920</wp:posOffset>
                </wp:positionV>
                <wp:extent cx="12065" cy="1421765"/>
                <wp:effectExtent l="39370" t="0" r="62865" b="698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4217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3pt;margin-top:259.6pt;height:111.95pt;width:0.95pt;z-index:251651072;mso-width-relative:page;mso-height-relative:page;" filled="f" stroked="t" coordsize="21600,21600" o:gfxdata="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z0QT9kAAAALAQAADwAAAAAAAAABACAAAAAiAAAAZHJzL2Rvd25yZXYueG1sUEsBAhQA&#10;FAAAAAgAh07iQIW5u6XxAQAApQMAAA4AAAAAAAAAAQAgAAAAKAEAAGRycy9lMm9Eb2MueG1sUEsF&#10;BgAAAAAGAAYAWQEAAIs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6932930</wp:posOffset>
                </wp:positionV>
                <wp:extent cx="2191385" cy="272415"/>
                <wp:effectExtent l="5080" t="4445" r="13335" b="889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监督管理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公示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545.9pt;height:21.45pt;width:172.55pt;z-index:251662336;mso-width-relative:page;mso-height-relative:page;" fillcolor="#FFFFFF" filled="t" stroked="t" coordsize="21600,21600" o:gfxdata="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Hi2VNkAAAANAQAADwAAAAAAAAABACAA&#10;AAAiAAAAZHJzL2Rvd25yZXYueG1sUEsBAhQAFAAAAAgAh07iQApDG2VFAgAAeQQAAA4AAAAAAAAA&#10;AQAgAAAAK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监督管理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公示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6639560</wp:posOffset>
                </wp:positionV>
                <wp:extent cx="1608455" cy="859790"/>
                <wp:effectExtent l="0" t="0" r="10795" b="1651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0"/>
                                <w:szCs w:val="20"/>
                              </w:rPr>
                              <w:t>各级经信、</w:t>
                            </w:r>
                            <w:r>
                              <w:rPr>
                                <w:rFonts w:eastAsia="仿宋_GB2312"/>
                                <w:sz w:val="20"/>
                                <w:szCs w:val="20"/>
                              </w:rPr>
                              <w:t>财政部门</w:t>
                            </w:r>
                            <w:r>
                              <w:rPr>
                                <w:rFonts w:hint="eastAsia" w:eastAsia="仿宋_GB2312"/>
                                <w:sz w:val="20"/>
                                <w:szCs w:val="20"/>
                              </w:rPr>
                              <w:t>加强奖补资金监督管理和绩效评价</w:t>
                            </w:r>
                            <w:r>
                              <w:rPr>
                                <w:rFonts w:eastAsia="仿宋_GB2312"/>
                                <w:sz w:val="20"/>
                                <w:szCs w:val="20"/>
                              </w:rPr>
                              <w:t>，及时发现问题并予以纠正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522.8pt;height:67.7pt;width:126.65pt;z-index:251657216;mso-width-relative:page;mso-height-relative:page;" fillcolor="#FFFFFF" filled="t" stroked="f" coordsize="21600,21600" o:gfxdata="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x2Q5vXAAAADQEAAA8AAAAAAAAAAQAgAAAAIgAAAGRycy9k&#10;b3ducmV2LnhtbFBLAQIUABQAAAAIAIdO4kBPHHlSPAIAAFE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eastAsia="仿宋_GB2312"/>
                          <w:sz w:val="20"/>
                          <w:szCs w:val="20"/>
                        </w:rPr>
                        <w:t>各级经信、</w:t>
                      </w:r>
                      <w:r>
                        <w:rPr>
                          <w:rFonts w:eastAsia="仿宋_GB2312"/>
                          <w:sz w:val="20"/>
                          <w:szCs w:val="20"/>
                        </w:rPr>
                        <w:t>财政部门</w:t>
                      </w:r>
                      <w:r>
                        <w:rPr>
                          <w:rFonts w:hint="eastAsia" w:eastAsia="仿宋_GB2312"/>
                          <w:sz w:val="20"/>
                          <w:szCs w:val="20"/>
                        </w:rPr>
                        <w:t>加强奖补资金监督管理和绩效评价</w:t>
                      </w:r>
                      <w:r>
                        <w:rPr>
                          <w:rFonts w:eastAsia="仿宋_GB2312"/>
                          <w:sz w:val="20"/>
                          <w:szCs w:val="20"/>
                        </w:rPr>
                        <w:t>，及时发现问题并予以纠正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6231890</wp:posOffset>
                </wp:positionV>
                <wp:extent cx="2191385" cy="272415"/>
                <wp:effectExtent l="5080" t="4445" r="13335" b="889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下达奖补资金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490.7pt;height:21.45pt;width:172.55pt;z-index:251672576;mso-width-relative:page;mso-height-relative:page;" fillcolor="#FFFFFF" filled="t" stroked="t" coordsize="21600,21600" o:gfxdata="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sSA/ZAAAADAEAAA8AAAAAAAAAAQAg&#10;AAAAIgAAAGRycy9kb3ducmV2LnhtbFBLAQIUABQAAAAIAIdO4kC9dLALRgIAAHkEAAAOAAAAAAAA&#10;AAEAIAAAACg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下达奖补资金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6036945</wp:posOffset>
                </wp:positionV>
                <wp:extent cx="1688465" cy="662940"/>
                <wp:effectExtent l="0" t="0" r="6985" b="381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省财政厅会同省经信委下达奖补资金，并将奖补资金安排情况公开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75.35pt;height:52.2pt;width:132.95pt;z-index:251663360;mso-width-relative:page;mso-height-relative:page;" fillcolor="#FFFFFF" filled="t" stroked="f" coordsize="21600,21600" o:gfxdata="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Q8hkXWAAAADAEAAA8AAAAAAAAAAQAgAAAAIgAAAGRycy9k&#10;b3ducmV2LnhtbFBLAQIUABQAAAAIAIdO4kB2wp2WPQIAAFE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省财政厅会同省经信委下达奖补资金，并将奖补资金安排情况公开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5469255</wp:posOffset>
                </wp:positionV>
                <wp:extent cx="2191385" cy="272415"/>
                <wp:effectExtent l="5080" t="4445" r="13335" b="88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报省政府审批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公示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430.65pt;height:21.45pt;width:172.55pt;z-index:251673600;mso-width-relative:page;mso-height-relative:page;" fillcolor="#FFFFFF" filled="t" stroked="t" coordsize="21600,21600" o:gfxdata="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4scBTXAAAACwEAAA8AAAAAAAAAAQAgAAAA&#10;IgAAAGRycy9kb3ducmV2LnhtbFBLAQIUABQAAAAIAIdO4kBGbF3RRQIAAHk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报省政府审批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公示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5380355</wp:posOffset>
                </wp:positionV>
                <wp:extent cx="1608455" cy="450215"/>
                <wp:effectExtent l="0" t="0" r="10795" b="698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 w:hAnsiTheme="minor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省经信委会同省财政厅联合报请省政府审批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423.65pt;height:35.45pt;width:126.65pt;z-index:251664384;mso-width-relative:page;mso-height-relative:page;" fillcolor="#FFFFFF" filled="t" stroked="f" coordsize="21600,21600" o:gfxdata="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N6rb1wAAAAsBAAAPAAAAAAAAAAEAIAAAACIAAABkcnMvZG93&#10;bnJldi54bWxQSwECFAAUAAAACACHTuJAppQ4rDoCAABR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仿宋_GB2312" w:eastAsia="仿宋_GB2312" w:cs="宋体" w:hAnsiTheme="minorEastAsia"/>
                          <w:color w:val="333333"/>
                          <w:kern w:val="0"/>
                          <w:sz w:val="20"/>
                          <w:szCs w:val="20"/>
                        </w:rPr>
                        <w:t>省经信委会同省财政厅联合报请省政府审批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3440430</wp:posOffset>
                </wp:positionV>
                <wp:extent cx="690245" cy="395605"/>
                <wp:effectExtent l="50800" t="0" r="10795" b="14605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0245" cy="395605"/>
                        </a:xfrm>
                        <a:prstGeom prst="bentConnector3">
                          <a:avLst>
                            <a:gd name="adj1" fmla="val 50046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80.65pt;margin-top:270.9pt;height:31.15pt;width:54.35pt;rotation:5898240f;z-index:251652096;mso-width-relative:page;mso-height-relative:page;" filled="f" stroked="t" coordsize="21600,21600" o:gfxdata="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6DPStsAAAALAQAADwAAAAAA&#10;AAABACAAAAAiAAAAZHJzL2Rvd25yZXYueG1sUEsBAhQAFAAAAAgAh07iQOZfrK0QAgAA1gMAAA4A&#10;AAAAAAAAAQAgAAAAKgEAAGRycy9lMm9Eb2MueG1sUEsFBgAAAAAGAAYAWQEAAKwFAAAAAA==&#10;" adj="10810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5605780</wp:posOffset>
                </wp:positionV>
                <wp:extent cx="434340" cy="0"/>
                <wp:effectExtent l="0" t="0" r="0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9pt;margin-top:441.4pt;height:0pt;width:34.2pt;z-index:-251675648;mso-width-relative:page;mso-height-relative:page;" filled="f" stroked="t" coordsize="21600,21600" o:gfxdata="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8mPyPYAAAACwEAAA8AAAAAAAAAAQAgAAAAIgAAAGRycy9kb3du&#10;cmV2LnhtbFBLAQIUABQAAAAIAIdO4kBG5B9d/wEAAL8DAAAOAAAAAAAAAAEAIAAAACcBAABkcnMv&#10;ZTJvRG9jLnhtbFBLBQYAAAAABgAGAFkBAACYBQAAAAA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6368415</wp:posOffset>
                </wp:positionV>
                <wp:extent cx="467360" cy="0"/>
                <wp:effectExtent l="0" t="0" r="0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65pt;margin-top:501.45pt;height:0pt;width:36.8pt;z-index:251645952;mso-width-relative:page;mso-height-relative:page;" filled="f" stroked="t" coordsize="21600,21600" o:gfxdata="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Urgt2AAAAA0BAAAPAAAAAAAAAAEAIAAAACIAAABkcnMvZG93&#10;bnJldi54bWxQSwECFAAUAAAACACHTuJAaD+25AACAAC/AwAADgAAAAAAAAABACAAAAAnAQAAZHJz&#10;L2Uyb0RvYy54bWxQSwUGAAAAAAYABgBZAQAAmQUAAAAA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3157220</wp:posOffset>
                </wp:positionV>
                <wp:extent cx="467360" cy="0"/>
                <wp:effectExtent l="0" t="0" r="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65pt;margin-top:248.6pt;height:0pt;width:36.8pt;z-index:-251678720;mso-width-relative:page;mso-height-relative:page;" filled="f" stroked="t" coordsize="21600,21600" o:gfxdata="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wVeCdkAAAALAQAADwAAAAAAAAABACAAAAAiAAAAZHJzL2Rv&#10;d25yZXYueG1sUEsBAhQAFAAAAAgAh07iQHiX4rgAAgAAvwMAAA4AAAAAAAAAAQAgAAAAKAEAAGRy&#10;cy9lMm9Eb2MueG1sUEsFBgAAAAAGAAYAWQEAAJoFAAAAAA=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422275</wp:posOffset>
                </wp:positionV>
                <wp:extent cx="467360" cy="635"/>
                <wp:effectExtent l="0" t="0" r="0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65pt;margin-top:33.25pt;height:0.05pt;width:36.8pt;z-index:-251679744;mso-width-relative:page;mso-height-relative:page;" filled="f" stroked="t" coordsize="21600,21600" o:gfxdata="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CusEtcAAAAJAQAADwAAAAAAAAABACAAAAAiAAAAZHJzL2Rv&#10;d25yZXYueG1sUEsBAhQAFAAAAAgAh07iQKkpt7ECAgAAwQMAAA4AAAAAAAAAAQAgAAAAJgEAAGRy&#10;cy9lMm9Eb2MueG1sUEsFBgAAAAAGAAYAWQEAAJoFAAAAAA=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4288790</wp:posOffset>
                </wp:positionV>
                <wp:extent cx="461645" cy="395605"/>
                <wp:effectExtent l="6350" t="0" r="55245" b="14605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61645" cy="395605"/>
                        </a:xfrm>
                        <a:prstGeom prst="bentConnector3">
                          <a:avLst>
                            <a:gd name="adj1" fmla="val 5006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89.65pt;margin-top:337.7pt;height:31.15pt;width:36.35pt;rotation:-5898240f;z-index:251650048;mso-width-relative:page;mso-height-relative:page;" filled="f" stroked="t" coordsize="21600,21600" o:gfxdata="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3M6mdsAAAALAQAA&#10;DwAAAAAAAAABACAAAAAiAAAAZHJzL2Rvd25yZXYueG1sUEsBAhQAFAAAAAgAh07iQE9H2EAWAgAA&#10;4AMAAA4AAAAAAAAAAQAgAAAAKgEAAGRycy9lMm9Eb2MueG1sUEsFBgAAAAAGAAYAWQEAALIFAAAA&#10;AA==&#10;" adj="10815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6504305</wp:posOffset>
                </wp:positionV>
                <wp:extent cx="0" cy="428625"/>
                <wp:effectExtent l="50800" t="0" r="63500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512.15pt;height:33.75pt;width:0pt;z-index:251646976;mso-width-relative:page;mso-height-relative:page;" filled="f" stroked="t" coordsize="21600,21600" o:gfxdata="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QWDS1wAAAA0BAAAPAAAAAAAAAAEAIAAAACIAAABkcnMvZG93bnJldi54bWxQSwECFAAUAAAACACH&#10;TuJA68feZOwBAACgAwAADgAAAAAAAAABACAAAAAmAQAAZHJzL2Uyb0RvYy54bWxQSwUGAAAAAAYA&#10;BgBZAQAAh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5741670</wp:posOffset>
                </wp:positionV>
                <wp:extent cx="0" cy="490220"/>
                <wp:effectExtent l="50800" t="0" r="63500" b="50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452.1pt;height:38.6pt;width:0pt;z-index:251648000;mso-width-relative:page;mso-height-relative:page;" filled="f" stroked="t" coordsize="21600,21600" o:gfxdata="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hNhk1gAAAAsBAAAPAAAAAAAAAAEAIAAAACIAAABkcnMvZG93bnJldi54bWxQSwECFAAUAAAACACH&#10;TuJAOWe3p+0BAACgAwAADgAAAAAAAAABACAAAAAlAQAAZHJzL2Uyb0RvYy54bWxQSwUGAAAAAAYA&#10;BgBZAQAAh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4989830</wp:posOffset>
                </wp:positionV>
                <wp:extent cx="0" cy="479425"/>
                <wp:effectExtent l="50800" t="0" r="63500" b="158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4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392.9pt;height:37.75pt;width:0pt;z-index:251649024;mso-width-relative:page;mso-height-relative:page;" filled="f" stroked="t" coordsize="21600,21600" o:gfxdata="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ob1fXAAAACwEAAA8AAAAAAAAAAQAgAAAAIgAAAGRycy9kb3ducmV2LnhtbFBLAQIUABQAAAAI&#10;AIdO4kA+pqsM7gEAAKADAAAOAAAAAAAAAAEAIAAAACYBAABkcnMvZTJvRG9jLnhtbFBLBQYAAAAA&#10;BgAGAFkBAACG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2614930</wp:posOffset>
                </wp:positionV>
                <wp:extent cx="0" cy="405765"/>
                <wp:effectExtent l="50800" t="0" r="63500" b="133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205.9pt;height:31.95pt;width:0pt;z-index:251653120;mso-width-relative:page;mso-height-relative:page;" filled="f" stroked="t" coordsize="21600,21600" o:gfxdata="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Fp&#10;jKzWAAAACwEAAA8AAAAAAAAAAQAgAAAAIgAAAGRycy9kb3ducmV2LnhtbFBLAQIUABQAAAAIAIdO&#10;4kA3PBbR7AEAAKADAAAOAAAAAAAAAAEAIAAAACUBAABkcnMvZTJvRG9jLnhtbFBLBQYAAAAABgAG&#10;AFkBAACD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1254760</wp:posOffset>
                </wp:positionV>
                <wp:extent cx="0" cy="421640"/>
                <wp:effectExtent l="50800" t="0" r="63500" b="1651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98.8pt;height:33.2pt;width:0pt;z-index:251655168;mso-width-relative:page;mso-height-relative:page;" filled="f" stroked="t" coordsize="21600,21600" o:gfxdata="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FV&#10;VPvWAAAACwEAAA8AAAAAAAAAAQAgAAAAIgAAAGRycy9kb3ducmV2LnhtbFBLAQIUABQAAAAIAIdO&#10;4kBPP6DW7AEAAKADAAAOAAAAAAAAAAEAIAAAACUBAABkcnMvZTJvRG9jLnhtbFBLBQYAAAAABgAG&#10;AFkBAACD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7069455</wp:posOffset>
                </wp:positionV>
                <wp:extent cx="434340" cy="0"/>
                <wp:effectExtent l="0" t="0" r="0" b="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9pt;margin-top:556.65pt;height:0pt;width:34.2pt;z-index:-251676672;mso-width-relative:page;mso-height-relative:page;" filled="f" stroked="t" coordsize="21600,21600" o:gfxdata="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gSA+tgAAAANAQAADwAAAAAAAAABACAAAAAiAAAAZHJzL2Rvd25y&#10;ZXYueG1sUEsBAhQAFAAAAAgAh07iQE6wNXP+AQAAvwMAAA4AAAAAAAAAAQAgAAAAJwEAAGRycy9l&#10;Mm9Eb2MueG1sUEsFBgAAAAAGAAYAWQEAAJcFAAAAAA=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4119880</wp:posOffset>
                </wp:positionV>
                <wp:extent cx="459105" cy="0"/>
                <wp:effectExtent l="0" t="0" r="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9pt;margin-top:324.4pt;height:0pt;width:36.15pt;z-index:-251674624;mso-width-relative:page;mso-height-relative:page;" filled="f" stroked="t" coordsize="21600,21600" o:gfxdata="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6z3rT2AAAAAsBAAAPAAAAAAAAAAEAIAAAACIAAABkcnMvZG93&#10;bnJldi54bWxQSwECFAAUAAAACACHTuJATL2G7QACAAC/AwAADgAAAAAAAAABACAAAAAnAQAAZHJz&#10;L2Uyb0RvYy54bWxQSwUGAAAAAAYABgBZAQAAmQUAAAAA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2479040</wp:posOffset>
                </wp:positionV>
                <wp:extent cx="434340" cy="0"/>
                <wp:effectExtent l="0" t="0" r="0" b="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9pt;margin-top:195.2pt;height:0pt;width:34.2pt;z-index:-251673600;mso-width-relative:page;mso-height-relative:page;" filled="f" stroked="t" coordsize="21600,21600" o:gfxdata="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B0CnrZAAAACwEAAA8AAAAAAAAAAQAgAAAAIgAAAGRycy9kb3du&#10;cmV2LnhtbFBLAQIUABQAAAAIAIdO4kDb316N/gEAAL8DAAAOAAAAAAAAAAEAIAAAACgBAABkcnMv&#10;ZTJvRG9jLnhtbFBLBQYAAAAABgAGAFkBAACYBQAAAAA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1118870</wp:posOffset>
                </wp:positionV>
                <wp:extent cx="434340" cy="0"/>
                <wp:effectExtent l="0" t="0" r="0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9pt;margin-top:88.1pt;height:0pt;width:34.2pt;z-index:-251672576;mso-width-relative:page;mso-height-relative:page;" filled="f" stroked="t" coordsize="21600,21600" o:gfxdata="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sTHFHXAAAACwEAAA8AAAAAAAAAAQAgAAAAIgAAAGRycy9kb3ducmV2&#10;LnhtbFBLAQIUABQAAAAIAIdO4kA1wcYI/QEAAL8DAAAOAAAAAAAAAAEAIAAAACYBAABkcnMvZTJv&#10;RG9jLnhtbFBLBQYAAAAABgAGAFkBAACVBQAAAAA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4853940</wp:posOffset>
                </wp:positionV>
                <wp:extent cx="467360" cy="0"/>
                <wp:effectExtent l="0" t="0" r="0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65pt;margin-top:382.2pt;height:0pt;width:36.8pt;z-index:-251671552;mso-width-relative:page;mso-height-relative:page;" filled="f" stroked="t" coordsize="21600,21600" o:gfxdata="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szFttkAAAALAQAADwAAAAAAAAABACAAAAAiAAAAZHJzL2Rv&#10;d25yZXYueG1sUEsBAhQAFAAAAAgAh07iQIYhLmEAAgAAvwMAAA4AAAAAAAAAAQAgAAAAKAEAAGRy&#10;cy9lMm9Eb2MueG1sUEsFBgAAAAAGAAYAWQEAAJoFAAAAAA==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1812925</wp:posOffset>
                </wp:positionV>
                <wp:extent cx="467360" cy="0"/>
                <wp:effectExtent l="0" t="0" r="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65pt;margin-top:142.75pt;height:0pt;width:36.8pt;z-index:-251677696;mso-width-relative:page;mso-height-relative:page;" filled="f" stroked="t" coordsize="21600,21600" o:gfxdata="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3yeL2AAAAAsBAAAPAAAAAAAAAAEAIAAAACIAAABkcnMvZG93&#10;bnJldi54bWxQSwECFAAUAAAACACHTuJAlol6PQACAAC/AwAADgAAAAAAAAABACAAAAAnAQAAZHJz&#10;L2Uyb0RvYy54bWxQSwUGAAAAAAYABgBZAQAAmQUAAAAA&#10;">
                <v:fill on="f" focussize="0,0"/>
                <v:stroke weight="1pt" color="#2D5171" miterlimit="8" joinstyle="miter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990" w:firstLineChars="19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231775</wp:posOffset>
                </wp:positionV>
                <wp:extent cx="730250" cy="2628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项目实施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05pt;margin-top:18.25pt;height:20.7pt;width:57.5pt;z-index:251677696;mso-width-relative:page;mso-height-relative:page;" filled="f" stroked="f" coordsize="21600,21600" o:gfxdata="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4RYptsAAAAJAQAADwAAAAAAAAABACAAAAAiAAAAZHJzL2Rvd25yZXYueG1sUEsBAhQAFAAA&#10;AAgAh07iQL3uV2s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项目实施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161925</wp:posOffset>
                </wp:positionV>
                <wp:extent cx="0" cy="421640"/>
                <wp:effectExtent l="50800" t="0" r="63500" b="16510"/>
                <wp:wrapNone/>
                <wp:docPr id="2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o:spt="32" type="#_x0000_t32" style="position:absolute;left:0pt;margin-left:222.75pt;margin-top:12.75pt;height:33.2pt;width:0pt;z-index:251682816;mso-width-relative:page;mso-height-relative:page;" filled="f" stroked="t" coordsize="21600,21600" o:gfxdata="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4iPv&#10;1QAAAAkBAAAPAAAAAAAAAAEAIAAAACIAAABkcnMvZG93bnJldi54bWxQSwECFAAUAAAACACHTuJA&#10;b9an9OsBAACfAwAADgAAAAAAAAABACAAAAAkAQAAZHJzL2Uyb0RvYy54bWxQSwUGAAAAAAYABgBZ&#10;AQAAgQ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701" w:right="1247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31" w:wrap="around" w:vAnchor="text" w:hAnchor="page" w:x="9421" w:y="-85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31" w:wrap="around" w:vAnchor="text" w:hAnchor="page" w:x="1345" w:y="-73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14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070B"/>
    <w:rsid w:val="00130D4C"/>
    <w:rsid w:val="001D32A1"/>
    <w:rsid w:val="003B7074"/>
    <w:rsid w:val="00475FA0"/>
    <w:rsid w:val="0049408F"/>
    <w:rsid w:val="007F3EDF"/>
    <w:rsid w:val="00821624"/>
    <w:rsid w:val="00830E1C"/>
    <w:rsid w:val="00B9716C"/>
    <w:rsid w:val="00CA14E8"/>
    <w:rsid w:val="00D96E79"/>
    <w:rsid w:val="12D6442E"/>
    <w:rsid w:val="14F336D6"/>
    <w:rsid w:val="5FEA714F"/>
    <w:rsid w:val="66FC070B"/>
    <w:rsid w:val="72596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Char1"/>
    <w:basedOn w:val="1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表格"/>
    <w:basedOn w:val="1"/>
    <w:qFormat/>
    <w:uiPriority w:val="0"/>
    <w:pPr>
      <w:widowControl/>
    </w:pPr>
    <w:rPr>
      <w:rFonts w:ascii="宋体" w:hAnsi="宋体" w:eastAsia="宋体" w:cs="黑体"/>
      <w:color w:val="000000"/>
      <w:kern w:val="0"/>
      <w:sz w:val="18"/>
    </w:rPr>
  </w:style>
  <w:style w:type="character" w:customStyle="1" w:styleId="14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21</Pages>
  <Words>1261</Words>
  <Characters>7192</Characters>
  <Lines>59</Lines>
  <Paragraphs>16</Paragraphs>
  <TotalTime>59</TotalTime>
  <ScaleCrop>false</ScaleCrop>
  <LinksUpToDate>false</LinksUpToDate>
  <CharactersWithSpaces>8437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2017-09-05T09:11:00Z</dcterms:created>
  <dc:creator>Tangyong</dc:creator>
  <cp:lastModifiedBy>老沙</cp:lastModifiedBy>
  <cp:lastPrinted>2017-09-06T01:00:00Z</cp:lastPrinted>
  <dcterms:modified xsi:type="dcterms:W3CDTF">2019-01-03T03:04:03Z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