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8B" w:rsidRDefault="000B088B" w:rsidP="000B088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0B088B" w:rsidRDefault="000B088B" w:rsidP="000B088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E84E18">
        <w:rPr>
          <w:rFonts w:ascii="仿宋" w:eastAsia="仿宋" w:hAnsi="仿宋" w:hint="eastAsia"/>
          <w:b/>
          <w:sz w:val="32"/>
          <w:szCs w:val="32"/>
        </w:rPr>
        <w:t>参展人员情况表</w:t>
      </w:r>
    </w:p>
    <w:tbl>
      <w:tblPr>
        <w:tblW w:w="9790" w:type="dxa"/>
        <w:tblInd w:w="-610" w:type="dxa"/>
        <w:tblLook w:val="04A0" w:firstRow="1" w:lastRow="0" w:firstColumn="1" w:lastColumn="0" w:noHBand="0" w:noVBand="1"/>
      </w:tblPr>
      <w:tblGrid>
        <w:gridCol w:w="1207"/>
        <w:gridCol w:w="78"/>
        <w:gridCol w:w="1267"/>
        <w:gridCol w:w="860"/>
        <w:gridCol w:w="425"/>
        <w:gridCol w:w="1241"/>
        <w:gridCol w:w="236"/>
        <w:gridCol w:w="1074"/>
        <w:gridCol w:w="1409"/>
        <w:gridCol w:w="292"/>
        <w:gridCol w:w="558"/>
        <w:gridCol w:w="683"/>
        <w:gridCol w:w="460"/>
      </w:tblGrid>
      <w:tr w:rsidR="000B088B" w:rsidRPr="009D10BE" w:rsidTr="000D0813">
        <w:trPr>
          <w:trHeight w:val="510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展会名称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参展企业名称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中文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英文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电话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手机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传真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参展人员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中文姓名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文化程度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职务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769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参展人员护照类型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公务护照□     因公普通护照□     私人护照□ 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婚/否/离异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配偶姓名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705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配偶出生日期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配偶出生地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510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父亲姓名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母亲姓名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405"/>
        </w:trPr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派出单位意见：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405"/>
        </w:trPr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405"/>
        </w:trPr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405"/>
        </w:trPr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>（签字盖章）：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0B088B" w:rsidRPr="009D10BE" w:rsidTr="000D0813">
        <w:trPr>
          <w:trHeight w:val="48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88B" w:rsidRPr="009D10BE" w:rsidRDefault="000B088B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年    月    日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88B" w:rsidRPr="009D10BE" w:rsidRDefault="000B088B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9D10B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</w:tbl>
    <w:p w:rsidR="000B088B" w:rsidRPr="00E84E18" w:rsidRDefault="000B088B" w:rsidP="000B088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0B088B" w:rsidRDefault="000B088B" w:rsidP="000B088B">
      <w:pPr>
        <w:jc w:val="center"/>
        <w:rPr>
          <w:rFonts w:ascii="宋体" w:hAnsi="宋体" w:hint="eastAsia"/>
          <w:b/>
          <w:sz w:val="44"/>
          <w:szCs w:val="44"/>
        </w:rPr>
      </w:pPr>
    </w:p>
    <w:p w:rsidR="003F2075" w:rsidRDefault="003F2075">
      <w:bookmarkStart w:id="0" w:name="_GoBack"/>
      <w:bookmarkEnd w:id="0"/>
    </w:p>
    <w:sectPr w:rsidR="003F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B1" w:rsidRDefault="00DE7FB1" w:rsidP="000B088B">
      <w:r>
        <w:separator/>
      </w:r>
    </w:p>
  </w:endnote>
  <w:endnote w:type="continuationSeparator" w:id="0">
    <w:p w:rsidR="00DE7FB1" w:rsidRDefault="00DE7FB1" w:rsidP="000B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B1" w:rsidRDefault="00DE7FB1" w:rsidP="000B088B">
      <w:r>
        <w:separator/>
      </w:r>
    </w:p>
  </w:footnote>
  <w:footnote w:type="continuationSeparator" w:id="0">
    <w:p w:rsidR="00DE7FB1" w:rsidRDefault="00DE7FB1" w:rsidP="000B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3"/>
    <w:rsid w:val="000906B3"/>
    <w:rsid w:val="000B088B"/>
    <w:rsid w:val="003F2075"/>
    <w:rsid w:val="00D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2019-04-26T00:53:00Z</dcterms:created>
  <dcterms:modified xsi:type="dcterms:W3CDTF">2019-04-26T00:53:00Z</dcterms:modified>
</cp:coreProperties>
</file>