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6" w:rsidRPr="00BE1DA1" w:rsidRDefault="009163C6" w:rsidP="009163C6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p w:rsidR="009163C6" w:rsidRPr="00BE1DA1" w:rsidRDefault="009163C6" w:rsidP="009163C6">
      <w:pPr>
        <w:jc w:val="center"/>
        <w:rPr>
          <w:rFonts w:ascii="Times New Roman" w:hAnsi="Times New Roman"/>
          <w:b/>
          <w:sz w:val="56"/>
          <w:szCs w:val="56"/>
        </w:rPr>
      </w:pPr>
      <w:r w:rsidRPr="00BE1DA1">
        <w:rPr>
          <w:rFonts w:ascii="Times New Roman" w:hAnsi="Times New Roman"/>
          <w:b/>
          <w:sz w:val="56"/>
          <w:szCs w:val="56"/>
        </w:rPr>
        <w:t>湖南省中小企业发展专项资金</w:t>
      </w:r>
    </w:p>
    <w:p w:rsidR="009163C6" w:rsidRPr="00BE1DA1" w:rsidRDefault="009163C6" w:rsidP="009163C6">
      <w:pPr>
        <w:jc w:val="center"/>
        <w:rPr>
          <w:rFonts w:ascii="Times New Roman" w:hAnsi="Times New Roman"/>
          <w:b/>
          <w:sz w:val="56"/>
          <w:szCs w:val="56"/>
        </w:rPr>
      </w:pPr>
      <w:r w:rsidRPr="00BE1DA1">
        <w:rPr>
          <w:rFonts w:ascii="Times New Roman" w:hAnsi="Times New Roman"/>
          <w:b/>
          <w:sz w:val="56"/>
          <w:szCs w:val="56"/>
        </w:rPr>
        <w:t>转型升级类项目申请书</w:t>
      </w:r>
    </w:p>
    <w:p w:rsidR="009163C6" w:rsidRPr="00BE1DA1" w:rsidRDefault="009163C6" w:rsidP="009163C6">
      <w:pPr>
        <w:rPr>
          <w:rFonts w:ascii="Times New Roman" w:eastAsia="方正小标宋简体" w:hAnsi="Times New Roman"/>
          <w:sz w:val="56"/>
          <w:szCs w:val="56"/>
        </w:rPr>
      </w:pPr>
    </w:p>
    <w:p w:rsidR="009163C6" w:rsidRPr="00BE1DA1" w:rsidRDefault="009163C6" w:rsidP="009163C6">
      <w:pPr>
        <w:jc w:val="center"/>
        <w:rPr>
          <w:rFonts w:ascii="Times New Roman" w:eastAsia="华文新魏" w:hAnsi="Times New Roman"/>
          <w:b/>
          <w:w w:val="150"/>
          <w:sz w:val="80"/>
          <w:szCs w:val="80"/>
        </w:rPr>
      </w:pPr>
    </w:p>
    <w:p w:rsidR="009163C6" w:rsidRPr="00BE1DA1" w:rsidRDefault="009163C6" w:rsidP="009163C6">
      <w:pPr>
        <w:ind w:firstLineChars="250" w:firstLine="800"/>
        <w:rPr>
          <w:rFonts w:ascii="Times New Roman" w:eastAsia="方正黑体简体" w:hAnsi="Times New Roman"/>
          <w:sz w:val="32"/>
          <w:szCs w:val="32"/>
        </w:rPr>
      </w:pPr>
      <w:r w:rsidRPr="00BE1DA1">
        <w:rPr>
          <w:rFonts w:ascii="Times New Roman" w:eastAsia="方正黑体简体" w:hAnsi="Times New Roman"/>
          <w:sz w:val="32"/>
          <w:szCs w:val="32"/>
        </w:rPr>
        <w:t>项目名称：</w:t>
      </w:r>
    </w:p>
    <w:p w:rsidR="009163C6" w:rsidRPr="00BE1DA1" w:rsidRDefault="009163C6" w:rsidP="009163C6">
      <w:pPr>
        <w:ind w:firstLineChars="250" w:firstLine="800"/>
        <w:rPr>
          <w:rFonts w:ascii="Times New Roman" w:eastAsia="方正黑体简体" w:hAnsi="Times New Roman"/>
          <w:sz w:val="32"/>
          <w:szCs w:val="32"/>
        </w:rPr>
      </w:pPr>
      <w:r w:rsidRPr="00BE1DA1">
        <w:rPr>
          <w:rFonts w:ascii="Times New Roman" w:eastAsia="方正黑体简体" w:hAnsi="Times New Roman"/>
          <w:sz w:val="32"/>
          <w:szCs w:val="32"/>
        </w:rPr>
        <w:t>项目类型：中小企业管理创新项目</w:t>
      </w:r>
    </w:p>
    <w:p w:rsidR="009163C6" w:rsidRPr="00BE1DA1" w:rsidRDefault="009163C6" w:rsidP="009163C6">
      <w:pPr>
        <w:ind w:firstLineChars="250" w:firstLine="800"/>
        <w:rPr>
          <w:rFonts w:ascii="Times New Roman" w:eastAsia="方正黑体简体" w:hAnsi="Times New Roman"/>
          <w:sz w:val="32"/>
          <w:szCs w:val="32"/>
        </w:rPr>
      </w:pPr>
      <w:r w:rsidRPr="00BE1DA1">
        <w:rPr>
          <w:rFonts w:ascii="Times New Roman" w:eastAsia="方正黑体简体" w:hAnsi="Times New Roman"/>
          <w:sz w:val="32"/>
          <w:szCs w:val="32"/>
        </w:rPr>
        <w:t xml:space="preserve">          </w:t>
      </w:r>
    </w:p>
    <w:p w:rsidR="009163C6" w:rsidRPr="00BE1DA1" w:rsidRDefault="009163C6" w:rsidP="009163C6">
      <w:pPr>
        <w:jc w:val="center"/>
        <w:rPr>
          <w:rFonts w:ascii="Times New Roman" w:eastAsia="方正黑体简体" w:hAnsi="Times New Roman"/>
          <w:sz w:val="32"/>
          <w:szCs w:val="32"/>
        </w:rPr>
      </w:pPr>
    </w:p>
    <w:p w:rsidR="009163C6" w:rsidRPr="00BE1DA1" w:rsidRDefault="009163C6" w:rsidP="009163C6">
      <w:pPr>
        <w:jc w:val="center"/>
        <w:rPr>
          <w:rFonts w:ascii="Times New Roman" w:eastAsia="方正黑体简体" w:hAnsi="Times New Roman"/>
          <w:sz w:val="32"/>
          <w:szCs w:val="32"/>
        </w:rPr>
      </w:pPr>
    </w:p>
    <w:p w:rsidR="009163C6" w:rsidRPr="00BE1DA1" w:rsidRDefault="009163C6" w:rsidP="009163C6">
      <w:pPr>
        <w:jc w:val="center"/>
        <w:rPr>
          <w:rFonts w:ascii="Times New Roman" w:eastAsia="华文新魏" w:hAnsi="Times New Roman"/>
          <w:b/>
          <w:w w:val="150"/>
          <w:sz w:val="80"/>
          <w:szCs w:val="80"/>
        </w:rPr>
      </w:pPr>
    </w:p>
    <w:p w:rsidR="009163C6" w:rsidRPr="00BE1DA1" w:rsidRDefault="009163C6" w:rsidP="009163C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163C6" w:rsidRPr="00BE1DA1" w:rsidRDefault="009163C6" w:rsidP="009163C6">
      <w:pPr>
        <w:ind w:firstLineChars="250" w:firstLine="800"/>
        <w:rPr>
          <w:rFonts w:ascii="Times New Roman" w:hAnsi="Times New Roman"/>
          <w:sz w:val="32"/>
          <w:szCs w:val="32"/>
        </w:rPr>
      </w:pPr>
      <w:r w:rsidRPr="00BE1DA1">
        <w:rPr>
          <w:rFonts w:ascii="Times New Roman" w:eastAsia="方正黑体简体" w:hAnsi="Times New Roman"/>
          <w:sz w:val="32"/>
          <w:szCs w:val="32"/>
        </w:rPr>
        <w:t>项目单位：（盖章）</w:t>
      </w:r>
    </w:p>
    <w:p w:rsidR="009163C6" w:rsidRPr="00BE1DA1" w:rsidRDefault="009163C6" w:rsidP="009163C6">
      <w:pPr>
        <w:rPr>
          <w:rFonts w:ascii="Times New Roman" w:hAnsi="Times New Roman"/>
          <w:sz w:val="32"/>
          <w:szCs w:val="32"/>
        </w:rPr>
      </w:pPr>
      <w:r w:rsidRPr="00BE1DA1">
        <w:rPr>
          <w:rFonts w:ascii="Times New Roman" w:hAnsi="Times New Roman"/>
          <w:sz w:val="32"/>
          <w:szCs w:val="32"/>
        </w:rPr>
        <w:t xml:space="preserve">     </w:t>
      </w:r>
      <w:r w:rsidRPr="00BE1DA1">
        <w:rPr>
          <w:rFonts w:ascii="Times New Roman" w:eastAsia="方正黑体简体" w:hAnsi="Times New Roman"/>
          <w:sz w:val="32"/>
          <w:szCs w:val="32"/>
        </w:rPr>
        <w:t>所</w:t>
      </w:r>
      <w:r w:rsidRPr="00BE1DA1">
        <w:rPr>
          <w:rFonts w:ascii="Times New Roman" w:eastAsia="方正黑体简体" w:hAnsi="Times New Roman"/>
          <w:sz w:val="32"/>
          <w:szCs w:val="32"/>
        </w:rPr>
        <w:t xml:space="preserve"> </w:t>
      </w:r>
      <w:r w:rsidRPr="00BE1DA1">
        <w:rPr>
          <w:rFonts w:ascii="Times New Roman" w:eastAsia="方正黑体简体" w:hAnsi="Times New Roman"/>
          <w:sz w:val="32"/>
          <w:szCs w:val="32"/>
        </w:rPr>
        <w:t>在</w:t>
      </w:r>
      <w:r w:rsidRPr="00BE1DA1">
        <w:rPr>
          <w:rFonts w:ascii="Times New Roman" w:eastAsia="方正黑体简体" w:hAnsi="Times New Roman"/>
          <w:sz w:val="32"/>
          <w:szCs w:val="32"/>
        </w:rPr>
        <w:t xml:space="preserve"> </w:t>
      </w:r>
      <w:r w:rsidRPr="00BE1DA1">
        <w:rPr>
          <w:rFonts w:ascii="Times New Roman" w:eastAsia="方正黑体简体" w:hAnsi="Times New Roman"/>
          <w:sz w:val="32"/>
          <w:szCs w:val="32"/>
        </w:rPr>
        <w:t>地：</w:t>
      </w:r>
      <w:r w:rsidRPr="00BE1DA1">
        <w:rPr>
          <w:rFonts w:ascii="Times New Roman" w:eastAsia="方正黑体简体" w:hAnsi="Times New Roman"/>
          <w:sz w:val="32"/>
          <w:szCs w:val="32"/>
        </w:rPr>
        <w:t xml:space="preserve">     </w:t>
      </w:r>
      <w:r w:rsidRPr="00BE1DA1">
        <w:rPr>
          <w:rFonts w:ascii="Times New Roman" w:eastAsia="方正黑体简体" w:hAnsi="Times New Roman"/>
          <w:sz w:val="32"/>
          <w:szCs w:val="32"/>
        </w:rPr>
        <w:t>市（州）</w:t>
      </w:r>
      <w:r w:rsidRPr="00BE1DA1">
        <w:rPr>
          <w:rFonts w:ascii="Times New Roman" w:eastAsia="方正黑体简体" w:hAnsi="Times New Roman"/>
          <w:sz w:val="32"/>
          <w:szCs w:val="32"/>
        </w:rPr>
        <w:t xml:space="preserve">     </w:t>
      </w:r>
      <w:r w:rsidRPr="00BE1DA1">
        <w:rPr>
          <w:rFonts w:ascii="Times New Roman" w:eastAsia="方正黑体简体" w:hAnsi="Times New Roman"/>
          <w:sz w:val="32"/>
          <w:szCs w:val="32"/>
        </w:rPr>
        <w:t>县（市、区）</w:t>
      </w:r>
    </w:p>
    <w:p w:rsidR="009163C6" w:rsidRPr="00BE1DA1" w:rsidRDefault="009163C6" w:rsidP="009163C6">
      <w:pPr>
        <w:rPr>
          <w:rFonts w:ascii="Times New Roman" w:eastAsia="方正黑体简体" w:hAnsi="Times New Roman"/>
          <w:sz w:val="32"/>
          <w:szCs w:val="32"/>
        </w:rPr>
      </w:pPr>
      <w:r w:rsidRPr="00BE1DA1">
        <w:rPr>
          <w:rFonts w:ascii="Times New Roman" w:hAnsi="Times New Roman"/>
          <w:sz w:val="32"/>
          <w:szCs w:val="32"/>
        </w:rPr>
        <w:t xml:space="preserve">     </w:t>
      </w:r>
      <w:r w:rsidRPr="00BE1DA1">
        <w:rPr>
          <w:rFonts w:ascii="Times New Roman" w:eastAsia="方正黑体简体" w:hAnsi="Times New Roman"/>
          <w:sz w:val="32"/>
          <w:szCs w:val="32"/>
        </w:rPr>
        <w:t>申报时间：</w:t>
      </w:r>
      <w:r w:rsidRPr="00BE1DA1">
        <w:rPr>
          <w:rFonts w:ascii="Times New Roman" w:eastAsia="方正黑体简体" w:hAnsi="Times New Roman"/>
          <w:sz w:val="32"/>
          <w:szCs w:val="32"/>
        </w:rPr>
        <w:t xml:space="preserve">     </w:t>
      </w:r>
      <w:r w:rsidRPr="00BE1DA1">
        <w:rPr>
          <w:rFonts w:ascii="Times New Roman" w:eastAsia="方正黑体简体" w:hAnsi="Times New Roman"/>
          <w:sz w:val="32"/>
          <w:szCs w:val="32"/>
        </w:rPr>
        <w:t>年</w:t>
      </w:r>
      <w:r w:rsidRPr="00BE1DA1">
        <w:rPr>
          <w:rFonts w:ascii="Times New Roman" w:eastAsia="方正黑体简体" w:hAnsi="Times New Roman"/>
          <w:sz w:val="32"/>
          <w:szCs w:val="32"/>
        </w:rPr>
        <w:t xml:space="preserve">     </w:t>
      </w:r>
      <w:r w:rsidRPr="00BE1DA1">
        <w:rPr>
          <w:rFonts w:ascii="Times New Roman" w:eastAsia="方正黑体简体" w:hAnsi="Times New Roman"/>
          <w:sz w:val="32"/>
          <w:szCs w:val="32"/>
        </w:rPr>
        <w:t>月</w:t>
      </w:r>
    </w:p>
    <w:p w:rsidR="009163C6" w:rsidRPr="00BE1DA1" w:rsidRDefault="009163C6" w:rsidP="009163C6">
      <w:pPr>
        <w:spacing w:line="600" w:lineRule="exact"/>
        <w:jc w:val="center"/>
        <w:rPr>
          <w:rFonts w:ascii="Times New Roman" w:eastAsia="方正黑体简体" w:hAnsi="Times New Roman"/>
          <w:sz w:val="36"/>
          <w:szCs w:val="36"/>
        </w:rPr>
      </w:pPr>
      <w:r w:rsidRPr="00BE1DA1">
        <w:rPr>
          <w:rFonts w:ascii="Times New Roman" w:eastAsia="方正仿宋简体" w:hAnsi="Times New Roman"/>
          <w:sz w:val="28"/>
          <w:szCs w:val="28"/>
        </w:rPr>
        <w:br w:type="page"/>
      </w:r>
      <w:r w:rsidRPr="00BE1DA1">
        <w:rPr>
          <w:rFonts w:ascii="Times New Roman" w:eastAsia="方正黑体简体" w:hAnsi="Times New Roman"/>
          <w:sz w:val="36"/>
          <w:szCs w:val="36"/>
        </w:rPr>
        <w:lastRenderedPageBreak/>
        <w:t xml:space="preserve"> </w:t>
      </w:r>
    </w:p>
    <w:p w:rsidR="009163C6" w:rsidRPr="00B70F72" w:rsidRDefault="009163C6" w:rsidP="009163C6">
      <w:pPr>
        <w:spacing w:beforeLines="200" w:before="624" w:line="600" w:lineRule="exact"/>
        <w:jc w:val="center"/>
        <w:rPr>
          <w:rFonts w:ascii="Times New Roman" w:eastAsia="黑体" w:hAnsi="Times New Roman"/>
          <w:sz w:val="44"/>
          <w:szCs w:val="44"/>
        </w:rPr>
      </w:pPr>
      <w:r w:rsidRPr="00B70F72">
        <w:rPr>
          <w:rFonts w:ascii="Times New Roman" w:eastAsia="黑体" w:hAnsi="Times New Roman"/>
          <w:sz w:val="44"/>
          <w:szCs w:val="44"/>
        </w:rPr>
        <w:t>目</w:t>
      </w:r>
      <w:r w:rsidRPr="00B70F72">
        <w:rPr>
          <w:rFonts w:ascii="Times New Roman" w:eastAsia="黑体" w:hAnsi="Times New Roman"/>
          <w:sz w:val="44"/>
          <w:szCs w:val="44"/>
        </w:rPr>
        <w:t xml:space="preserve">  </w:t>
      </w:r>
      <w:r w:rsidRPr="00B70F72">
        <w:rPr>
          <w:rFonts w:ascii="Times New Roman" w:eastAsia="黑体" w:hAnsi="Times New Roman"/>
          <w:sz w:val="44"/>
          <w:szCs w:val="44"/>
        </w:rPr>
        <w:t>录</w:t>
      </w:r>
    </w:p>
    <w:p w:rsidR="009163C6" w:rsidRPr="00BE1DA1" w:rsidRDefault="009163C6" w:rsidP="009163C6">
      <w:pPr>
        <w:spacing w:line="600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9163C6" w:rsidRPr="00B70F72" w:rsidRDefault="009163C6" w:rsidP="00B70F72">
      <w:pPr>
        <w:spacing w:line="720" w:lineRule="auto"/>
        <w:ind w:firstLineChars="350" w:firstLine="1124"/>
        <w:rPr>
          <w:rFonts w:ascii="宋体" w:hAnsi="宋体"/>
          <w:b/>
          <w:sz w:val="32"/>
          <w:szCs w:val="32"/>
        </w:rPr>
      </w:pPr>
      <w:r w:rsidRPr="00B70F72">
        <w:rPr>
          <w:rFonts w:ascii="宋体" w:hAnsi="宋体"/>
          <w:b/>
          <w:sz w:val="32"/>
          <w:szCs w:val="32"/>
        </w:rPr>
        <w:t>一、项目申报材料真实性承诺</w:t>
      </w:r>
    </w:p>
    <w:p w:rsidR="008918EE" w:rsidRPr="00F54505" w:rsidRDefault="008918EE" w:rsidP="008918EE">
      <w:pPr>
        <w:spacing w:line="720" w:lineRule="auto"/>
        <w:ind w:firstLineChars="350" w:firstLine="1124"/>
        <w:rPr>
          <w:rFonts w:ascii="宋体" w:hAnsi="宋体"/>
          <w:b/>
          <w:sz w:val="32"/>
          <w:szCs w:val="32"/>
        </w:rPr>
      </w:pPr>
      <w:r w:rsidRPr="00F54505">
        <w:rPr>
          <w:rFonts w:ascii="宋体" w:hAnsi="宋体" w:hint="eastAsia"/>
          <w:b/>
          <w:sz w:val="32"/>
          <w:szCs w:val="32"/>
        </w:rPr>
        <w:t>二、法人执照或营业执照</w:t>
      </w:r>
      <w:r>
        <w:rPr>
          <w:rFonts w:ascii="宋体" w:hAnsi="宋体" w:hint="eastAsia"/>
          <w:b/>
          <w:sz w:val="32"/>
          <w:szCs w:val="32"/>
        </w:rPr>
        <w:t>(</w:t>
      </w:r>
      <w:r w:rsidRPr="00F54505">
        <w:rPr>
          <w:rFonts w:ascii="宋体" w:hAnsi="宋体" w:hint="eastAsia"/>
          <w:b/>
          <w:sz w:val="32"/>
          <w:szCs w:val="32"/>
        </w:rPr>
        <w:t>复印件</w:t>
      </w:r>
      <w:r>
        <w:rPr>
          <w:rFonts w:ascii="宋体" w:hAnsi="宋体" w:hint="eastAsia"/>
          <w:b/>
          <w:sz w:val="32"/>
          <w:szCs w:val="32"/>
        </w:rPr>
        <w:t>)</w:t>
      </w:r>
      <w:r w:rsidRPr="00F54505">
        <w:rPr>
          <w:rFonts w:ascii="宋体" w:hAnsi="宋体" w:hint="eastAsia"/>
          <w:b/>
          <w:sz w:val="32"/>
          <w:szCs w:val="32"/>
        </w:rPr>
        <w:t xml:space="preserve"> </w:t>
      </w:r>
    </w:p>
    <w:p w:rsidR="009163C6" w:rsidRPr="00B70F72" w:rsidRDefault="008918EE" w:rsidP="00B70F72">
      <w:pPr>
        <w:spacing w:line="720" w:lineRule="auto"/>
        <w:ind w:firstLineChars="350" w:firstLine="112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="009163C6" w:rsidRPr="00B70F72">
        <w:rPr>
          <w:rFonts w:ascii="宋体" w:hAnsi="宋体"/>
          <w:b/>
          <w:sz w:val="32"/>
          <w:szCs w:val="32"/>
        </w:rPr>
        <w:t>、项目申报表</w:t>
      </w:r>
    </w:p>
    <w:p w:rsidR="009163C6" w:rsidRPr="00B70F72" w:rsidRDefault="008918EE" w:rsidP="00B70F72">
      <w:pPr>
        <w:spacing w:line="720" w:lineRule="auto"/>
        <w:ind w:firstLineChars="350" w:firstLine="112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9163C6" w:rsidRPr="00B70F72">
        <w:rPr>
          <w:rFonts w:ascii="宋体" w:hAnsi="宋体"/>
          <w:b/>
          <w:sz w:val="32"/>
          <w:szCs w:val="32"/>
        </w:rPr>
        <w:t>、项目申请报告</w:t>
      </w:r>
    </w:p>
    <w:p w:rsidR="009163C6" w:rsidRPr="00BE1DA1" w:rsidRDefault="009163C6" w:rsidP="009163C6">
      <w:pPr>
        <w:spacing w:line="60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</w:p>
    <w:p w:rsidR="009163C6" w:rsidRPr="00BE1DA1" w:rsidRDefault="009163C6" w:rsidP="009163C6">
      <w:pPr>
        <w:spacing w:beforeLines="100" w:before="312" w:afterLines="100" w:after="312" w:line="600" w:lineRule="exact"/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p w:rsidR="009163C6" w:rsidRPr="00BE1DA1" w:rsidRDefault="009163C6" w:rsidP="009163C6">
      <w:pPr>
        <w:spacing w:beforeLines="100" w:before="312" w:afterLines="100" w:after="312" w:line="600" w:lineRule="exact"/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p w:rsidR="009163C6" w:rsidRPr="00BE1DA1" w:rsidRDefault="009163C6" w:rsidP="009163C6">
      <w:pPr>
        <w:spacing w:beforeLines="100" w:before="312" w:afterLines="100" w:after="312" w:line="600" w:lineRule="exact"/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p w:rsidR="003343EB" w:rsidRPr="00BE1DA1" w:rsidRDefault="003343EB" w:rsidP="009163C6">
      <w:pPr>
        <w:spacing w:line="600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B70F72" w:rsidRDefault="00B70F72" w:rsidP="009163C6">
      <w:pPr>
        <w:spacing w:line="600" w:lineRule="exact"/>
        <w:jc w:val="center"/>
        <w:rPr>
          <w:rFonts w:ascii="Times New Roman" w:hAnsi="Times New Roman"/>
          <w:b/>
          <w:sz w:val="40"/>
          <w:szCs w:val="40"/>
        </w:rPr>
        <w:sectPr w:rsidR="00B70F72" w:rsidSect="0023524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343EB" w:rsidRDefault="003343EB" w:rsidP="009163C6">
      <w:pPr>
        <w:spacing w:line="600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B70F72" w:rsidRPr="00BE1DA1" w:rsidRDefault="00B70F72" w:rsidP="009163C6">
      <w:pPr>
        <w:spacing w:line="600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9163C6" w:rsidRPr="00BE1DA1" w:rsidRDefault="009163C6" w:rsidP="009163C6">
      <w:pPr>
        <w:spacing w:line="600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9163C6" w:rsidRPr="00BE1DA1" w:rsidRDefault="009163C6" w:rsidP="009163C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E1DA1">
        <w:rPr>
          <w:rFonts w:ascii="Times New Roman" w:eastAsia="方正小标宋简体" w:hAnsi="Times New Roman"/>
          <w:sz w:val="44"/>
          <w:szCs w:val="44"/>
        </w:rPr>
        <w:t>项目申报材料真实性承诺</w:t>
      </w:r>
    </w:p>
    <w:p w:rsidR="009163C6" w:rsidRPr="00BE1DA1" w:rsidRDefault="009163C6" w:rsidP="009163C6">
      <w:pPr>
        <w:spacing w:line="600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9163C6" w:rsidRPr="00BE1DA1" w:rsidRDefault="009163C6" w:rsidP="009163C6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省工信厅、省财政厅：</w:t>
      </w:r>
    </w:p>
    <w:p w:rsidR="009163C6" w:rsidRPr="00BE1DA1" w:rsidRDefault="009163C6" w:rsidP="009163C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我单位承诺：此次申报</w:t>
      </w:r>
      <w:r w:rsidRPr="00BE1DA1">
        <w:rPr>
          <w:rFonts w:ascii="Times New Roman" w:eastAsia="仿宋_GB2312" w:hAnsi="Times New Roman"/>
          <w:sz w:val="32"/>
          <w:szCs w:val="32"/>
        </w:rPr>
        <w:t>2020</w:t>
      </w:r>
      <w:r w:rsidRPr="00BE1DA1">
        <w:rPr>
          <w:rFonts w:ascii="Times New Roman" w:eastAsia="仿宋_GB2312" w:hAnsi="Times New Roman"/>
          <w:sz w:val="32"/>
          <w:szCs w:val="32"/>
        </w:rPr>
        <w:t>年度湖南省中小企业发展专项资金项目</w:t>
      </w:r>
      <w:r w:rsidRPr="00BE1DA1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  <w:r w:rsidRPr="00BE1DA1">
        <w:rPr>
          <w:rFonts w:ascii="Times New Roman" w:eastAsia="仿宋_GB2312" w:hAnsi="Times New Roman"/>
          <w:sz w:val="32"/>
          <w:szCs w:val="32"/>
        </w:rPr>
        <w:t>，所提交的申请材料内容和所附资料均真实、合法。如有不实之处，愿负相应的法律责任，并承担由此产生的一切后果。</w:t>
      </w: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特此承诺！</w:t>
      </w: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项目单位（盖章）</w:t>
      </w:r>
      <w:r w:rsidRPr="00BE1DA1">
        <w:rPr>
          <w:rFonts w:ascii="Times New Roman" w:eastAsia="仿宋_GB2312" w:hAnsi="Times New Roman"/>
          <w:sz w:val="32"/>
          <w:szCs w:val="32"/>
        </w:rPr>
        <w:t xml:space="preserve">        </w:t>
      </w:r>
      <w:r w:rsidRPr="00BE1DA1">
        <w:rPr>
          <w:rFonts w:ascii="Times New Roman" w:eastAsia="仿宋_GB2312" w:hAnsi="Times New Roman"/>
          <w:sz w:val="32"/>
          <w:szCs w:val="32"/>
        </w:rPr>
        <w:t>法定代表人（签字）</w:t>
      </w: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 w:rsidRPr="00BE1DA1">
        <w:rPr>
          <w:rFonts w:ascii="Times New Roman" w:eastAsia="仿宋_GB2312" w:hAnsi="Times New Roman"/>
          <w:sz w:val="32"/>
          <w:szCs w:val="32"/>
        </w:rPr>
        <w:t>年</w:t>
      </w:r>
      <w:r w:rsidRPr="00BE1DA1">
        <w:rPr>
          <w:rFonts w:ascii="Times New Roman" w:eastAsia="仿宋_GB2312" w:hAnsi="Times New Roman"/>
          <w:sz w:val="32"/>
          <w:szCs w:val="32"/>
        </w:rPr>
        <w:t xml:space="preserve">    </w:t>
      </w:r>
      <w:r w:rsidRPr="00BE1DA1">
        <w:rPr>
          <w:rFonts w:ascii="Times New Roman" w:eastAsia="仿宋_GB2312" w:hAnsi="Times New Roman"/>
          <w:sz w:val="32"/>
          <w:szCs w:val="32"/>
        </w:rPr>
        <w:t>月</w:t>
      </w:r>
      <w:r w:rsidRPr="00BE1DA1">
        <w:rPr>
          <w:rFonts w:ascii="Times New Roman" w:eastAsia="仿宋_GB2312" w:hAnsi="Times New Roman"/>
          <w:sz w:val="32"/>
          <w:szCs w:val="32"/>
        </w:rPr>
        <w:t xml:space="preserve">   </w:t>
      </w:r>
      <w:r w:rsidRPr="00BE1DA1">
        <w:rPr>
          <w:rFonts w:ascii="Times New Roman" w:eastAsia="仿宋_GB2312" w:hAnsi="Times New Roman"/>
          <w:sz w:val="32"/>
          <w:szCs w:val="32"/>
        </w:rPr>
        <w:t>日</w:t>
      </w:r>
    </w:p>
    <w:p w:rsidR="009163C6" w:rsidRPr="00BE1DA1" w:rsidRDefault="009163C6" w:rsidP="009163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9163C6" w:rsidRPr="00BE1DA1" w:rsidRDefault="009163C6" w:rsidP="009163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70F72" w:rsidRDefault="00B70F72" w:rsidP="009163C6">
      <w:pPr>
        <w:spacing w:line="600" w:lineRule="exact"/>
        <w:rPr>
          <w:rFonts w:ascii="Times New Roman" w:eastAsia="仿宋_GB2312" w:hAnsi="Times New Roman"/>
          <w:sz w:val="32"/>
          <w:szCs w:val="32"/>
        </w:rPr>
        <w:sectPr w:rsidR="00B70F72" w:rsidSect="0023524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B7D8B" w:rsidRPr="001724E3" w:rsidRDefault="009163C6" w:rsidP="001724E3">
      <w:pPr>
        <w:spacing w:line="6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1724E3">
        <w:rPr>
          <w:rFonts w:ascii="Times New Roman" w:eastAsia="方正小标宋简体" w:hAnsi="Times New Roman"/>
          <w:sz w:val="32"/>
          <w:szCs w:val="32"/>
        </w:rPr>
        <w:lastRenderedPageBreak/>
        <w:t>项目申报表</w:t>
      </w: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927"/>
        <w:gridCol w:w="2346"/>
        <w:gridCol w:w="2334"/>
        <w:gridCol w:w="2200"/>
        <w:gridCol w:w="1780"/>
      </w:tblGrid>
      <w:tr w:rsidR="00BA7AB4" w:rsidRPr="00D735D7" w:rsidTr="00D11081">
        <w:trPr>
          <w:trHeight w:val="420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项目单位基本情况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AB4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AB4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BA7AB4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AB4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735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AB4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项目联系人电话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固定电话：         手机：</w:t>
            </w:r>
          </w:p>
        </w:tc>
      </w:tr>
      <w:tr w:rsidR="00BA7AB4" w:rsidRPr="00D735D7" w:rsidTr="00D11081">
        <w:trPr>
          <w:trHeight w:val="743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AB4" w:rsidRPr="00D735D7" w:rsidTr="00D11081">
        <w:trPr>
          <w:trHeight w:val="711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B4" w:rsidRPr="00D735D7" w:rsidRDefault="00BA7AB4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AB4" w:rsidRPr="00D735D7" w:rsidRDefault="00BA7AB4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生产经营情况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3128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年末总资产（万元）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年末职工人数（人）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研发投入（万元）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7AB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中小企业管理创新项目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47A" w:rsidRPr="00D735D7" w:rsidTr="00D11081">
        <w:trPr>
          <w:trHeight w:val="42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投入总额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申请扶持资金额度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CA547A" w:rsidRPr="00D735D7" w:rsidTr="00AB7B72">
        <w:trPr>
          <w:trHeight w:val="608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72" w:rsidRDefault="00AB7B72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B7B72" w:rsidRDefault="00AB7B72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7B72" w:rsidRPr="00D735D7" w:rsidTr="00AB7B72">
        <w:trPr>
          <w:trHeight w:val="404"/>
          <w:jc w:val="center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72" w:rsidRPr="00D735D7" w:rsidRDefault="00AB7B72" w:rsidP="00AB7B7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年度绩效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7B72" w:rsidRPr="00D735D7" w:rsidRDefault="00AB7B72" w:rsidP="00FE7A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A547A" w:rsidRPr="00D735D7" w:rsidTr="00AB7B72">
        <w:trPr>
          <w:trHeight w:val="849"/>
          <w:jc w:val="center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市州或省财政直管县市工信部门审核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签章                年    月   日</w:t>
            </w:r>
          </w:p>
        </w:tc>
      </w:tr>
      <w:tr w:rsidR="00CA547A" w:rsidRPr="00D735D7" w:rsidTr="00AB7B72">
        <w:trPr>
          <w:trHeight w:val="1130"/>
          <w:jc w:val="center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7A" w:rsidRPr="00D735D7" w:rsidRDefault="00CA547A" w:rsidP="00FE7A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市州或省财政直管县市财政部门审核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7A" w:rsidRPr="00D735D7" w:rsidRDefault="00CA547A" w:rsidP="00FE7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735D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签章                年    月   日</w:t>
            </w:r>
          </w:p>
        </w:tc>
      </w:tr>
    </w:tbl>
    <w:p w:rsidR="009163C6" w:rsidRPr="00BE1DA1" w:rsidRDefault="009163C6" w:rsidP="009163C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E1DA1">
        <w:rPr>
          <w:rFonts w:ascii="Times New Roman" w:eastAsia="方正小标宋简体" w:hAnsi="Times New Roman"/>
          <w:sz w:val="44"/>
          <w:szCs w:val="44"/>
        </w:rPr>
        <w:lastRenderedPageBreak/>
        <w:t>项目申请报告</w:t>
      </w:r>
    </w:p>
    <w:p w:rsidR="009163C6" w:rsidRPr="00BE1DA1" w:rsidRDefault="009163C6" w:rsidP="009163C6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74579F" w:rsidRPr="001F3ABA" w:rsidRDefault="009163C6" w:rsidP="002D7AE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3ABA">
        <w:rPr>
          <w:rFonts w:ascii="黑体" w:eastAsia="黑体" w:hAnsi="黑体"/>
          <w:sz w:val="32"/>
          <w:szCs w:val="32"/>
        </w:rPr>
        <w:t>一、</w:t>
      </w:r>
      <w:r w:rsidR="0074579F" w:rsidRPr="001F3ABA">
        <w:rPr>
          <w:rFonts w:ascii="黑体" w:eastAsia="黑体" w:hAnsi="黑体"/>
          <w:sz w:val="32"/>
          <w:szCs w:val="32"/>
        </w:rPr>
        <w:t>企业基本情况</w:t>
      </w:r>
    </w:p>
    <w:p w:rsidR="009D566E" w:rsidRPr="009D566E" w:rsidRDefault="009D566E" w:rsidP="002D7AE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包括注册时间、注册地址、主要生产经营场所，历史沿革，资产及员工情况，经营范围，主要产品，装备及技术水平，取得的重大成果或荣誉等。</w:t>
      </w:r>
    </w:p>
    <w:p w:rsidR="0074579F" w:rsidRPr="001F3ABA" w:rsidRDefault="009D566E" w:rsidP="002D7AE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3ABA">
        <w:rPr>
          <w:rFonts w:ascii="黑体" w:eastAsia="黑体" w:hAnsi="黑体" w:hint="eastAsia"/>
          <w:sz w:val="32"/>
          <w:szCs w:val="32"/>
        </w:rPr>
        <w:t>二</w:t>
      </w:r>
      <w:r w:rsidR="0074579F" w:rsidRPr="001F3ABA">
        <w:rPr>
          <w:rFonts w:ascii="黑体" w:eastAsia="黑体" w:hAnsi="黑体"/>
          <w:sz w:val="32"/>
          <w:szCs w:val="32"/>
        </w:rPr>
        <w:t>、项目内容</w:t>
      </w:r>
    </w:p>
    <w:p w:rsidR="009D566E" w:rsidRPr="002D7AE0" w:rsidRDefault="00F075B9" w:rsidP="002D7AE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7AE0">
        <w:rPr>
          <w:rFonts w:ascii="仿宋_GB2312" w:eastAsia="仿宋_GB2312" w:hint="eastAsia"/>
          <w:sz w:val="32"/>
          <w:szCs w:val="32"/>
        </w:rPr>
        <w:t>对</w:t>
      </w:r>
      <w:r w:rsidR="009D566E" w:rsidRPr="002D7AE0">
        <w:rPr>
          <w:rFonts w:ascii="仿宋_GB2312" w:eastAsia="仿宋_GB2312" w:hint="eastAsia"/>
          <w:sz w:val="32"/>
          <w:szCs w:val="32"/>
        </w:rPr>
        <w:t>照湖南省地方标准《中小企业管理创新评价指标体系》（DB43/T 1598-2019）</w:t>
      </w:r>
      <w:r w:rsidR="00C20EEB">
        <w:rPr>
          <w:rFonts w:ascii="仿宋_GB2312" w:eastAsia="仿宋_GB2312" w:hint="eastAsia"/>
          <w:sz w:val="32"/>
          <w:szCs w:val="32"/>
        </w:rPr>
        <w:t>（网址：</w:t>
      </w:r>
      <w:r w:rsidR="00C20EEB" w:rsidRPr="00C20EEB">
        <w:rPr>
          <w:rFonts w:ascii="仿宋_GB2312" w:eastAsia="仿宋_GB2312"/>
          <w:sz w:val="32"/>
          <w:szCs w:val="32"/>
        </w:rPr>
        <w:t>http://gxt.hunan.gov.cn/xxgk_71033/tzgg/201904/t20190417_5316948.html</w:t>
      </w:r>
      <w:r w:rsidR="00C20EEB">
        <w:rPr>
          <w:rFonts w:ascii="仿宋_GB2312" w:eastAsia="仿宋_GB2312" w:hint="eastAsia"/>
          <w:sz w:val="32"/>
          <w:szCs w:val="32"/>
        </w:rPr>
        <w:t>）</w:t>
      </w:r>
      <w:r w:rsidR="009D566E" w:rsidRPr="002D7AE0">
        <w:rPr>
          <w:rFonts w:ascii="仿宋_GB2312" w:eastAsia="仿宋_GB2312" w:hint="eastAsia"/>
          <w:sz w:val="32"/>
          <w:szCs w:val="32"/>
        </w:rPr>
        <w:t>附录A《中小企业管理创新评分标准表》的“评分标准”栏中规定的评分细项，填写</w:t>
      </w:r>
      <w:r w:rsidR="00DC5BF1" w:rsidRPr="002D7AE0">
        <w:rPr>
          <w:rFonts w:ascii="仿宋_GB2312" w:eastAsia="仿宋_GB2312" w:hint="eastAsia"/>
          <w:sz w:val="32"/>
          <w:szCs w:val="32"/>
        </w:rPr>
        <w:t>已实施的</w:t>
      </w:r>
      <w:r w:rsidR="009D566E" w:rsidRPr="002D7AE0">
        <w:rPr>
          <w:rFonts w:ascii="仿宋_GB2312" w:eastAsia="仿宋_GB2312" w:hint="eastAsia"/>
          <w:sz w:val="32"/>
          <w:szCs w:val="32"/>
        </w:rPr>
        <w:t>项目内容。</w:t>
      </w:r>
    </w:p>
    <w:p w:rsidR="009D566E" w:rsidRPr="001F3ABA" w:rsidRDefault="009D566E" w:rsidP="002D7AE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3ABA">
        <w:rPr>
          <w:rFonts w:ascii="黑体" w:eastAsia="黑体" w:hAnsi="黑体" w:hint="eastAsia"/>
          <w:sz w:val="32"/>
          <w:szCs w:val="32"/>
        </w:rPr>
        <w:t>三</w:t>
      </w:r>
      <w:r w:rsidR="0074579F" w:rsidRPr="001F3ABA">
        <w:rPr>
          <w:rFonts w:ascii="黑体" w:eastAsia="黑体" w:hAnsi="黑体"/>
          <w:sz w:val="32"/>
          <w:szCs w:val="32"/>
        </w:rPr>
        <w:t>、</w:t>
      </w:r>
      <w:r w:rsidR="00EB7132" w:rsidRPr="001F3ABA">
        <w:rPr>
          <w:rFonts w:ascii="黑体" w:eastAsia="黑体" w:hAnsi="黑体"/>
          <w:sz w:val="32"/>
          <w:szCs w:val="32"/>
        </w:rPr>
        <w:t>项目</w:t>
      </w:r>
      <w:r w:rsidR="0074579F" w:rsidRPr="001F3ABA">
        <w:rPr>
          <w:rFonts w:ascii="黑体" w:eastAsia="黑体" w:hAnsi="黑体"/>
          <w:sz w:val="32"/>
          <w:szCs w:val="32"/>
        </w:rPr>
        <w:t>效果</w:t>
      </w:r>
    </w:p>
    <w:p w:rsidR="0074579F" w:rsidRPr="00BE1DA1" w:rsidRDefault="002B2C12" w:rsidP="002D7AE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项目实施</w:t>
      </w:r>
      <w:r w:rsidR="008A4171" w:rsidRPr="00BE1DA1">
        <w:rPr>
          <w:rFonts w:ascii="Times New Roman" w:eastAsia="仿宋_GB2312" w:hAnsi="Times New Roman"/>
          <w:sz w:val="32"/>
          <w:szCs w:val="32"/>
        </w:rPr>
        <w:t>对</w:t>
      </w:r>
      <w:r w:rsidRPr="00BE1DA1">
        <w:rPr>
          <w:rFonts w:ascii="Times New Roman" w:eastAsia="仿宋_GB2312" w:hAnsi="Times New Roman"/>
          <w:sz w:val="32"/>
          <w:szCs w:val="32"/>
        </w:rPr>
        <w:t>提升企业生产经营管理水平和效率方面产生的直接经济效益</w:t>
      </w:r>
      <w:r w:rsidR="009D566E">
        <w:rPr>
          <w:rFonts w:ascii="Times New Roman" w:eastAsia="仿宋_GB2312" w:hAnsi="Times New Roman" w:hint="eastAsia"/>
          <w:sz w:val="32"/>
          <w:szCs w:val="32"/>
        </w:rPr>
        <w:t>；在</w:t>
      </w:r>
      <w:r w:rsidRPr="00BE1DA1">
        <w:rPr>
          <w:rFonts w:ascii="Times New Roman" w:eastAsia="仿宋_GB2312" w:hAnsi="Times New Roman"/>
          <w:sz w:val="32"/>
          <w:szCs w:val="32"/>
        </w:rPr>
        <w:t>就业、纳税、生态环境等方面</w:t>
      </w:r>
      <w:r w:rsidR="00F251E5" w:rsidRPr="00BE1DA1">
        <w:rPr>
          <w:rFonts w:ascii="Times New Roman" w:eastAsia="仿宋_GB2312" w:hAnsi="Times New Roman"/>
          <w:sz w:val="32"/>
          <w:szCs w:val="32"/>
        </w:rPr>
        <w:t>的</w:t>
      </w:r>
      <w:r w:rsidRPr="00BE1DA1">
        <w:rPr>
          <w:rFonts w:ascii="Times New Roman" w:eastAsia="仿宋_GB2312" w:hAnsi="Times New Roman"/>
          <w:sz w:val="32"/>
          <w:szCs w:val="32"/>
        </w:rPr>
        <w:t>社会效益</w:t>
      </w:r>
      <w:r w:rsidR="009D566E">
        <w:rPr>
          <w:rFonts w:ascii="Times New Roman" w:eastAsia="仿宋_GB2312" w:hAnsi="Times New Roman" w:hint="eastAsia"/>
          <w:sz w:val="32"/>
          <w:szCs w:val="32"/>
        </w:rPr>
        <w:t>；</w:t>
      </w:r>
      <w:r w:rsidRPr="00BE1DA1">
        <w:rPr>
          <w:rFonts w:ascii="Times New Roman" w:eastAsia="仿宋_GB2312" w:hAnsi="Times New Roman"/>
          <w:sz w:val="32"/>
          <w:szCs w:val="32"/>
        </w:rPr>
        <w:t>对提升企业</w:t>
      </w:r>
      <w:r w:rsidRPr="00BE1DA1">
        <w:rPr>
          <w:rFonts w:ascii="Times New Roman" w:eastAsia="仿宋_GB2312" w:hAnsi="Times New Roman"/>
          <w:sz w:val="32"/>
          <w:szCs w:val="32"/>
        </w:rPr>
        <w:t>“</w:t>
      </w:r>
      <w:r w:rsidRPr="00BE1DA1">
        <w:rPr>
          <w:rFonts w:ascii="Times New Roman" w:eastAsia="仿宋_GB2312" w:hAnsi="Times New Roman"/>
          <w:sz w:val="32"/>
          <w:szCs w:val="32"/>
        </w:rPr>
        <w:t>专精特新</w:t>
      </w:r>
      <w:r w:rsidRPr="00BE1DA1">
        <w:rPr>
          <w:rFonts w:ascii="Times New Roman" w:eastAsia="仿宋_GB2312" w:hAnsi="Times New Roman"/>
          <w:sz w:val="32"/>
          <w:szCs w:val="32"/>
        </w:rPr>
        <w:t>”</w:t>
      </w:r>
      <w:r w:rsidRPr="00BE1DA1">
        <w:rPr>
          <w:rFonts w:ascii="Times New Roman" w:eastAsia="仿宋_GB2312" w:hAnsi="Times New Roman"/>
          <w:sz w:val="32"/>
          <w:szCs w:val="32"/>
        </w:rPr>
        <w:t>发展能力的作用。</w:t>
      </w:r>
    </w:p>
    <w:p w:rsidR="00C44BDF" w:rsidRDefault="00C44BDF" w:rsidP="002D7AE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 w:rsidRPr="00BE1DA1">
        <w:rPr>
          <w:rFonts w:ascii="Times New Roman" w:eastAsia="黑体" w:hAnsi="Times New Roman"/>
          <w:sz w:val="32"/>
          <w:szCs w:val="32"/>
        </w:rPr>
        <w:t>、</w:t>
      </w:r>
      <w:r w:rsidR="0066414D">
        <w:rPr>
          <w:rFonts w:ascii="Times New Roman" w:eastAsia="黑体" w:hAnsi="Times New Roman" w:hint="eastAsia"/>
          <w:sz w:val="32"/>
          <w:szCs w:val="32"/>
        </w:rPr>
        <w:t>《</w:t>
      </w:r>
      <w:r w:rsidRPr="00BE1DA1">
        <w:rPr>
          <w:rFonts w:ascii="Times New Roman" w:eastAsia="黑体" w:hAnsi="Times New Roman"/>
          <w:sz w:val="32"/>
          <w:szCs w:val="32"/>
        </w:rPr>
        <w:t>2019</w:t>
      </w:r>
      <w:r w:rsidRPr="00BE1DA1">
        <w:rPr>
          <w:rFonts w:ascii="Times New Roman" w:eastAsia="黑体" w:hAnsi="Times New Roman"/>
          <w:sz w:val="32"/>
          <w:szCs w:val="32"/>
        </w:rPr>
        <w:t>年中小企业管理创新对标工作现场核验评分表</w:t>
      </w:r>
      <w:r w:rsidR="0066414D">
        <w:rPr>
          <w:rFonts w:ascii="Times New Roman" w:eastAsia="黑体" w:hAnsi="Times New Roman" w:hint="eastAsia"/>
          <w:sz w:val="32"/>
          <w:szCs w:val="32"/>
        </w:rPr>
        <w:t>》</w:t>
      </w:r>
      <w:r w:rsidR="002D7AE0">
        <w:rPr>
          <w:rFonts w:ascii="Times New Roman" w:eastAsia="黑体" w:hAnsi="Times New Roman" w:hint="eastAsia"/>
          <w:sz w:val="32"/>
          <w:szCs w:val="32"/>
        </w:rPr>
        <w:t>（扫描件）</w:t>
      </w:r>
    </w:p>
    <w:p w:rsidR="00B941A9" w:rsidRPr="00B941A9" w:rsidRDefault="00B941A9" w:rsidP="002D7AE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941A9">
        <w:rPr>
          <w:rFonts w:ascii="Times New Roman" w:eastAsia="仿宋_GB2312" w:hAnsi="Times New Roman" w:hint="eastAsia"/>
          <w:sz w:val="32"/>
          <w:szCs w:val="32"/>
        </w:rPr>
        <w:t>表格</w:t>
      </w:r>
      <w:r w:rsidR="008918EE">
        <w:rPr>
          <w:rFonts w:ascii="Times New Roman" w:eastAsia="仿宋_GB2312" w:hAnsi="Times New Roman" w:hint="eastAsia"/>
          <w:sz w:val="32"/>
          <w:szCs w:val="32"/>
        </w:rPr>
        <w:t>下载地址：</w:t>
      </w:r>
      <w:r w:rsidR="00713184" w:rsidRPr="00BE1DA1">
        <w:rPr>
          <w:rFonts w:ascii="Times New Roman" w:eastAsia="仿宋_GB2312" w:hAnsi="Times New Roman"/>
          <w:sz w:val="32"/>
          <w:szCs w:val="32"/>
        </w:rPr>
        <w:t>《关于组织开展</w:t>
      </w:r>
      <w:r w:rsidR="00713184" w:rsidRPr="00BE1DA1">
        <w:rPr>
          <w:rFonts w:ascii="Times New Roman" w:eastAsia="仿宋_GB2312" w:hAnsi="Times New Roman"/>
          <w:sz w:val="32"/>
          <w:szCs w:val="32"/>
        </w:rPr>
        <w:t>2019</w:t>
      </w:r>
      <w:r w:rsidR="00713184" w:rsidRPr="00BE1DA1">
        <w:rPr>
          <w:rFonts w:ascii="Times New Roman" w:eastAsia="仿宋_GB2312" w:hAnsi="Times New Roman"/>
          <w:sz w:val="32"/>
          <w:szCs w:val="32"/>
        </w:rPr>
        <w:t>年中小企业管理创新对标现场核验工作的通知》</w:t>
      </w:r>
      <w:r w:rsidR="00713184">
        <w:rPr>
          <w:rFonts w:ascii="Times New Roman" w:eastAsia="仿宋_GB2312" w:hAnsi="Times New Roman" w:hint="eastAsia"/>
          <w:sz w:val="32"/>
          <w:szCs w:val="32"/>
        </w:rPr>
        <w:t>的附表</w:t>
      </w:r>
      <w:r w:rsidR="00713184">
        <w:rPr>
          <w:rFonts w:ascii="Times New Roman" w:eastAsia="仿宋_GB2312" w:hAnsi="Times New Roman" w:hint="eastAsia"/>
          <w:sz w:val="32"/>
          <w:szCs w:val="32"/>
        </w:rPr>
        <w:t>2</w:t>
      </w:r>
      <w:r w:rsidR="008918EE">
        <w:rPr>
          <w:rFonts w:ascii="Times New Roman" w:eastAsia="仿宋_GB2312" w:hAnsi="Times New Roman" w:hint="eastAsia"/>
          <w:sz w:val="32"/>
          <w:szCs w:val="32"/>
        </w:rPr>
        <w:t>（</w:t>
      </w:r>
      <w:r w:rsidR="00A3156B">
        <w:rPr>
          <w:rFonts w:ascii="Times New Roman" w:eastAsia="仿宋_GB2312" w:hAnsi="Times New Roman" w:hint="eastAsia"/>
          <w:sz w:val="32"/>
          <w:szCs w:val="32"/>
        </w:rPr>
        <w:t>网址：</w:t>
      </w:r>
      <w:r w:rsidR="008918EE" w:rsidRPr="008918EE">
        <w:rPr>
          <w:rFonts w:ascii="Times New Roman" w:eastAsia="仿宋_GB2312" w:hAnsi="Times New Roman"/>
          <w:sz w:val="32"/>
          <w:szCs w:val="32"/>
        </w:rPr>
        <w:t>http://gxt.hunan.gov.cn/gxt/xxgk_71033/tzgg/201912/t20191206_10801114.html</w:t>
      </w:r>
      <w:r w:rsidR="008918EE">
        <w:rPr>
          <w:rFonts w:ascii="Times New Roman" w:eastAsia="仿宋_GB2312" w:hAnsi="Times New Roman" w:hint="eastAsia"/>
          <w:sz w:val="32"/>
          <w:szCs w:val="32"/>
        </w:rPr>
        <w:t>）</w:t>
      </w:r>
      <w:r w:rsidR="00713184">
        <w:rPr>
          <w:rFonts w:ascii="Times New Roman" w:eastAsia="仿宋_GB2312" w:hAnsi="Times New Roman" w:hint="eastAsia"/>
          <w:sz w:val="32"/>
          <w:szCs w:val="32"/>
        </w:rPr>
        <w:t>。</w:t>
      </w:r>
      <w:r w:rsidRPr="00B941A9">
        <w:rPr>
          <w:rFonts w:ascii="Times New Roman" w:eastAsia="仿宋_GB2312" w:hAnsi="Times New Roman" w:hint="eastAsia"/>
          <w:sz w:val="32"/>
          <w:szCs w:val="32"/>
        </w:rPr>
        <w:t>要求</w:t>
      </w:r>
      <w:r w:rsidR="00422E7E">
        <w:rPr>
          <w:rFonts w:ascii="Times New Roman" w:eastAsia="仿宋_GB2312" w:hAnsi="Times New Roman" w:hint="eastAsia"/>
          <w:sz w:val="32"/>
          <w:szCs w:val="32"/>
        </w:rPr>
        <w:t>市州工信部门</w:t>
      </w:r>
      <w:r>
        <w:rPr>
          <w:rFonts w:ascii="Times New Roman" w:eastAsia="仿宋_GB2312" w:hAnsi="Times New Roman" w:hint="eastAsia"/>
          <w:sz w:val="32"/>
          <w:szCs w:val="32"/>
        </w:rPr>
        <w:t>组织现场核验并填写、签字盖章。</w:t>
      </w:r>
    </w:p>
    <w:p w:rsidR="00C44BDF" w:rsidRDefault="00A75098" w:rsidP="002D7AE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C44BDF" w:rsidRPr="00C44BDF">
        <w:rPr>
          <w:rFonts w:ascii="黑体" w:eastAsia="黑体" w:hAnsi="黑体" w:hint="eastAsia"/>
          <w:sz w:val="32"/>
          <w:szCs w:val="32"/>
        </w:rPr>
        <w:t>、</w:t>
      </w:r>
      <w:r w:rsidR="005D576C">
        <w:rPr>
          <w:rFonts w:ascii="黑体" w:eastAsia="黑体" w:hAnsi="黑体" w:hint="eastAsia"/>
          <w:sz w:val="32"/>
          <w:szCs w:val="32"/>
        </w:rPr>
        <w:t>《</w:t>
      </w:r>
      <w:r w:rsidR="005D576C" w:rsidRPr="00BE1DA1">
        <w:rPr>
          <w:rFonts w:ascii="Times New Roman" w:eastAsia="黑体" w:hAnsi="Times New Roman"/>
          <w:sz w:val="32"/>
          <w:szCs w:val="32"/>
        </w:rPr>
        <w:t>2019</w:t>
      </w:r>
      <w:r w:rsidR="005D576C" w:rsidRPr="00BE1DA1">
        <w:rPr>
          <w:rFonts w:ascii="Times New Roman" w:eastAsia="黑体" w:hAnsi="Times New Roman"/>
          <w:sz w:val="32"/>
          <w:szCs w:val="32"/>
        </w:rPr>
        <w:t>年中小企业管理创新对标工作企业情况统计表</w:t>
      </w:r>
      <w:r w:rsidR="005D576C">
        <w:rPr>
          <w:rFonts w:ascii="黑体" w:eastAsia="黑体" w:hAnsi="黑体" w:hint="eastAsia"/>
          <w:sz w:val="32"/>
          <w:szCs w:val="32"/>
        </w:rPr>
        <w:t>》</w:t>
      </w:r>
    </w:p>
    <w:p w:rsidR="00544657" w:rsidRPr="00C44BDF" w:rsidRDefault="00713184" w:rsidP="002D7AE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表格</w:t>
      </w:r>
      <w:r w:rsidR="008918EE">
        <w:rPr>
          <w:rFonts w:ascii="Times New Roman" w:eastAsia="仿宋_GB2312" w:hAnsi="Times New Roman" w:hint="eastAsia"/>
          <w:sz w:val="32"/>
          <w:szCs w:val="32"/>
        </w:rPr>
        <w:t>下载地址：</w:t>
      </w:r>
      <w:r w:rsidR="00544657" w:rsidRPr="00BE1DA1">
        <w:rPr>
          <w:rFonts w:ascii="Times New Roman" w:eastAsia="仿宋_GB2312" w:hAnsi="Times New Roman"/>
          <w:sz w:val="32"/>
          <w:szCs w:val="32"/>
        </w:rPr>
        <w:t>《关于组织开展</w:t>
      </w:r>
      <w:r w:rsidR="00544657" w:rsidRPr="00BE1DA1">
        <w:rPr>
          <w:rFonts w:ascii="Times New Roman" w:eastAsia="仿宋_GB2312" w:hAnsi="Times New Roman"/>
          <w:sz w:val="32"/>
          <w:szCs w:val="32"/>
        </w:rPr>
        <w:t>2019</w:t>
      </w:r>
      <w:r w:rsidR="00544657" w:rsidRPr="00BE1DA1">
        <w:rPr>
          <w:rFonts w:ascii="Times New Roman" w:eastAsia="仿宋_GB2312" w:hAnsi="Times New Roman"/>
          <w:sz w:val="32"/>
          <w:szCs w:val="32"/>
        </w:rPr>
        <w:t>年中小企业管理创新对标现场核验工作的通知》</w:t>
      </w:r>
      <w:r w:rsidR="0060290B">
        <w:rPr>
          <w:rFonts w:ascii="Times New Roman" w:eastAsia="仿宋_GB2312" w:hAnsi="Times New Roman" w:hint="eastAsia"/>
          <w:sz w:val="32"/>
          <w:szCs w:val="32"/>
        </w:rPr>
        <w:t>的</w:t>
      </w:r>
      <w:r w:rsidR="00544657">
        <w:rPr>
          <w:rFonts w:ascii="Times New Roman" w:eastAsia="仿宋_GB2312" w:hAnsi="Times New Roman" w:hint="eastAsia"/>
          <w:sz w:val="32"/>
          <w:szCs w:val="32"/>
        </w:rPr>
        <w:t>附表</w:t>
      </w:r>
      <w:r w:rsidR="00544657">
        <w:rPr>
          <w:rFonts w:ascii="Times New Roman" w:eastAsia="仿宋_GB2312" w:hAnsi="Times New Roman" w:hint="eastAsia"/>
          <w:sz w:val="32"/>
          <w:szCs w:val="32"/>
        </w:rPr>
        <w:t>3</w:t>
      </w:r>
      <w:r w:rsidR="008918EE">
        <w:rPr>
          <w:rFonts w:ascii="Times New Roman" w:eastAsia="仿宋_GB2312" w:hAnsi="Times New Roman" w:hint="eastAsia"/>
          <w:sz w:val="32"/>
          <w:szCs w:val="32"/>
        </w:rPr>
        <w:t>（</w:t>
      </w:r>
      <w:r w:rsidR="00A3156B">
        <w:rPr>
          <w:rFonts w:ascii="Times New Roman" w:eastAsia="仿宋_GB2312" w:hAnsi="Times New Roman" w:hint="eastAsia"/>
          <w:sz w:val="32"/>
          <w:szCs w:val="32"/>
        </w:rPr>
        <w:t>网址：</w:t>
      </w:r>
      <w:r w:rsidR="008918EE" w:rsidRPr="008918EE">
        <w:rPr>
          <w:rFonts w:ascii="Times New Roman" w:eastAsia="仿宋_GB2312" w:hAnsi="Times New Roman"/>
          <w:sz w:val="32"/>
          <w:szCs w:val="32"/>
        </w:rPr>
        <w:t>http://gxt.hunan.gov.cn/gxt/xxgk_71033/tzgg/201912/t20191206_10801114.html</w:t>
      </w:r>
      <w:r w:rsidR="008918EE">
        <w:rPr>
          <w:rFonts w:ascii="Times New Roman" w:eastAsia="仿宋_GB2312" w:hAnsi="Times New Roman" w:hint="eastAsia"/>
          <w:sz w:val="32"/>
          <w:szCs w:val="32"/>
        </w:rPr>
        <w:t>）</w:t>
      </w:r>
      <w:r w:rsidR="0054465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75098" w:rsidRPr="001F3ABA" w:rsidRDefault="00A75098" w:rsidP="00A7509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1F3ABA">
        <w:rPr>
          <w:rFonts w:ascii="黑体" w:eastAsia="黑体" w:hAnsi="黑体" w:hint="eastAsia"/>
          <w:sz w:val="32"/>
          <w:szCs w:val="32"/>
        </w:rPr>
        <w:t>、项目投入凭证</w:t>
      </w:r>
    </w:p>
    <w:p w:rsidR="00A75098" w:rsidRDefault="00A75098" w:rsidP="00A7509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42B3">
        <w:rPr>
          <w:rFonts w:ascii="仿宋_GB2312" w:eastAsia="仿宋_GB2312" w:hint="eastAsia"/>
          <w:sz w:val="32"/>
          <w:szCs w:val="32"/>
        </w:rPr>
        <w:t>项目已投入资金的主要合同和相关发票</w:t>
      </w:r>
      <w:r>
        <w:rPr>
          <w:rFonts w:ascii="仿宋_GB2312" w:eastAsia="仿宋_GB2312" w:hint="eastAsia"/>
          <w:sz w:val="32"/>
          <w:szCs w:val="32"/>
        </w:rPr>
        <w:t>（在税务部门税控系统可以查证，与项目实施内容相对应）</w:t>
      </w:r>
      <w:r w:rsidRPr="006242B3">
        <w:rPr>
          <w:rFonts w:ascii="仿宋_GB2312" w:eastAsia="仿宋_GB2312" w:hint="eastAsia"/>
          <w:sz w:val="32"/>
          <w:szCs w:val="32"/>
        </w:rPr>
        <w:t>的复印件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18EE" w:rsidRPr="006242B3" w:rsidRDefault="008918EE" w:rsidP="008918E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r>
        <w:rPr>
          <w:rFonts w:ascii="黑体" w:eastAsia="黑体" w:hAnsi="黑体" w:hint="eastAsia"/>
          <w:sz w:val="32"/>
          <w:szCs w:val="32"/>
        </w:rPr>
        <w:t>2019年财务报表或2019年财务审计报告（复印件）</w:t>
      </w:r>
    </w:p>
    <w:p w:rsidR="00E04716" w:rsidRPr="00BE1DA1" w:rsidRDefault="008918EE" w:rsidP="008918EE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包含资产负债表、利润表、现金流量表</w:t>
      </w:r>
      <w:r w:rsidRPr="006242B3">
        <w:rPr>
          <w:rFonts w:ascii="仿宋_GB2312" w:eastAsia="仿宋_GB2312" w:hint="eastAsia"/>
          <w:sz w:val="32"/>
          <w:szCs w:val="32"/>
        </w:rPr>
        <w:t>。</w:t>
      </w:r>
    </w:p>
    <w:p w:rsidR="00624286" w:rsidRPr="00BE1DA1" w:rsidRDefault="008918EE" w:rsidP="002D7AE0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 w:rsidR="00E04716" w:rsidRPr="00BE1DA1"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其他</w:t>
      </w:r>
      <w:r w:rsidR="00624286" w:rsidRPr="00BE1DA1">
        <w:rPr>
          <w:rFonts w:ascii="Times New Roman" w:eastAsia="黑体" w:hAnsi="Times New Roman"/>
          <w:sz w:val="32"/>
          <w:szCs w:val="32"/>
        </w:rPr>
        <w:t>材料</w:t>
      </w:r>
    </w:p>
    <w:p w:rsidR="00624286" w:rsidRPr="00BE1DA1" w:rsidRDefault="00624286" w:rsidP="002D7AE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项目单位认为有必要提供、可以说明项目情况的其他材料，例如主要资质、荣誉、重要成果等。</w:t>
      </w:r>
    </w:p>
    <w:p w:rsidR="00E04716" w:rsidRPr="00BE1DA1" w:rsidRDefault="00E04716" w:rsidP="009163C6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8918EE" w:rsidRDefault="008918EE" w:rsidP="009163C6">
      <w:pPr>
        <w:spacing w:line="58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  <w:sectPr w:rsidR="008918EE" w:rsidSect="00C20EEB">
          <w:pgSz w:w="11906" w:h="16838"/>
          <w:pgMar w:top="2098" w:right="1247" w:bottom="1418" w:left="1588" w:header="851" w:footer="992" w:gutter="0"/>
          <w:cols w:space="425"/>
          <w:docGrid w:type="lines" w:linePitch="312"/>
        </w:sectPr>
      </w:pPr>
    </w:p>
    <w:p w:rsidR="004E4767" w:rsidRPr="00BE1DA1" w:rsidRDefault="004E4767" w:rsidP="009163C6">
      <w:pPr>
        <w:spacing w:line="58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163C6" w:rsidRPr="00BE1DA1" w:rsidRDefault="009163C6" w:rsidP="00D047B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E1DA1">
        <w:rPr>
          <w:rFonts w:ascii="Times New Roman" w:eastAsia="方正小标宋简体" w:hAnsi="Times New Roman"/>
          <w:sz w:val="44"/>
          <w:szCs w:val="44"/>
        </w:rPr>
        <w:t>注意事项</w:t>
      </w:r>
    </w:p>
    <w:p w:rsidR="009163C6" w:rsidRPr="00BE1DA1" w:rsidRDefault="009163C6" w:rsidP="009163C6">
      <w:pPr>
        <w:spacing w:line="58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163C6" w:rsidRPr="00BE1DA1" w:rsidRDefault="009163C6" w:rsidP="009163C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1</w:t>
      </w:r>
      <w:r w:rsidRPr="00BE1DA1">
        <w:rPr>
          <w:rFonts w:ascii="Times New Roman" w:eastAsia="仿宋_GB2312" w:hAnsi="Times New Roman"/>
          <w:sz w:val="32"/>
          <w:szCs w:val="32"/>
        </w:rPr>
        <w:t>、项目申请报告严格按照模板编写，主体内容不详尽的视为材料不准确、不规范。</w:t>
      </w:r>
    </w:p>
    <w:p w:rsidR="009163C6" w:rsidRPr="00BE1DA1" w:rsidRDefault="009163C6" w:rsidP="009163C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2</w:t>
      </w:r>
      <w:r w:rsidRPr="00BE1DA1">
        <w:rPr>
          <w:rFonts w:ascii="Times New Roman" w:eastAsia="仿宋_GB2312" w:hAnsi="Times New Roman"/>
          <w:sz w:val="32"/>
          <w:szCs w:val="32"/>
        </w:rPr>
        <w:t>、纸质资料的申请书封面、项目申报材料真实性承诺、项目申报表、项目申请报告正文必须为原件，且盖项目单位印章。</w:t>
      </w:r>
    </w:p>
    <w:p w:rsidR="009163C6" w:rsidRPr="00BE1DA1" w:rsidRDefault="009163C6" w:rsidP="009163C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3</w:t>
      </w:r>
      <w:r w:rsidRPr="00BE1DA1">
        <w:rPr>
          <w:rFonts w:ascii="Times New Roman" w:eastAsia="仿宋_GB2312" w:hAnsi="Times New Roman"/>
          <w:sz w:val="32"/>
          <w:szCs w:val="32"/>
        </w:rPr>
        <w:t>、项目已投入凭证、营业执照、其他材料提供复印件，要求字迹清晰，加盖项目单位印章。不得提供明显有别于原件尺寸的扫描照片打印件。</w:t>
      </w:r>
    </w:p>
    <w:p w:rsidR="002B6CF5" w:rsidRPr="00BE1DA1" w:rsidRDefault="009163C6" w:rsidP="009163C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1DA1">
        <w:rPr>
          <w:rFonts w:ascii="Times New Roman" w:eastAsia="仿宋_GB2312" w:hAnsi="Times New Roman"/>
          <w:sz w:val="32"/>
          <w:szCs w:val="32"/>
        </w:rPr>
        <w:t>4</w:t>
      </w:r>
      <w:r w:rsidRPr="00BE1DA1">
        <w:rPr>
          <w:rFonts w:ascii="Times New Roman" w:eastAsia="仿宋_GB2312" w:hAnsi="Times New Roman"/>
          <w:sz w:val="32"/>
          <w:szCs w:val="32"/>
        </w:rPr>
        <w:t>、字迹不清晰的材料视为项目单位未提供。</w:t>
      </w:r>
    </w:p>
    <w:p w:rsidR="00214368" w:rsidRPr="00BE1DA1" w:rsidRDefault="00214368" w:rsidP="009163C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14368" w:rsidRPr="00BE1DA1" w:rsidRDefault="00214368" w:rsidP="009163C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214368" w:rsidRPr="00BE1DA1" w:rsidSect="007B0F5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64" w:rsidRDefault="00693364" w:rsidP="006B0B30">
      <w:r>
        <w:separator/>
      </w:r>
    </w:p>
  </w:endnote>
  <w:endnote w:type="continuationSeparator" w:id="0">
    <w:p w:rsidR="00693364" w:rsidRDefault="00693364" w:rsidP="006B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64" w:rsidRDefault="00693364" w:rsidP="006B0B30">
      <w:r>
        <w:separator/>
      </w:r>
    </w:p>
  </w:footnote>
  <w:footnote w:type="continuationSeparator" w:id="0">
    <w:p w:rsidR="00693364" w:rsidRDefault="00693364" w:rsidP="006B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B"/>
    <w:rsid w:val="000023B2"/>
    <w:rsid w:val="00002F62"/>
    <w:rsid w:val="00003198"/>
    <w:rsid w:val="00004AC4"/>
    <w:rsid w:val="00004CCB"/>
    <w:rsid w:val="00004FBA"/>
    <w:rsid w:val="00010EF8"/>
    <w:rsid w:val="000165E6"/>
    <w:rsid w:val="00024A9A"/>
    <w:rsid w:val="00030C75"/>
    <w:rsid w:val="00037FAE"/>
    <w:rsid w:val="00045A73"/>
    <w:rsid w:val="00045CBC"/>
    <w:rsid w:val="000616C7"/>
    <w:rsid w:val="0007367F"/>
    <w:rsid w:val="00075BC7"/>
    <w:rsid w:val="0008111F"/>
    <w:rsid w:val="00082089"/>
    <w:rsid w:val="00082F8B"/>
    <w:rsid w:val="00083E6A"/>
    <w:rsid w:val="000940D6"/>
    <w:rsid w:val="00097142"/>
    <w:rsid w:val="00097403"/>
    <w:rsid w:val="000A0C95"/>
    <w:rsid w:val="000A37F2"/>
    <w:rsid w:val="000A4772"/>
    <w:rsid w:val="000A7D86"/>
    <w:rsid w:val="000B755F"/>
    <w:rsid w:val="000C2B94"/>
    <w:rsid w:val="000D0547"/>
    <w:rsid w:val="000D7693"/>
    <w:rsid w:val="000F021F"/>
    <w:rsid w:val="001039B9"/>
    <w:rsid w:val="00104762"/>
    <w:rsid w:val="00105D2B"/>
    <w:rsid w:val="00105EEF"/>
    <w:rsid w:val="0011045B"/>
    <w:rsid w:val="00110DF5"/>
    <w:rsid w:val="00111761"/>
    <w:rsid w:val="00130706"/>
    <w:rsid w:val="00130B6B"/>
    <w:rsid w:val="00132C4A"/>
    <w:rsid w:val="00137170"/>
    <w:rsid w:val="00140104"/>
    <w:rsid w:val="00141B68"/>
    <w:rsid w:val="00143C77"/>
    <w:rsid w:val="00151A1D"/>
    <w:rsid w:val="001547FD"/>
    <w:rsid w:val="00157000"/>
    <w:rsid w:val="001601C2"/>
    <w:rsid w:val="001724E3"/>
    <w:rsid w:val="00172FF0"/>
    <w:rsid w:val="001730BB"/>
    <w:rsid w:val="00173D48"/>
    <w:rsid w:val="001803A2"/>
    <w:rsid w:val="00182715"/>
    <w:rsid w:val="001846C1"/>
    <w:rsid w:val="00184BFD"/>
    <w:rsid w:val="00185ED3"/>
    <w:rsid w:val="00186573"/>
    <w:rsid w:val="0019284C"/>
    <w:rsid w:val="00193AA1"/>
    <w:rsid w:val="00196EBA"/>
    <w:rsid w:val="001A6109"/>
    <w:rsid w:val="001B0A43"/>
    <w:rsid w:val="001B1645"/>
    <w:rsid w:val="001B2B18"/>
    <w:rsid w:val="001B615F"/>
    <w:rsid w:val="001C026F"/>
    <w:rsid w:val="001C4D6C"/>
    <w:rsid w:val="001D0F3F"/>
    <w:rsid w:val="001D7069"/>
    <w:rsid w:val="001D7E61"/>
    <w:rsid w:val="001E3AFA"/>
    <w:rsid w:val="001E3BE4"/>
    <w:rsid w:val="001E78B4"/>
    <w:rsid w:val="001F35F5"/>
    <w:rsid w:val="001F3ABA"/>
    <w:rsid w:val="001F5993"/>
    <w:rsid w:val="001F75BF"/>
    <w:rsid w:val="001F7B99"/>
    <w:rsid w:val="00200FFE"/>
    <w:rsid w:val="002033CF"/>
    <w:rsid w:val="00214368"/>
    <w:rsid w:val="002174BE"/>
    <w:rsid w:val="002174C5"/>
    <w:rsid w:val="00217CB0"/>
    <w:rsid w:val="00223751"/>
    <w:rsid w:val="00230931"/>
    <w:rsid w:val="0023524C"/>
    <w:rsid w:val="00236707"/>
    <w:rsid w:val="002379D1"/>
    <w:rsid w:val="00240251"/>
    <w:rsid w:val="00244D8D"/>
    <w:rsid w:val="00246559"/>
    <w:rsid w:val="002554F2"/>
    <w:rsid w:val="00255E71"/>
    <w:rsid w:val="00267414"/>
    <w:rsid w:val="002679B7"/>
    <w:rsid w:val="002A0901"/>
    <w:rsid w:val="002B0D57"/>
    <w:rsid w:val="002B1A02"/>
    <w:rsid w:val="002B1D73"/>
    <w:rsid w:val="002B2C12"/>
    <w:rsid w:val="002B6CF5"/>
    <w:rsid w:val="002C08D8"/>
    <w:rsid w:val="002C7612"/>
    <w:rsid w:val="002D0A2A"/>
    <w:rsid w:val="002D147B"/>
    <w:rsid w:val="002D312C"/>
    <w:rsid w:val="002D34EB"/>
    <w:rsid w:val="002D3968"/>
    <w:rsid w:val="002D71F7"/>
    <w:rsid w:val="002D7AE0"/>
    <w:rsid w:val="002D7B87"/>
    <w:rsid w:val="002E039A"/>
    <w:rsid w:val="002E155D"/>
    <w:rsid w:val="002E4D36"/>
    <w:rsid w:val="002E6833"/>
    <w:rsid w:val="003079D6"/>
    <w:rsid w:val="003126DC"/>
    <w:rsid w:val="00312826"/>
    <w:rsid w:val="00313671"/>
    <w:rsid w:val="00317115"/>
    <w:rsid w:val="00324D10"/>
    <w:rsid w:val="00325675"/>
    <w:rsid w:val="00330023"/>
    <w:rsid w:val="00332149"/>
    <w:rsid w:val="003343EB"/>
    <w:rsid w:val="003413D3"/>
    <w:rsid w:val="00342728"/>
    <w:rsid w:val="00342897"/>
    <w:rsid w:val="00344849"/>
    <w:rsid w:val="00352008"/>
    <w:rsid w:val="003740E7"/>
    <w:rsid w:val="00380DEC"/>
    <w:rsid w:val="00381086"/>
    <w:rsid w:val="003975E5"/>
    <w:rsid w:val="003A3E1A"/>
    <w:rsid w:val="003A49E2"/>
    <w:rsid w:val="003B1D3D"/>
    <w:rsid w:val="003B375A"/>
    <w:rsid w:val="003B489C"/>
    <w:rsid w:val="003B4981"/>
    <w:rsid w:val="003B592F"/>
    <w:rsid w:val="003C22D7"/>
    <w:rsid w:val="003C26D0"/>
    <w:rsid w:val="003C403B"/>
    <w:rsid w:val="003C5E01"/>
    <w:rsid w:val="003C656B"/>
    <w:rsid w:val="003E0CC1"/>
    <w:rsid w:val="003E1494"/>
    <w:rsid w:val="003E2525"/>
    <w:rsid w:val="003E414D"/>
    <w:rsid w:val="003E56E5"/>
    <w:rsid w:val="003E7EEA"/>
    <w:rsid w:val="003F3CAD"/>
    <w:rsid w:val="00406C2D"/>
    <w:rsid w:val="00410E83"/>
    <w:rsid w:val="00421F1C"/>
    <w:rsid w:val="00422E7E"/>
    <w:rsid w:val="0043382F"/>
    <w:rsid w:val="00435CE3"/>
    <w:rsid w:val="00435DD8"/>
    <w:rsid w:val="00443C4A"/>
    <w:rsid w:val="00451070"/>
    <w:rsid w:val="0045725A"/>
    <w:rsid w:val="00460B71"/>
    <w:rsid w:val="004624DE"/>
    <w:rsid w:val="004657EA"/>
    <w:rsid w:val="00471C85"/>
    <w:rsid w:val="00471DE0"/>
    <w:rsid w:val="004773BF"/>
    <w:rsid w:val="00480706"/>
    <w:rsid w:val="0048174B"/>
    <w:rsid w:val="00486A07"/>
    <w:rsid w:val="0049121F"/>
    <w:rsid w:val="00495ED0"/>
    <w:rsid w:val="0049792D"/>
    <w:rsid w:val="004A64CF"/>
    <w:rsid w:val="004A7CD4"/>
    <w:rsid w:val="004A7EB2"/>
    <w:rsid w:val="004B227C"/>
    <w:rsid w:val="004B24D1"/>
    <w:rsid w:val="004B308A"/>
    <w:rsid w:val="004B33AD"/>
    <w:rsid w:val="004C0E65"/>
    <w:rsid w:val="004C2D2F"/>
    <w:rsid w:val="004C4BB4"/>
    <w:rsid w:val="004C565A"/>
    <w:rsid w:val="004C79E8"/>
    <w:rsid w:val="004D0BC4"/>
    <w:rsid w:val="004D7BD0"/>
    <w:rsid w:val="004E0492"/>
    <w:rsid w:val="004E1C94"/>
    <w:rsid w:val="004E4767"/>
    <w:rsid w:val="004F261C"/>
    <w:rsid w:val="00503837"/>
    <w:rsid w:val="0050575A"/>
    <w:rsid w:val="00506543"/>
    <w:rsid w:val="005067AE"/>
    <w:rsid w:val="0050778C"/>
    <w:rsid w:val="0051203C"/>
    <w:rsid w:val="0051229B"/>
    <w:rsid w:val="00512C24"/>
    <w:rsid w:val="00515EA3"/>
    <w:rsid w:val="00516AD8"/>
    <w:rsid w:val="00520AD9"/>
    <w:rsid w:val="0052646B"/>
    <w:rsid w:val="00540D98"/>
    <w:rsid w:val="005428A9"/>
    <w:rsid w:val="00544657"/>
    <w:rsid w:val="00550C63"/>
    <w:rsid w:val="005520EF"/>
    <w:rsid w:val="00554CE1"/>
    <w:rsid w:val="005551B2"/>
    <w:rsid w:val="005640A9"/>
    <w:rsid w:val="0056669E"/>
    <w:rsid w:val="00567B03"/>
    <w:rsid w:val="00570086"/>
    <w:rsid w:val="00571AB9"/>
    <w:rsid w:val="00586127"/>
    <w:rsid w:val="00587360"/>
    <w:rsid w:val="00591714"/>
    <w:rsid w:val="00591E78"/>
    <w:rsid w:val="00594FEC"/>
    <w:rsid w:val="005967A9"/>
    <w:rsid w:val="00596E2B"/>
    <w:rsid w:val="005A0FE7"/>
    <w:rsid w:val="005A240C"/>
    <w:rsid w:val="005A3151"/>
    <w:rsid w:val="005A5183"/>
    <w:rsid w:val="005A60D6"/>
    <w:rsid w:val="005A63A4"/>
    <w:rsid w:val="005B6240"/>
    <w:rsid w:val="005C1F23"/>
    <w:rsid w:val="005C4AFD"/>
    <w:rsid w:val="005D28E5"/>
    <w:rsid w:val="005D5212"/>
    <w:rsid w:val="005D576C"/>
    <w:rsid w:val="005E16E2"/>
    <w:rsid w:val="005E4472"/>
    <w:rsid w:val="005E6C47"/>
    <w:rsid w:val="005F232F"/>
    <w:rsid w:val="005F53FF"/>
    <w:rsid w:val="005F7151"/>
    <w:rsid w:val="006003B6"/>
    <w:rsid w:val="0060083B"/>
    <w:rsid w:val="0060165B"/>
    <w:rsid w:val="0060290B"/>
    <w:rsid w:val="00612A0B"/>
    <w:rsid w:val="0061460E"/>
    <w:rsid w:val="0062373E"/>
    <w:rsid w:val="00624286"/>
    <w:rsid w:val="00630653"/>
    <w:rsid w:val="00630B15"/>
    <w:rsid w:val="006320AB"/>
    <w:rsid w:val="00633BED"/>
    <w:rsid w:val="006358B2"/>
    <w:rsid w:val="0064086D"/>
    <w:rsid w:val="00640E3E"/>
    <w:rsid w:val="0065056D"/>
    <w:rsid w:val="006517CA"/>
    <w:rsid w:val="00651D45"/>
    <w:rsid w:val="00663811"/>
    <w:rsid w:val="0066414D"/>
    <w:rsid w:val="00673DF6"/>
    <w:rsid w:val="006743FD"/>
    <w:rsid w:val="00681296"/>
    <w:rsid w:val="006824ED"/>
    <w:rsid w:val="00682792"/>
    <w:rsid w:val="00683925"/>
    <w:rsid w:val="006875E3"/>
    <w:rsid w:val="006926A8"/>
    <w:rsid w:val="00692824"/>
    <w:rsid w:val="00693364"/>
    <w:rsid w:val="00695BA6"/>
    <w:rsid w:val="00696C6D"/>
    <w:rsid w:val="006A07BF"/>
    <w:rsid w:val="006A4C2A"/>
    <w:rsid w:val="006B0B30"/>
    <w:rsid w:val="006B1DD6"/>
    <w:rsid w:val="006B1DD7"/>
    <w:rsid w:val="006B3D48"/>
    <w:rsid w:val="006B63AC"/>
    <w:rsid w:val="006C34F1"/>
    <w:rsid w:val="006C4686"/>
    <w:rsid w:val="006D167A"/>
    <w:rsid w:val="006D606F"/>
    <w:rsid w:val="006D7D17"/>
    <w:rsid w:val="006E0B99"/>
    <w:rsid w:val="006E61A4"/>
    <w:rsid w:val="006F3E16"/>
    <w:rsid w:val="007028E8"/>
    <w:rsid w:val="00705810"/>
    <w:rsid w:val="00713184"/>
    <w:rsid w:val="00722743"/>
    <w:rsid w:val="00731538"/>
    <w:rsid w:val="00734DFE"/>
    <w:rsid w:val="00735C3C"/>
    <w:rsid w:val="00737E40"/>
    <w:rsid w:val="007401EB"/>
    <w:rsid w:val="00744DBF"/>
    <w:rsid w:val="0074579F"/>
    <w:rsid w:val="00746368"/>
    <w:rsid w:val="007477F2"/>
    <w:rsid w:val="007513EB"/>
    <w:rsid w:val="00762CAF"/>
    <w:rsid w:val="00766E41"/>
    <w:rsid w:val="00771C00"/>
    <w:rsid w:val="00772943"/>
    <w:rsid w:val="00774F2C"/>
    <w:rsid w:val="00775ED0"/>
    <w:rsid w:val="007775F8"/>
    <w:rsid w:val="007817B2"/>
    <w:rsid w:val="00781BAC"/>
    <w:rsid w:val="00783E8B"/>
    <w:rsid w:val="00786E05"/>
    <w:rsid w:val="0079280D"/>
    <w:rsid w:val="007A19E8"/>
    <w:rsid w:val="007A5D87"/>
    <w:rsid w:val="007B0F50"/>
    <w:rsid w:val="007C1CCF"/>
    <w:rsid w:val="007C36CF"/>
    <w:rsid w:val="007C3C67"/>
    <w:rsid w:val="007D1FD4"/>
    <w:rsid w:val="007D2041"/>
    <w:rsid w:val="007D688F"/>
    <w:rsid w:val="007D7934"/>
    <w:rsid w:val="007E4C5E"/>
    <w:rsid w:val="007F1A6E"/>
    <w:rsid w:val="007F1E92"/>
    <w:rsid w:val="00802572"/>
    <w:rsid w:val="008106BB"/>
    <w:rsid w:val="0081086A"/>
    <w:rsid w:val="00821DEC"/>
    <w:rsid w:val="00823DFC"/>
    <w:rsid w:val="008251D4"/>
    <w:rsid w:val="00825F15"/>
    <w:rsid w:val="008373D3"/>
    <w:rsid w:val="0084186B"/>
    <w:rsid w:val="0084241A"/>
    <w:rsid w:val="00846E98"/>
    <w:rsid w:val="00851B89"/>
    <w:rsid w:val="00854B61"/>
    <w:rsid w:val="00861152"/>
    <w:rsid w:val="00863B66"/>
    <w:rsid w:val="008701EF"/>
    <w:rsid w:val="00880F4D"/>
    <w:rsid w:val="008813E7"/>
    <w:rsid w:val="00882619"/>
    <w:rsid w:val="0088785F"/>
    <w:rsid w:val="00887983"/>
    <w:rsid w:val="008908D2"/>
    <w:rsid w:val="008918EE"/>
    <w:rsid w:val="00895BDE"/>
    <w:rsid w:val="00896A6A"/>
    <w:rsid w:val="008A2583"/>
    <w:rsid w:val="008A4171"/>
    <w:rsid w:val="008C2971"/>
    <w:rsid w:val="008C66B9"/>
    <w:rsid w:val="008C7F40"/>
    <w:rsid w:val="008D480B"/>
    <w:rsid w:val="008E2288"/>
    <w:rsid w:val="008E4C7F"/>
    <w:rsid w:val="008F053F"/>
    <w:rsid w:val="008F22D4"/>
    <w:rsid w:val="008F71D2"/>
    <w:rsid w:val="008F7C5F"/>
    <w:rsid w:val="00911591"/>
    <w:rsid w:val="009163C6"/>
    <w:rsid w:val="00921C66"/>
    <w:rsid w:val="0092668A"/>
    <w:rsid w:val="00927649"/>
    <w:rsid w:val="00930666"/>
    <w:rsid w:val="009356A8"/>
    <w:rsid w:val="0094222A"/>
    <w:rsid w:val="00944267"/>
    <w:rsid w:val="00950BA3"/>
    <w:rsid w:val="009513EA"/>
    <w:rsid w:val="0095445A"/>
    <w:rsid w:val="00955115"/>
    <w:rsid w:val="00960647"/>
    <w:rsid w:val="00962C5F"/>
    <w:rsid w:val="00967C39"/>
    <w:rsid w:val="00970E50"/>
    <w:rsid w:val="0097169B"/>
    <w:rsid w:val="00972515"/>
    <w:rsid w:val="00973F86"/>
    <w:rsid w:val="009756A0"/>
    <w:rsid w:val="0098315C"/>
    <w:rsid w:val="00983B4C"/>
    <w:rsid w:val="00984F3B"/>
    <w:rsid w:val="0098539E"/>
    <w:rsid w:val="00987BA1"/>
    <w:rsid w:val="00987CD6"/>
    <w:rsid w:val="009A58C3"/>
    <w:rsid w:val="009A6B32"/>
    <w:rsid w:val="009B2397"/>
    <w:rsid w:val="009B2EED"/>
    <w:rsid w:val="009C31AD"/>
    <w:rsid w:val="009C40F0"/>
    <w:rsid w:val="009C52C9"/>
    <w:rsid w:val="009C5BA9"/>
    <w:rsid w:val="009D09B8"/>
    <w:rsid w:val="009D4559"/>
    <w:rsid w:val="009D5331"/>
    <w:rsid w:val="009D566E"/>
    <w:rsid w:val="009D5BF6"/>
    <w:rsid w:val="009E024D"/>
    <w:rsid w:val="009E0ED1"/>
    <w:rsid w:val="009E69C0"/>
    <w:rsid w:val="009F43C2"/>
    <w:rsid w:val="009F6BC1"/>
    <w:rsid w:val="00A02055"/>
    <w:rsid w:val="00A03306"/>
    <w:rsid w:val="00A07230"/>
    <w:rsid w:val="00A10DD3"/>
    <w:rsid w:val="00A1642E"/>
    <w:rsid w:val="00A22CA1"/>
    <w:rsid w:val="00A3156B"/>
    <w:rsid w:val="00A3299B"/>
    <w:rsid w:val="00A362DA"/>
    <w:rsid w:val="00A41484"/>
    <w:rsid w:val="00A47268"/>
    <w:rsid w:val="00A52467"/>
    <w:rsid w:val="00A52637"/>
    <w:rsid w:val="00A53707"/>
    <w:rsid w:val="00A54DCC"/>
    <w:rsid w:val="00A63B77"/>
    <w:rsid w:val="00A63DAD"/>
    <w:rsid w:val="00A72DBF"/>
    <w:rsid w:val="00A73AA2"/>
    <w:rsid w:val="00A73F85"/>
    <w:rsid w:val="00A75098"/>
    <w:rsid w:val="00A833C0"/>
    <w:rsid w:val="00A83487"/>
    <w:rsid w:val="00A847DE"/>
    <w:rsid w:val="00A87B4B"/>
    <w:rsid w:val="00A91BC6"/>
    <w:rsid w:val="00A924F1"/>
    <w:rsid w:val="00AA2C7A"/>
    <w:rsid w:val="00AB7B72"/>
    <w:rsid w:val="00AC008D"/>
    <w:rsid w:val="00AC027E"/>
    <w:rsid w:val="00AC1594"/>
    <w:rsid w:val="00AD3FDB"/>
    <w:rsid w:val="00AD6076"/>
    <w:rsid w:val="00AE065D"/>
    <w:rsid w:val="00AE3D64"/>
    <w:rsid w:val="00AE4CA2"/>
    <w:rsid w:val="00AE7343"/>
    <w:rsid w:val="00AF116F"/>
    <w:rsid w:val="00AF273D"/>
    <w:rsid w:val="00B03ADA"/>
    <w:rsid w:val="00B03B92"/>
    <w:rsid w:val="00B04FD4"/>
    <w:rsid w:val="00B05F6C"/>
    <w:rsid w:val="00B06B30"/>
    <w:rsid w:val="00B10F22"/>
    <w:rsid w:val="00B1372E"/>
    <w:rsid w:val="00B13994"/>
    <w:rsid w:val="00B13A31"/>
    <w:rsid w:val="00B14351"/>
    <w:rsid w:val="00B15501"/>
    <w:rsid w:val="00B21F79"/>
    <w:rsid w:val="00B2288A"/>
    <w:rsid w:val="00B22E13"/>
    <w:rsid w:val="00B23862"/>
    <w:rsid w:val="00B37619"/>
    <w:rsid w:val="00B406CE"/>
    <w:rsid w:val="00B42C75"/>
    <w:rsid w:val="00B52136"/>
    <w:rsid w:val="00B5517C"/>
    <w:rsid w:val="00B6466F"/>
    <w:rsid w:val="00B70F72"/>
    <w:rsid w:val="00B768C7"/>
    <w:rsid w:val="00B76C1A"/>
    <w:rsid w:val="00B8704A"/>
    <w:rsid w:val="00B941A9"/>
    <w:rsid w:val="00B95496"/>
    <w:rsid w:val="00BA1F3E"/>
    <w:rsid w:val="00BA5B26"/>
    <w:rsid w:val="00BA7AB4"/>
    <w:rsid w:val="00BB2075"/>
    <w:rsid w:val="00BB2418"/>
    <w:rsid w:val="00BB7D8B"/>
    <w:rsid w:val="00BC1881"/>
    <w:rsid w:val="00BC3472"/>
    <w:rsid w:val="00BD30C5"/>
    <w:rsid w:val="00BE1DA1"/>
    <w:rsid w:val="00BE2E35"/>
    <w:rsid w:val="00BE2FFA"/>
    <w:rsid w:val="00BE6185"/>
    <w:rsid w:val="00BF21A0"/>
    <w:rsid w:val="00BF4B63"/>
    <w:rsid w:val="00C00DF6"/>
    <w:rsid w:val="00C0426F"/>
    <w:rsid w:val="00C04EF5"/>
    <w:rsid w:val="00C07DEB"/>
    <w:rsid w:val="00C20EEB"/>
    <w:rsid w:val="00C22565"/>
    <w:rsid w:val="00C2458D"/>
    <w:rsid w:val="00C24DC7"/>
    <w:rsid w:val="00C24F08"/>
    <w:rsid w:val="00C27F76"/>
    <w:rsid w:val="00C30609"/>
    <w:rsid w:val="00C306FF"/>
    <w:rsid w:val="00C347FA"/>
    <w:rsid w:val="00C44BDF"/>
    <w:rsid w:val="00C57B0A"/>
    <w:rsid w:val="00C603F2"/>
    <w:rsid w:val="00C6194B"/>
    <w:rsid w:val="00C63964"/>
    <w:rsid w:val="00C66B33"/>
    <w:rsid w:val="00C77F8D"/>
    <w:rsid w:val="00C834FA"/>
    <w:rsid w:val="00C83E3B"/>
    <w:rsid w:val="00C84ED0"/>
    <w:rsid w:val="00C91C76"/>
    <w:rsid w:val="00C942CC"/>
    <w:rsid w:val="00CA1ECB"/>
    <w:rsid w:val="00CA44EA"/>
    <w:rsid w:val="00CA547A"/>
    <w:rsid w:val="00CA5DC8"/>
    <w:rsid w:val="00CA73F5"/>
    <w:rsid w:val="00CC7AA6"/>
    <w:rsid w:val="00CD7331"/>
    <w:rsid w:val="00CE24BB"/>
    <w:rsid w:val="00CE2A8E"/>
    <w:rsid w:val="00CE3D0D"/>
    <w:rsid w:val="00CF0DAE"/>
    <w:rsid w:val="00CF34C3"/>
    <w:rsid w:val="00CF7517"/>
    <w:rsid w:val="00D02CF3"/>
    <w:rsid w:val="00D047B6"/>
    <w:rsid w:val="00D07C91"/>
    <w:rsid w:val="00D11081"/>
    <w:rsid w:val="00D1203A"/>
    <w:rsid w:val="00D13DB8"/>
    <w:rsid w:val="00D13E62"/>
    <w:rsid w:val="00D140B3"/>
    <w:rsid w:val="00D2032F"/>
    <w:rsid w:val="00D24972"/>
    <w:rsid w:val="00D24B8B"/>
    <w:rsid w:val="00D30D8D"/>
    <w:rsid w:val="00D31A67"/>
    <w:rsid w:val="00D33452"/>
    <w:rsid w:val="00D34075"/>
    <w:rsid w:val="00D35539"/>
    <w:rsid w:val="00D400E0"/>
    <w:rsid w:val="00D4069A"/>
    <w:rsid w:val="00D4134E"/>
    <w:rsid w:val="00D44E87"/>
    <w:rsid w:val="00D45860"/>
    <w:rsid w:val="00D51FEA"/>
    <w:rsid w:val="00D658C3"/>
    <w:rsid w:val="00D73567"/>
    <w:rsid w:val="00D870C0"/>
    <w:rsid w:val="00D90962"/>
    <w:rsid w:val="00D919AA"/>
    <w:rsid w:val="00DA0EB6"/>
    <w:rsid w:val="00DA20EF"/>
    <w:rsid w:val="00DA541D"/>
    <w:rsid w:val="00DA6849"/>
    <w:rsid w:val="00DB1DE2"/>
    <w:rsid w:val="00DB2CB3"/>
    <w:rsid w:val="00DB4DDF"/>
    <w:rsid w:val="00DC1E09"/>
    <w:rsid w:val="00DC5BF1"/>
    <w:rsid w:val="00DC5E36"/>
    <w:rsid w:val="00DC6800"/>
    <w:rsid w:val="00DD1EA0"/>
    <w:rsid w:val="00DD4251"/>
    <w:rsid w:val="00DD6C02"/>
    <w:rsid w:val="00DE339F"/>
    <w:rsid w:val="00DE422E"/>
    <w:rsid w:val="00DE4628"/>
    <w:rsid w:val="00DE7A76"/>
    <w:rsid w:val="00DF512A"/>
    <w:rsid w:val="00E0273B"/>
    <w:rsid w:val="00E04716"/>
    <w:rsid w:val="00E04DEA"/>
    <w:rsid w:val="00E07418"/>
    <w:rsid w:val="00E13DC7"/>
    <w:rsid w:val="00E22B1F"/>
    <w:rsid w:val="00E24664"/>
    <w:rsid w:val="00E3404F"/>
    <w:rsid w:val="00E36F7C"/>
    <w:rsid w:val="00E37345"/>
    <w:rsid w:val="00E40586"/>
    <w:rsid w:val="00E4277C"/>
    <w:rsid w:val="00E44E67"/>
    <w:rsid w:val="00E4588B"/>
    <w:rsid w:val="00E514DE"/>
    <w:rsid w:val="00E51904"/>
    <w:rsid w:val="00E54B19"/>
    <w:rsid w:val="00E57A91"/>
    <w:rsid w:val="00E61670"/>
    <w:rsid w:val="00E65171"/>
    <w:rsid w:val="00E712EE"/>
    <w:rsid w:val="00E7300E"/>
    <w:rsid w:val="00E847E4"/>
    <w:rsid w:val="00E86A0D"/>
    <w:rsid w:val="00EA561B"/>
    <w:rsid w:val="00EA7697"/>
    <w:rsid w:val="00EB1082"/>
    <w:rsid w:val="00EB7132"/>
    <w:rsid w:val="00EC71E3"/>
    <w:rsid w:val="00ED226A"/>
    <w:rsid w:val="00ED4C2C"/>
    <w:rsid w:val="00ED6256"/>
    <w:rsid w:val="00EE018E"/>
    <w:rsid w:val="00EE1763"/>
    <w:rsid w:val="00EE205D"/>
    <w:rsid w:val="00EE3656"/>
    <w:rsid w:val="00F034BA"/>
    <w:rsid w:val="00F0475A"/>
    <w:rsid w:val="00F075B9"/>
    <w:rsid w:val="00F11656"/>
    <w:rsid w:val="00F15CA2"/>
    <w:rsid w:val="00F229E7"/>
    <w:rsid w:val="00F251E5"/>
    <w:rsid w:val="00F3294A"/>
    <w:rsid w:val="00F40FC7"/>
    <w:rsid w:val="00F43BC2"/>
    <w:rsid w:val="00F514DC"/>
    <w:rsid w:val="00F56AAE"/>
    <w:rsid w:val="00F57940"/>
    <w:rsid w:val="00F64F16"/>
    <w:rsid w:val="00F729B7"/>
    <w:rsid w:val="00F753BE"/>
    <w:rsid w:val="00F845F9"/>
    <w:rsid w:val="00F921AD"/>
    <w:rsid w:val="00F9222E"/>
    <w:rsid w:val="00F935F5"/>
    <w:rsid w:val="00F93A63"/>
    <w:rsid w:val="00FA01A0"/>
    <w:rsid w:val="00FA0E95"/>
    <w:rsid w:val="00FA2C92"/>
    <w:rsid w:val="00FA4DCA"/>
    <w:rsid w:val="00FA5642"/>
    <w:rsid w:val="00FA5965"/>
    <w:rsid w:val="00FB114D"/>
    <w:rsid w:val="00FB20A3"/>
    <w:rsid w:val="00FB3E51"/>
    <w:rsid w:val="00FB71B4"/>
    <w:rsid w:val="00FC00E0"/>
    <w:rsid w:val="00FC0BB7"/>
    <w:rsid w:val="00FC0E64"/>
    <w:rsid w:val="00FC1796"/>
    <w:rsid w:val="00FC3A1A"/>
    <w:rsid w:val="00FC49D8"/>
    <w:rsid w:val="00FD37BE"/>
    <w:rsid w:val="00FD5F79"/>
    <w:rsid w:val="00FE14B1"/>
    <w:rsid w:val="00FE2610"/>
    <w:rsid w:val="00FE31CE"/>
    <w:rsid w:val="00FE4A58"/>
    <w:rsid w:val="00FE5989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701E"/>
  <w15:docId w15:val="{60C5B6BC-E246-4EAE-9F16-F8E6B47D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B3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B3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D56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陈芷怡</dc:creator>
  <cp:lastModifiedBy>鄢彬</cp:lastModifiedBy>
  <cp:revision>15</cp:revision>
  <cp:lastPrinted>2020-02-19T07:35:00Z</cp:lastPrinted>
  <dcterms:created xsi:type="dcterms:W3CDTF">2020-02-19T07:18:00Z</dcterms:created>
  <dcterms:modified xsi:type="dcterms:W3CDTF">2020-02-21T08:02:00Z</dcterms:modified>
</cp:coreProperties>
</file>