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6E" w:rsidRDefault="00F1156E" w:rsidP="000B1001">
      <w:pPr>
        <w:tabs>
          <w:tab w:val="left" w:pos="1678"/>
        </w:tabs>
        <w:jc w:val="center"/>
        <w:rPr>
          <w:rFonts w:ascii="方正小标宋简体" w:eastAsia="方正小标宋简体" w:hAnsi="仿宋_GB2312" w:cs="仿宋_GB2312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信用承诺书</w:t>
      </w:r>
    </w:p>
    <w:p w:rsidR="00F1156E" w:rsidRDefault="00F1156E" w:rsidP="00F1156E">
      <w:pPr>
        <w:tabs>
          <w:tab w:val="left" w:pos="1678"/>
        </w:tabs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1156E" w:rsidRDefault="00F1156E" w:rsidP="00F1156E">
      <w:pPr>
        <w:tabs>
          <w:tab w:val="left" w:pos="1678"/>
        </w:tabs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我单位(名称)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,统一社会信用代码为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</w:t>
      </w:r>
      <w:r w:rsidR="005D2F84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462053" w:rsidRPr="00462053">
        <w:rPr>
          <w:rFonts w:ascii="仿宋_GB2312" w:eastAsia="仿宋_GB2312" w:hAnsi="仿宋_GB2312" w:cs="仿宋_GB2312" w:hint="eastAsia"/>
          <w:bCs/>
          <w:sz w:val="32"/>
          <w:szCs w:val="32"/>
        </w:rPr>
        <w:t>此次申报“2022年规上制造业小微企业贷款贴息”</w:t>
      </w:r>
      <w:r w:rsidR="00462053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郑重承诺如下:</w:t>
      </w:r>
    </w:p>
    <w:p w:rsidR="00F1156E" w:rsidRDefault="00F1156E" w:rsidP="00F1156E">
      <w:pPr>
        <w:tabs>
          <w:tab w:val="left" w:pos="1678"/>
        </w:tabs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一、提供给行政部门、行业管理部门、司法部门及行业组织的所有资料均合法、真实、有效，并对所提供资料的真实性负责;</w:t>
      </w:r>
    </w:p>
    <w:p w:rsidR="00F1156E" w:rsidRDefault="00F1156E" w:rsidP="00F1156E">
      <w:pPr>
        <w:tabs>
          <w:tab w:val="left" w:pos="1678"/>
        </w:tabs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二、遵守国家法律、法规、规章和政策规定，开展生产经营活动，主动接受行业监管，自愿接受依法开展的日常检查;</w:t>
      </w:r>
    </w:p>
    <w:p w:rsidR="00F1156E" w:rsidRDefault="00F1156E" w:rsidP="00F1156E">
      <w:pPr>
        <w:tabs>
          <w:tab w:val="left" w:pos="1678"/>
        </w:tabs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三、若发生违法失信行为，将依照有关法律、法规规章和政策规定接受处罚，并依法承担相应责任;</w:t>
      </w:r>
    </w:p>
    <w:p w:rsidR="00F1156E" w:rsidRDefault="00F1156E" w:rsidP="00F1156E">
      <w:pPr>
        <w:tabs>
          <w:tab w:val="left" w:pos="1678"/>
        </w:tabs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四、自觉接受政府、行业组织、 社会公众、新闻舆论的监督，积极履行社会责任;</w:t>
      </w:r>
    </w:p>
    <w:p w:rsidR="00F1156E" w:rsidRDefault="00F1156E" w:rsidP="00F1156E">
      <w:pPr>
        <w:tabs>
          <w:tab w:val="left" w:pos="1678"/>
        </w:tabs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五、自愿按照信用信息管理有关要求， 将信用承诺信息纳入各级信用信息共享平台，并通过各级信用网站向社会公开。</w:t>
      </w:r>
    </w:p>
    <w:p w:rsidR="00F1156E" w:rsidRDefault="00F1156E" w:rsidP="00C5606B">
      <w:pPr>
        <w:tabs>
          <w:tab w:val="left" w:pos="1678"/>
        </w:tabs>
        <w:ind w:firstLineChars="1250" w:firstLine="400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承诺单位（加盖公章）</w:t>
      </w:r>
    </w:p>
    <w:p w:rsidR="00F1156E" w:rsidRDefault="00F1156E" w:rsidP="00C5606B">
      <w:pPr>
        <w:tabs>
          <w:tab w:val="left" w:pos="1678"/>
        </w:tabs>
        <w:ind w:firstLineChars="1300" w:firstLine="416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法定代表人签字：</w:t>
      </w:r>
    </w:p>
    <w:p w:rsidR="000B75FA" w:rsidRDefault="00F1156E" w:rsidP="00F1156E"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</w:t>
      </w:r>
      <w:r w:rsidR="00C5606B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年    月    日</w:t>
      </w:r>
    </w:p>
    <w:sectPr w:rsidR="000B75FA" w:rsidSect="000B7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674" w:rsidRDefault="006A1674" w:rsidP="00F1156E">
      <w:r>
        <w:separator/>
      </w:r>
    </w:p>
  </w:endnote>
  <w:endnote w:type="continuationSeparator" w:id="1">
    <w:p w:rsidR="006A1674" w:rsidRDefault="006A1674" w:rsidP="00F1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674" w:rsidRDefault="006A1674" w:rsidP="00F1156E">
      <w:r>
        <w:separator/>
      </w:r>
    </w:p>
  </w:footnote>
  <w:footnote w:type="continuationSeparator" w:id="1">
    <w:p w:rsidR="006A1674" w:rsidRDefault="006A1674" w:rsidP="00F11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56E"/>
    <w:rsid w:val="00047B55"/>
    <w:rsid w:val="000B1001"/>
    <w:rsid w:val="000B75FA"/>
    <w:rsid w:val="001E7971"/>
    <w:rsid w:val="002D22C9"/>
    <w:rsid w:val="00440DA3"/>
    <w:rsid w:val="00462053"/>
    <w:rsid w:val="005B678D"/>
    <w:rsid w:val="005D2F84"/>
    <w:rsid w:val="006A1674"/>
    <w:rsid w:val="00917582"/>
    <w:rsid w:val="00A67FDE"/>
    <w:rsid w:val="00C31F44"/>
    <w:rsid w:val="00C5606B"/>
    <w:rsid w:val="00C77C76"/>
    <w:rsid w:val="00CF2E0F"/>
    <w:rsid w:val="00D23E85"/>
    <w:rsid w:val="00F1156E"/>
    <w:rsid w:val="00F4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5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5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</cp:lastModifiedBy>
  <cp:revision>8</cp:revision>
  <dcterms:created xsi:type="dcterms:W3CDTF">2020-04-28T03:02:00Z</dcterms:created>
  <dcterms:modified xsi:type="dcterms:W3CDTF">2022-05-20T07:00:00Z</dcterms:modified>
</cp:coreProperties>
</file>