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1000" w:lineRule="exact"/>
        <w:jc w:val="left"/>
        <w:rPr>
          <w:rFonts w:hint="eastAsia" w:ascii="Times New Roman" w:hAnsi="Times New Roman" w:eastAsia="黑体" w:cs="Times New Roman"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>
      <w:pPr>
        <w:tabs>
          <w:tab w:val="left" w:pos="9193"/>
          <w:tab w:val="left" w:pos="9827"/>
        </w:tabs>
        <w:autoSpaceDE w:val="0"/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2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20"/>
        </w:rPr>
        <w:t>关于推荐报送XX市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20"/>
          <w:lang w:eastAsia="zh-CN"/>
        </w:rPr>
        <w:t>州（国家高新区）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20"/>
        </w:rPr>
        <w:t>2022年度第X批申报高新技术企业的函</w:t>
      </w:r>
    </w:p>
    <w:p>
      <w:pPr>
        <w:tabs>
          <w:tab w:val="left" w:pos="9193"/>
          <w:tab w:val="left" w:pos="9827"/>
        </w:tabs>
        <w:autoSpaceDE w:val="0"/>
        <w:autoSpaceDN w:val="0"/>
        <w:spacing w:line="560" w:lineRule="exact"/>
        <w:jc w:val="center"/>
        <w:rPr>
          <w:rFonts w:ascii="Times New Roman" w:hAnsi="Times New Roman" w:eastAsia="方正小标宋_GBK"/>
          <w:snapToGrid w:val="0"/>
          <w:kern w:val="0"/>
          <w:sz w:val="44"/>
          <w:szCs w:val="20"/>
        </w:rPr>
      </w:pPr>
    </w:p>
    <w:p>
      <w:pPr>
        <w:keepNext w:val="0"/>
        <w:keepLines w:val="0"/>
        <w:pageBreakBefore w:val="0"/>
        <w:kinsoku/>
        <w:wordWrap/>
        <w:topLinePunct w:val="0"/>
        <w:autoSpaceDE w:val="0"/>
        <w:autoSpaceDN w:val="0"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湖南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省高新技术企业认定管理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领导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小组办公室：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60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根据《高新技术企业认定管理办法》（国科发火〔2016〕32号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《高新技术企业认定管理工作指引》（国科发火〔2016〕195号）和《关于组织开展湖南省202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年度高新技术企业认定工作的通知》等文件的有关规定和要求，我们认真组织X家企业开展高新技术企业申报工作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对申报企业认真进行了现场核查，未发现存在与申报材料不一致、弄虚作假行为或不符合申报要求等情况；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通过审核知识产权原件对选择不适用告知承诺制的X家企业提交的X项知识产权进行了认真审核，均真实有效（注：如均选择适用告知承诺制，此项可省略）；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对企业在“高新技术企业认定管理系统”中填报的材料进行了认真审核；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经询应急管理、市场监督管理、生态环境等部门，企业在申请认定前一年内均未发生重大安全、重大质量事故或严重环境违法行为。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根据上述情况，我们推荐上述X家企业申报高新技术企业。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高新技术企业认定申报推荐汇总表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1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600" w:lineRule="exact"/>
        <w:ind w:right="91" w:firstLine="480" w:firstLineChars="15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600" w:lineRule="exact"/>
        <w:ind w:right="91" w:firstLine="480" w:firstLineChars="15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市州科技局（国家高新区管委会） （公章）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1"/>
        <w:jc w:val="center"/>
        <w:textAlignment w:val="auto"/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2022年X月X日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81" w:charSpace="0"/>
        </w:sectPr>
      </w:pPr>
    </w:p>
    <w:p>
      <w:pPr>
        <w:widowControl/>
        <w:spacing w:line="560" w:lineRule="exact"/>
        <w:jc w:val="center"/>
        <w:rPr>
          <w:rFonts w:ascii="方正小标宋简体" w:hAnsi="Times New Roman" w:eastAsia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bCs w:val="0"/>
          <w:color w:val="auto"/>
          <w:kern w:val="0"/>
          <w:sz w:val="44"/>
          <w:szCs w:val="44"/>
        </w:rPr>
        <w:t>高新技术企业认定申报推荐汇总表</w:t>
      </w:r>
    </w:p>
    <w:p>
      <w:pPr>
        <w:widowControl/>
        <w:spacing w:line="560" w:lineRule="exact"/>
        <w:jc w:val="left"/>
        <w:rPr>
          <w:rFonts w:ascii="Times New Roman" w:hAnsi="Times New Roman" w:eastAsia="仿宋_GB2312"/>
          <w:color w:val="auto"/>
          <w:kern w:val="0"/>
          <w:szCs w:val="28"/>
        </w:rPr>
      </w:pPr>
      <w:r>
        <w:rPr>
          <w:rFonts w:hint="eastAsia" w:ascii="Times New Roman" w:hAnsi="Times New Roman" w:eastAsia="仿宋_GB2312"/>
          <w:color w:val="auto"/>
          <w:kern w:val="0"/>
          <w:szCs w:val="28"/>
        </w:rPr>
        <w:t>市、州科技局（国家高新区管委会）</w:t>
      </w:r>
      <w:r>
        <w:rPr>
          <w:rFonts w:ascii="Times New Roman" w:hAnsi="Times New Roman" w:eastAsia="仿宋_GB2312"/>
          <w:color w:val="auto"/>
          <w:kern w:val="0"/>
          <w:szCs w:val="28"/>
        </w:rPr>
        <w:t xml:space="preserve">  </w:t>
      </w:r>
      <w:r>
        <w:rPr>
          <w:rFonts w:hint="eastAsia" w:ascii="Times New Roman" w:hAnsi="Times New Roman" w:eastAsia="仿宋_GB2312"/>
          <w:color w:val="auto"/>
          <w:kern w:val="0"/>
          <w:szCs w:val="28"/>
        </w:rPr>
        <w:t>（盖章）</w:t>
      </w:r>
      <w:r>
        <w:rPr>
          <w:rFonts w:hint="eastAsia" w:ascii="Times New Roman" w:hAnsi="Times New Roman" w:eastAsia="仿宋_GB2312"/>
          <w:color w:val="auto"/>
          <w:kern w:val="0"/>
          <w:sz w:val="32"/>
        </w:rPr>
        <w:t xml:space="preserve">  </w:t>
      </w:r>
      <w:r>
        <w:rPr>
          <w:rFonts w:hint="eastAsia" w:ascii="Times New Roman" w:hAnsi="Times New Roman" w:eastAsia="仿宋_GB2312"/>
          <w:color w:val="auto"/>
          <w:kern w:val="0"/>
          <w:szCs w:val="28"/>
        </w:rPr>
        <w:t xml:space="preserve">                                         填报日期：</w:t>
      </w:r>
    </w:p>
    <w:tbl>
      <w:tblPr>
        <w:tblStyle w:val="9"/>
        <w:tblpPr w:leftFromText="180" w:rightFromText="180" w:vertAnchor="text" w:tblpXSpec="center" w:tblpY="1"/>
        <w:tblOverlap w:val="never"/>
        <w:tblW w:w="149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359"/>
        <w:gridCol w:w="900"/>
        <w:gridCol w:w="1351"/>
        <w:gridCol w:w="1891"/>
        <w:gridCol w:w="1756"/>
        <w:gridCol w:w="1413"/>
        <w:gridCol w:w="1220"/>
        <w:gridCol w:w="1220"/>
        <w:gridCol w:w="966"/>
        <w:gridCol w:w="912"/>
        <w:gridCol w:w="1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所在市</w:t>
            </w:r>
          </w:p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（县、区）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出具专项审计或鉴证报告</w:t>
            </w:r>
          </w:p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申报材料</w:t>
            </w:r>
          </w:p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撰写单位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是否登录科企系统完成自评入库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是否享受研发费用税前加计扣除政策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企业控股情况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企业</w:t>
            </w:r>
          </w:p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审验</w:t>
            </w:r>
          </w:p>
          <w:p>
            <w:pPr>
              <w:widowControl/>
              <w:spacing w:line="144" w:lineRule="auto"/>
              <w:jc w:val="center"/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</w:tr>
    </w:tbl>
    <w:p>
      <w:pPr>
        <w:widowControl/>
        <w:spacing w:line="560" w:lineRule="exact"/>
        <w:rPr>
          <w:rFonts w:ascii="Times New Roman" w:hAnsi="Times New Roman"/>
          <w:color w:val="auto"/>
          <w:kern w:val="0"/>
          <w:szCs w:val="21"/>
        </w:rPr>
      </w:pPr>
      <w:r>
        <w:rPr>
          <w:rFonts w:hint="eastAsia" w:ascii="Times New Roman" w:hAnsi="Times New Roman" w:eastAsia="仿宋_GB2312"/>
          <w:color w:val="auto"/>
          <w:kern w:val="0"/>
          <w:szCs w:val="28"/>
        </w:rPr>
        <w:t>联系人：</w:t>
      </w:r>
      <w:r>
        <w:rPr>
          <w:rFonts w:ascii="Times New Roman" w:hAnsi="Times New Roman" w:eastAsia="仿宋_GB2312"/>
          <w:color w:val="auto"/>
          <w:kern w:val="0"/>
          <w:szCs w:val="28"/>
        </w:rPr>
        <w:t xml:space="preserve">                    </w:t>
      </w:r>
      <w:r>
        <w:rPr>
          <w:rFonts w:hint="eastAsia" w:ascii="Times New Roman" w:hAnsi="Times New Roman" w:eastAsia="仿宋_GB2312"/>
          <w:color w:val="auto"/>
          <w:kern w:val="0"/>
          <w:szCs w:val="28"/>
        </w:rPr>
        <w:t>联系电话：</w:t>
      </w:r>
      <w:r>
        <w:rPr>
          <w:rFonts w:ascii="Times New Roman" w:hAnsi="Times New Roman"/>
          <w:color w:val="auto"/>
          <w:kern w:val="0"/>
          <w:szCs w:val="21"/>
        </w:rPr>
        <w:t xml:space="preserve"> </w:t>
      </w:r>
    </w:p>
    <w:p>
      <w:pPr>
        <w:widowControl/>
        <w:spacing w:line="560" w:lineRule="exact"/>
        <w:ind w:leftChars="-50" w:hanging="140" w:hangingChars="50"/>
        <w:rPr>
          <w:rFonts w:hint="eastAsia" w:ascii="Times New Roman" w:hAnsi="Times New Roman" w:eastAsia="仿宋_GB2312"/>
          <w:color w:val="auto"/>
          <w:kern w:val="0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81" w:charSpace="0"/>
        </w:sectPr>
      </w:pPr>
      <w:r>
        <w:rPr>
          <w:rFonts w:hint="eastAsia" w:ascii="Times New Roman" w:hAnsi="Times New Roman" w:eastAsia="仿宋_GB2312"/>
          <w:color w:val="auto"/>
          <w:kern w:val="0"/>
          <w:szCs w:val="28"/>
        </w:rPr>
        <w:t>填写说明：1、“申报材料撰写单位”若有</w:t>
      </w:r>
      <w:r>
        <w:rPr>
          <w:rFonts w:hint="eastAsia" w:ascii="Times New Roman" w:hAnsi="Times New Roman" w:eastAsia="仿宋_GB2312"/>
          <w:b/>
          <w:bCs/>
          <w:color w:val="auto"/>
          <w:kern w:val="0"/>
          <w:szCs w:val="28"/>
        </w:rPr>
        <w:t>科技中介服务机构</w:t>
      </w:r>
      <w:r>
        <w:rPr>
          <w:rFonts w:hint="eastAsia" w:ascii="Times New Roman" w:hAnsi="Times New Roman" w:eastAsia="仿宋_GB2312"/>
          <w:color w:val="auto"/>
          <w:kern w:val="0"/>
          <w:szCs w:val="28"/>
        </w:rPr>
        <w:t>参与的应如实填写中介机构名称（省认定办将进行核查核实）；2、企业控股情况具体分为国有控股、集体控股、私人控股、港澳台商控股、外商控股和其他六类。</w:t>
      </w:r>
      <w:r>
        <w:rPr>
          <w:rFonts w:ascii="Times New Roman" w:hAnsi="Times New Roman" w:eastAsia="仿宋_GB2312"/>
          <w:color w:val="auto"/>
          <w:kern w:val="0"/>
          <w:szCs w:val="28"/>
        </w:rPr>
        <w:t>3</w:t>
      </w:r>
      <w:r>
        <w:rPr>
          <w:rFonts w:hint="eastAsia" w:ascii="Times New Roman" w:hAnsi="Times New Roman" w:eastAsia="仿宋_GB2312"/>
          <w:color w:val="auto"/>
          <w:kern w:val="0"/>
          <w:szCs w:val="28"/>
        </w:rPr>
        <w:t>、“备注”中填写：</w:t>
      </w:r>
      <w:r>
        <w:rPr>
          <w:rFonts w:hint="eastAsia" w:ascii="Times New Roman" w:hAnsi="Times New Roman" w:eastAsia="仿宋_GB2312"/>
          <w:b/>
          <w:bCs/>
          <w:color w:val="auto"/>
          <w:kern w:val="0"/>
          <w:szCs w:val="28"/>
        </w:rPr>
        <w:t>首次认定或重新认定</w:t>
      </w:r>
      <w:bookmarkStart w:id="0" w:name="_GoBack"/>
      <w:bookmarkEnd w:id="0"/>
    </w:p>
    <w:p>
      <w:pPr>
        <w:pStyle w:val="3"/>
        <w:spacing w:line="320" w:lineRule="exact"/>
        <w:jc w:val="left"/>
        <w:rPr>
          <w:rFonts w:hint="eastAsia" w:ascii="楷体" w:hAnsi="楷体" w:eastAsia="楷体" w:cs="楷体"/>
          <w:sz w:val="24"/>
          <w:szCs w:val="24"/>
          <w:lang w:eastAsia="zh-CN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32"/>
    <w:rsid w:val="00002132"/>
    <w:rsid w:val="000213E4"/>
    <w:rsid w:val="000313F8"/>
    <w:rsid w:val="00033B40"/>
    <w:rsid w:val="00035DDD"/>
    <w:rsid w:val="00043D17"/>
    <w:rsid w:val="00044EAD"/>
    <w:rsid w:val="00047635"/>
    <w:rsid w:val="000527C5"/>
    <w:rsid w:val="000650EA"/>
    <w:rsid w:val="00065789"/>
    <w:rsid w:val="00081FAE"/>
    <w:rsid w:val="0008320A"/>
    <w:rsid w:val="00094C1B"/>
    <w:rsid w:val="000A2B10"/>
    <w:rsid w:val="00113512"/>
    <w:rsid w:val="00115436"/>
    <w:rsid w:val="0014689C"/>
    <w:rsid w:val="00154ACD"/>
    <w:rsid w:val="00157AB1"/>
    <w:rsid w:val="001962A5"/>
    <w:rsid w:val="001C6A92"/>
    <w:rsid w:val="001D0461"/>
    <w:rsid w:val="001E6640"/>
    <w:rsid w:val="001F55E7"/>
    <w:rsid w:val="00201956"/>
    <w:rsid w:val="0021266E"/>
    <w:rsid w:val="00227D13"/>
    <w:rsid w:val="00240291"/>
    <w:rsid w:val="0024739F"/>
    <w:rsid w:val="00251039"/>
    <w:rsid w:val="00271F30"/>
    <w:rsid w:val="00293C52"/>
    <w:rsid w:val="002A491C"/>
    <w:rsid w:val="002B271E"/>
    <w:rsid w:val="002C1F0A"/>
    <w:rsid w:val="002E173C"/>
    <w:rsid w:val="002E5C82"/>
    <w:rsid w:val="00304D3D"/>
    <w:rsid w:val="00317C61"/>
    <w:rsid w:val="00341884"/>
    <w:rsid w:val="00357D37"/>
    <w:rsid w:val="00393D06"/>
    <w:rsid w:val="003A557B"/>
    <w:rsid w:val="003B5257"/>
    <w:rsid w:val="003C2566"/>
    <w:rsid w:val="003D7D46"/>
    <w:rsid w:val="003F58FB"/>
    <w:rsid w:val="003F6062"/>
    <w:rsid w:val="00403D59"/>
    <w:rsid w:val="0041582D"/>
    <w:rsid w:val="00432090"/>
    <w:rsid w:val="0043503D"/>
    <w:rsid w:val="0043507D"/>
    <w:rsid w:val="00435E7B"/>
    <w:rsid w:val="00443B5D"/>
    <w:rsid w:val="004530E1"/>
    <w:rsid w:val="00460F88"/>
    <w:rsid w:val="0046100A"/>
    <w:rsid w:val="004620C1"/>
    <w:rsid w:val="00466886"/>
    <w:rsid w:val="004F5C2E"/>
    <w:rsid w:val="00520608"/>
    <w:rsid w:val="0052144C"/>
    <w:rsid w:val="00550B5C"/>
    <w:rsid w:val="005513DE"/>
    <w:rsid w:val="005531B0"/>
    <w:rsid w:val="00590756"/>
    <w:rsid w:val="00595937"/>
    <w:rsid w:val="005A7D17"/>
    <w:rsid w:val="005D03B3"/>
    <w:rsid w:val="005D0E84"/>
    <w:rsid w:val="005D1459"/>
    <w:rsid w:val="0060241D"/>
    <w:rsid w:val="00606A80"/>
    <w:rsid w:val="0061332D"/>
    <w:rsid w:val="0063293E"/>
    <w:rsid w:val="0063410B"/>
    <w:rsid w:val="00643DC1"/>
    <w:rsid w:val="00647336"/>
    <w:rsid w:val="00684AA3"/>
    <w:rsid w:val="00685236"/>
    <w:rsid w:val="00685355"/>
    <w:rsid w:val="00693C24"/>
    <w:rsid w:val="006A240F"/>
    <w:rsid w:val="006B326A"/>
    <w:rsid w:val="006D2FB4"/>
    <w:rsid w:val="007058F8"/>
    <w:rsid w:val="007112EC"/>
    <w:rsid w:val="00722E5B"/>
    <w:rsid w:val="00730FC6"/>
    <w:rsid w:val="00733B34"/>
    <w:rsid w:val="007375B7"/>
    <w:rsid w:val="007408A0"/>
    <w:rsid w:val="00753763"/>
    <w:rsid w:val="007D5428"/>
    <w:rsid w:val="007D55A6"/>
    <w:rsid w:val="00803268"/>
    <w:rsid w:val="00824D07"/>
    <w:rsid w:val="0085103E"/>
    <w:rsid w:val="008526C8"/>
    <w:rsid w:val="00867B04"/>
    <w:rsid w:val="0087662D"/>
    <w:rsid w:val="00884997"/>
    <w:rsid w:val="00890EEB"/>
    <w:rsid w:val="00896CC9"/>
    <w:rsid w:val="008A0B3B"/>
    <w:rsid w:val="008A4E40"/>
    <w:rsid w:val="008C6322"/>
    <w:rsid w:val="008E228B"/>
    <w:rsid w:val="008F3D66"/>
    <w:rsid w:val="009109FA"/>
    <w:rsid w:val="00960654"/>
    <w:rsid w:val="00976C04"/>
    <w:rsid w:val="009B1D51"/>
    <w:rsid w:val="009C3053"/>
    <w:rsid w:val="009E44FD"/>
    <w:rsid w:val="009E68B1"/>
    <w:rsid w:val="009F1DBD"/>
    <w:rsid w:val="00A015A7"/>
    <w:rsid w:val="00A07A74"/>
    <w:rsid w:val="00A20300"/>
    <w:rsid w:val="00A34AC9"/>
    <w:rsid w:val="00A4004C"/>
    <w:rsid w:val="00A4083D"/>
    <w:rsid w:val="00A638A9"/>
    <w:rsid w:val="00A722CC"/>
    <w:rsid w:val="00A75592"/>
    <w:rsid w:val="00A938A7"/>
    <w:rsid w:val="00AA4FD1"/>
    <w:rsid w:val="00AA6570"/>
    <w:rsid w:val="00AB6865"/>
    <w:rsid w:val="00AB68E0"/>
    <w:rsid w:val="00AC76AF"/>
    <w:rsid w:val="00AD1DA1"/>
    <w:rsid w:val="00AD611F"/>
    <w:rsid w:val="00AE3492"/>
    <w:rsid w:val="00B10433"/>
    <w:rsid w:val="00B42605"/>
    <w:rsid w:val="00B530B5"/>
    <w:rsid w:val="00B6180F"/>
    <w:rsid w:val="00B718B2"/>
    <w:rsid w:val="00B72876"/>
    <w:rsid w:val="00B91DCB"/>
    <w:rsid w:val="00BB4CF5"/>
    <w:rsid w:val="00C034D2"/>
    <w:rsid w:val="00C058B1"/>
    <w:rsid w:val="00C50909"/>
    <w:rsid w:val="00C77BB8"/>
    <w:rsid w:val="00C8079F"/>
    <w:rsid w:val="00C86B85"/>
    <w:rsid w:val="00C93DD0"/>
    <w:rsid w:val="00C95F4D"/>
    <w:rsid w:val="00CB1154"/>
    <w:rsid w:val="00CC0138"/>
    <w:rsid w:val="00CD2842"/>
    <w:rsid w:val="00CF4BF9"/>
    <w:rsid w:val="00D229CA"/>
    <w:rsid w:val="00D31D1D"/>
    <w:rsid w:val="00D51861"/>
    <w:rsid w:val="00D62649"/>
    <w:rsid w:val="00D66E30"/>
    <w:rsid w:val="00D75514"/>
    <w:rsid w:val="00D92AC0"/>
    <w:rsid w:val="00DA42A3"/>
    <w:rsid w:val="00DD48DD"/>
    <w:rsid w:val="00DE6D34"/>
    <w:rsid w:val="00E05372"/>
    <w:rsid w:val="00E308A2"/>
    <w:rsid w:val="00E53BFE"/>
    <w:rsid w:val="00E54157"/>
    <w:rsid w:val="00E65F64"/>
    <w:rsid w:val="00E933BB"/>
    <w:rsid w:val="00E976B6"/>
    <w:rsid w:val="00EB2FB0"/>
    <w:rsid w:val="00EC59FC"/>
    <w:rsid w:val="00ED6E70"/>
    <w:rsid w:val="00EE2E52"/>
    <w:rsid w:val="00F00E43"/>
    <w:rsid w:val="00F32372"/>
    <w:rsid w:val="00F3279F"/>
    <w:rsid w:val="00F54435"/>
    <w:rsid w:val="00F6126D"/>
    <w:rsid w:val="00F63BA8"/>
    <w:rsid w:val="00F66006"/>
    <w:rsid w:val="00F73837"/>
    <w:rsid w:val="00F7638C"/>
    <w:rsid w:val="00F866D5"/>
    <w:rsid w:val="00FB2D3F"/>
    <w:rsid w:val="00FB2F1C"/>
    <w:rsid w:val="00FB72A2"/>
    <w:rsid w:val="00FB7A94"/>
    <w:rsid w:val="00FC40CE"/>
    <w:rsid w:val="047675BF"/>
    <w:rsid w:val="09E83938"/>
    <w:rsid w:val="0A3D0713"/>
    <w:rsid w:val="0BBFBCE8"/>
    <w:rsid w:val="0BF7B3A5"/>
    <w:rsid w:val="0BFDEEB5"/>
    <w:rsid w:val="0BFE1102"/>
    <w:rsid w:val="0CEFA1F2"/>
    <w:rsid w:val="0DBDD093"/>
    <w:rsid w:val="0DCE9919"/>
    <w:rsid w:val="0DDBCF4E"/>
    <w:rsid w:val="0DEF9C2A"/>
    <w:rsid w:val="0E2F7C6B"/>
    <w:rsid w:val="0E7E7A69"/>
    <w:rsid w:val="0E7F935A"/>
    <w:rsid w:val="0EBF9D81"/>
    <w:rsid w:val="0EEFCD27"/>
    <w:rsid w:val="0EFF62B0"/>
    <w:rsid w:val="0F157151"/>
    <w:rsid w:val="0F9EA349"/>
    <w:rsid w:val="0FF773AD"/>
    <w:rsid w:val="11492F00"/>
    <w:rsid w:val="132FC9C2"/>
    <w:rsid w:val="134F37BA"/>
    <w:rsid w:val="13774453"/>
    <w:rsid w:val="151BFDB9"/>
    <w:rsid w:val="15EC7E9D"/>
    <w:rsid w:val="176760C5"/>
    <w:rsid w:val="17CFB538"/>
    <w:rsid w:val="17DFD98C"/>
    <w:rsid w:val="17F9A35E"/>
    <w:rsid w:val="17FEDDB5"/>
    <w:rsid w:val="186731B3"/>
    <w:rsid w:val="190774B1"/>
    <w:rsid w:val="19BE440C"/>
    <w:rsid w:val="19EE7CA4"/>
    <w:rsid w:val="19F2FDB4"/>
    <w:rsid w:val="1A2B11BA"/>
    <w:rsid w:val="1A3D194F"/>
    <w:rsid w:val="1B1FF190"/>
    <w:rsid w:val="1B6F9450"/>
    <w:rsid w:val="1B7E7EE8"/>
    <w:rsid w:val="1BD4F767"/>
    <w:rsid w:val="1BDEFC96"/>
    <w:rsid w:val="1BDF5820"/>
    <w:rsid w:val="1BE5A76D"/>
    <w:rsid w:val="1CE59542"/>
    <w:rsid w:val="1D795BAA"/>
    <w:rsid w:val="1DBF7B92"/>
    <w:rsid w:val="1DDF25A8"/>
    <w:rsid w:val="1DEB4958"/>
    <w:rsid w:val="1DF451AF"/>
    <w:rsid w:val="1DFDD639"/>
    <w:rsid w:val="1E76779F"/>
    <w:rsid w:val="1E8F97A3"/>
    <w:rsid w:val="1EFB289D"/>
    <w:rsid w:val="1EFF853A"/>
    <w:rsid w:val="1F79CE59"/>
    <w:rsid w:val="1F7E660C"/>
    <w:rsid w:val="1F96CC52"/>
    <w:rsid w:val="1F9FD566"/>
    <w:rsid w:val="1FA89179"/>
    <w:rsid w:val="1FCC6127"/>
    <w:rsid w:val="1FCF3C0F"/>
    <w:rsid w:val="1FEC9777"/>
    <w:rsid w:val="1FEF19BD"/>
    <w:rsid w:val="1FEF2DBC"/>
    <w:rsid w:val="1FF6C95C"/>
    <w:rsid w:val="1FFD1D5C"/>
    <w:rsid w:val="1FFF19F1"/>
    <w:rsid w:val="21F9143A"/>
    <w:rsid w:val="23E26EF0"/>
    <w:rsid w:val="272159FF"/>
    <w:rsid w:val="275E13B4"/>
    <w:rsid w:val="27B4136A"/>
    <w:rsid w:val="27C3D48F"/>
    <w:rsid w:val="27EEC8D9"/>
    <w:rsid w:val="27EFCCD3"/>
    <w:rsid w:val="27F7C5DD"/>
    <w:rsid w:val="29BC16C4"/>
    <w:rsid w:val="29EE415F"/>
    <w:rsid w:val="2B54C08C"/>
    <w:rsid w:val="2BBF0917"/>
    <w:rsid w:val="2BDD6D21"/>
    <w:rsid w:val="2BEFB8AD"/>
    <w:rsid w:val="2DDB83C1"/>
    <w:rsid w:val="2E7F2F8E"/>
    <w:rsid w:val="2E8F2CEF"/>
    <w:rsid w:val="2F1F1EB9"/>
    <w:rsid w:val="2F3B2B92"/>
    <w:rsid w:val="2F5FB13A"/>
    <w:rsid w:val="2F7AF6A4"/>
    <w:rsid w:val="2FBD35F5"/>
    <w:rsid w:val="2FE4E8AB"/>
    <w:rsid w:val="2FF5D387"/>
    <w:rsid w:val="2FF66917"/>
    <w:rsid w:val="2FFB34C7"/>
    <w:rsid w:val="2FFBF359"/>
    <w:rsid w:val="2FFC88F3"/>
    <w:rsid w:val="2FFDAB83"/>
    <w:rsid w:val="2FFE84DE"/>
    <w:rsid w:val="2FFF3645"/>
    <w:rsid w:val="2FFF4555"/>
    <w:rsid w:val="2FFF6D13"/>
    <w:rsid w:val="31F78A88"/>
    <w:rsid w:val="31FFE79D"/>
    <w:rsid w:val="32BFB1E0"/>
    <w:rsid w:val="33AE7D51"/>
    <w:rsid w:val="33DEB19B"/>
    <w:rsid w:val="33DF9CA3"/>
    <w:rsid w:val="33ED1713"/>
    <w:rsid w:val="33EF0C6F"/>
    <w:rsid w:val="346594FD"/>
    <w:rsid w:val="3470BDDE"/>
    <w:rsid w:val="349DEA22"/>
    <w:rsid w:val="3577A73D"/>
    <w:rsid w:val="35B6601E"/>
    <w:rsid w:val="35DF13A2"/>
    <w:rsid w:val="36BAF435"/>
    <w:rsid w:val="36BB46AF"/>
    <w:rsid w:val="36EF8520"/>
    <w:rsid w:val="36EFAE2D"/>
    <w:rsid w:val="36F3261D"/>
    <w:rsid w:val="36F72DA9"/>
    <w:rsid w:val="36FDDC41"/>
    <w:rsid w:val="36FEA02F"/>
    <w:rsid w:val="36FF2912"/>
    <w:rsid w:val="374484EF"/>
    <w:rsid w:val="377F7CA5"/>
    <w:rsid w:val="379FFAC2"/>
    <w:rsid w:val="37B9AE33"/>
    <w:rsid w:val="37BF16B3"/>
    <w:rsid w:val="37BF5BBA"/>
    <w:rsid w:val="37D8F9E1"/>
    <w:rsid w:val="37E5824C"/>
    <w:rsid w:val="37F570A1"/>
    <w:rsid w:val="37F758AC"/>
    <w:rsid w:val="37FBE99A"/>
    <w:rsid w:val="37FDD046"/>
    <w:rsid w:val="37FF34BC"/>
    <w:rsid w:val="37FF5A30"/>
    <w:rsid w:val="38E6BEEA"/>
    <w:rsid w:val="38FC015B"/>
    <w:rsid w:val="38FFB2FD"/>
    <w:rsid w:val="393F5DAB"/>
    <w:rsid w:val="399FA498"/>
    <w:rsid w:val="39DD7ECF"/>
    <w:rsid w:val="39DD9E4B"/>
    <w:rsid w:val="39EE0F92"/>
    <w:rsid w:val="3A7F8380"/>
    <w:rsid w:val="3ABF389E"/>
    <w:rsid w:val="3AF779AE"/>
    <w:rsid w:val="3AFDDC07"/>
    <w:rsid w:val="3B69510A"/>
    <w:rsid w:val="3B6F83BE"/>
    <w:rsid w:val="3B7F3A5D"/>
    <w:rsid w:val="3B7FE044"/>
    <w:rsid w:val="3B9F85E5"/>
    <w:rsid w:val="3BBD9170"/>
    <w:rsid w:val="3BBFAE41"/>
    <w:rsid w:val="3BBFC8C6"/>
    <w:rsid w:val="3BCB550A"/>
    <w:rsid w:val="3BD7BAF6"/>
    <w:rsid w:val="3BDDA67C"/>
    <w:rsid w:val="3BDFE667"/>
    <w:rsid w:val="3BEF331A"/>
    <w:rsid w:val="3BEFA7AB"/>
    <w:rsid w:val="3C4F5C8A"/>
    <w:rsid w:val="3CBD6D92"/>
    <w:rsid w:val="3CEF1CE1"/>
    <w:rsid w:val="3CFEA9D2"/>
    <w:rsid w:val="3D57945F"/>
    <w:rsid w:val="3D6BC49E"/>
    <w:rsid w:val="3D7767B0"/>
    <w:rsid w:val="3D7E964A"/>
    <w:rsid w:val="3DAD3BB8"/>
    <w:rsid w:val="3DAF0002"/>
    <w:rsid w:val="3DE5F324"/>
    <w:rsid w:val="3DEE375E"/>
    <w:rsid w:val="3DF78BF4"/>
    <w:rsid w:val="3E6FF1E3"/>
    <w:rsid w:val="3E7B81E5"/>
    <w:rsid w:val="3E7C3342"/>
    <w:rsid w:val="3E9B9A79"/>
    <w:rsid w:val="3EA959CA"/>
    <w:rsid w:val="3EAFA3DD"/>
    <w:rsid w:val="3ED56B75"/>
    <w:rsid w:val="3EE57D4D"/>
    <w:rsid w:val="3EF71A6A"/>
    <w:rsid w:val="3EFE3C88"/>
    <w:rsid w:val="3EFF066C"/>
    <w:rsid w:val="3EFFBEAF"/>
    <w:rsid w:val="3F054B82"/>
    <w:rsid w:val="3F338AD4"/>
    <w:rsid w:val="3F393919"/>
    <w:rsid w:val="3F3F3C71"/>
    <w:rsid w:val="3F3F81B0"/>
    <w:rsid w:val="3F484006"/>
    <w:rsid w:val="3F5F1492"/>
    <w:rsid w:val="3F6E8B7C"/>
    <w:rsid w:val="3F6FF7C8"/>
    <w:rsid w:val="3F73881E"/>
    <w:rsid w:val="3F776C19"/>
    <w:rsid w:val="3F77CCD8"/>
    <w:rsid w:val="3F7FC4C6"/>
    <w:rsid w:val="3F9CF8C8"/>
    <w:rsid w:val="3F9F87B8"/>
    <w:rsid w:val="3FAED230"/>
    <w:rsid w:val="3FB1FDF9"/>
    <w:rsid w:val="3FB50AF3"/>
    <w:rsid w:val="3FB7B106"/>
    <w:rsid w:val="3FBB6855"/>
    <w:rsid w:val="3FBE8568"/>
    <w:rsid w:val="3FBF4FC7"/>
    <w:rsid w:val="3FBF9910"/>
    <w:rsid w:val="3FCA5A3D"/>
    <w:rsid w:val="3FCF3A49"/>
    <w:rsid w:val="3FD71129"/>
    <w:rsid w:val="3FD73EEA"/>
    <w:rsid w:val="3FDBA204"/>
    <w:rsid w:val="3FDFBA95"/>
    <w:rsid w:val="3FE74485"/>
    <w:rsid w:val="3FEB1A69"/>
    <w:rsid w:val="3FEE3C6A"/>
    <w:rsid w:val="3FEF1E0D"/>
    <w:rsid w:val="3FF3569B"/>
    <w:rsid w:val="3FFF1306"/>
    <w:rsid w:val="3FFF52E0"/>
    <w:rsid w:val="3FFF6047"/>
    <w:rsid w:val="3FFF9B67"/>
    <w:rsid w:val="3FFFAA5A"/>
    <w:rsid w:val="3FFFAC62"/>
    <w:rsid w:val="42FAA997"/>
    <w:rsid w:val="44BC3A9E"/>
    <w:rsid w:val="45AF0F89"/>
    <w:rsid w:val="463FD3C6"/>
    <w:rsid w:val="472FA280"/>
    <w:rsid w:val="47FD6B46"/>
    <w:rsid w:val="497A56E6"/>
    <w:rsid w:val="49819412"/>
    <w:rsid w:val="4A7FDC2A"/>
    <w:rsid w:val="4AB541C0"/>
    <w:rsid w:val="4ABF899A"/>
    <w:rsid w:val="4AFF4DE6"/>
    <w:rsid w:val="4B1B96C9"/>
    <w:rsid w:val="4B6A6FB3"/>
    <w:rsid w:val="4B7F8BB6"/>
    <w:rsid w:val="4BBD6992"/>
    <w:rsid w:val="4BBF615E"/>
    <w:rsid w:val="4BEFE7D5"/>
    <w:rsid w:val="4BFB5F47"/>
    <w:rsid w:val="4BFF6031"/>
    <w:rsid w:val="4C7C24E8"/>
    <w:rsid w:val="4CBF215C"/>
    <w:rsid w:val="4D06B86B"/>
    <w:rsid w:val="4D1F62F4"/>
    <w:rsid w:val="4D77B37E"/>
    <w:rsid w:val="4DDCDF0D"/>
    <w:rsid w:val="4DE7D4D9"/>
    <w:rsid w:val="4DEDDA9F"/>
    <w:rsid w:val="4DFB0D29"/>
    <w:rsid w:val="4DFF01DE"/>
    <w:rsid w:val="4E3B19A0"/>
    <w:rsid w:val="4E7FDC18"/>
    <w:rsid w:val="4EAE5793"/>
    <w:rsid w:val="4EB61B18"/>
    <w:rsid w:val="4EF89653"/>
    <w:rsid w:val="4F3D83B1"/>
    <w:rsid w:val="4F7F34BF"/>
    <w:rsid w:val="4F9B8079"/>
    <w:rsid w:val="4F9FA815"/>
    <w:rsid w:val="4FBDF8FE"/>
    <w:rsid w:val="4FEF2A0D"/>
    <w:rsid w:val="4FF27CD3"/>
    <w:rsid w:val="4FF60283"/>
    <w:rsid w:val="4FF65B28"/>
    <w:rsid w:val="4FF90AF0"/>
    <w:rsid w:val="4FFA01EF"/>
    <w:rsid w:val="4FFFD7AC"/>
    <w:rsid w:val="50677EE0"/>
    <w:rsid w:val="50FF5341"/>
    <w:rsid w:val="513A7A8F"/>
    <w:rsid w:val="51602BD4"/>
    <w:rsid w:val="5187F39E"/>
    <w:rsid w:val="52DAD38A"/>
    <w:rsid w:val="52DB8911"/>
    <w:rsid w:val="53778A20"/>
    <w:rsid w:val="539C5C92"/>
    <w:rsid w:val="53A7CDE3"/>
    <w:rsid w:val="53BF40E2"/>
    <w:rsid w:val="53EF4B42"/>
    <w:rsid w:val="55AF4550"/>
    <w:rsid w:val="55BD5CE9"/>
    <w:rsid w:val="55D7B629"/>
    <w:rsid w:val="55E8E0DF"/>
    <w:rsid w:val="56476250"/>
    <w:rsid w:val="56CDE88C"/>
    <w:rsid w:val="56DB778C"/>
    <w:rsid w:val="56DB8294"/>
    <w:rsid w:val="56FF0DAA"/>
    <w:rsid w:val="572F46F3"/>
    <w:rsid w:val="574BC05B"/>
    <w:rsid w:val="576EB3F5"/>
    <w:rsid w:val="577F491C"/>
    <w:rsid w:val="579F6543"/>
    <w:rsid w:val="57B86014"/>
    <w:rsid w:val="57BF0F38"/>
    <w:rsid w:val="57CF55D1"/>
    <w:rsid w:val="57DF2CC8"/>
    <w:rsid w:val="57DFC98E"/>
    <w:rsid w:val="57E74FD7"/>
    <w:rsid w:val="57EE5FDE"/>
    <w:rsid w:val="57F3A3B9"/>
    <w:rsid w:val="57F62745"/>
    <w:rsid w:val="57FBFD3E"/>
    <w:rsid w:val="57FD244A"/>
    <w:rsid w:val="57FDA52F"/>
    <w:rsid w:val="57FEA002"/>
    <w:rsid w:val="596EAD28"/>
    <w:rsid w:val="59F4335A"/>
    <w:rsid w:val="59FFFE3C"/>
    <w:rsid w:val="5A3FEBBD"/>
    <w:rsid w:val="5A4BDFBE"/>
    <w:rsid w:val="5ABFB6E4"/>
    <w:rsid w:val="5AD5510A"/>
    <w:rsid w:val="5ADD10FF"/>
    <w:rsid w:val="5ADFF93A"/>
    <w:rsid w:val="5AEE44A7"/>
    <w:rsid w:val="5AFDBB06"/>
    <w:rsid w:val="5AFFCF6D"/>
    <w:rsid w:val="5AFFFB88"/>
    <w:rsid w:val="5B259865"/>
    <w:rsid w:val="5B3D0464"/>
    <w:rsid w:val="5B5D07F5"/>
    <w:rsid w:val="5B63AA99"/>
    <w:rsid w:val="5B7E465C"/>
    <w:rsid w:val="5B838637"/>
    <w:rsid w:val="5B8F5E67"/>
    <w:rsid w:val="5BD70E2E"/>
    <w:rsid w:val="5BEB60AD"/>
    <w:rsid w:val="5BF3EB2D"/>
    <w:rsid w:val="5BFEA44E"/>
    <w:rsid w:val="5BFF6FEE"/>
    <w:rsid w:val="5CBFF6E5"/>
    <w:rsid w:val="5CCD207E"/>
    <w:rsid w:val="5CF9EAC0"/>
    <w:rsid w:val="5D5C61FA"/>
    <w:rsid w:val="5D9F09B3"/>
    <w:rsid w:val="5DBB02E4"/>
    <w:rsid w:val="5DDD6ADB"/>
    <w:rsid w:val="5DDF9180"/>
    <w:rsid w:val="5DFD3079"/>
    <w:rsid w:val="5DFEAEBC"/>
    <w:rsid w:val="5DFFE3DA"/>
    <w:rsid w:val="5E1FD091"/>
    <w:rsid w:val="5E6FB198"/>
    <w:rsid w:val="5E72226D"/>
    <w:rsid w:val="5E7EF565"/>
    <w:rsid w:val="5EB99878"/>
    <w:rsid w:val="5ECAA1E3"/>
    <w:rsid w:val="5EF543A9"/>
    <w:rsid w:val="5EF7307C"/>
    <w:rsid w:val="5EF743CD"/>
    <w:rsid w:val="5EFACC08"/>
    <w:rsid w:val="5EFED53C"/>
    <w:rsid w:val="5EFEF531"/>
    <w:rsid w:val="5EFF8DDA"/>
    <w:rsid w:val="5EFFF914"/>
    <w:rsid w:val="5F084543"/>
    <w:rsid w:val="5F264E05"/>
    <w:rsid w:val="5F5EC726"/>
    <w:rsid w:val="5F5F6A99"/>
    <w:rsid w:val="5F5F8F47"/>
    <w:rsid w:val="5F5FA5A3"/>
    <w:rsid w:val="5F5FEB4B"/>
    <w:rsid w:val="5F60A5CC"/>
    <w:rsid w:val="5F6F5599"/>
    <w:rsid w:val="5F752FEF"/>
    <w:rsid w:val="5F773D26"/>
    <w:rsid w:val="5F7D2DE0"/>
    <w:rsid w:val="5F7EDFC3"/>
    <w:rsid w:val="5F86B366"/>
    <w:rsid w:val="5FA53C76"/>
    <w:rsid w:val="5FA66D52"/>
    <w:rsid w:val="5FAB7722"/>
    <w:rsid w:val="5FB71F0F"/>
    <w:rsid w:val="5FB738B3"/>
    <w:rsid w:val="5FB772F0"/>
    <w:rsid w:val="5FCFA5B0"/>
    <w:rsid w:val="5FD4C258"/>
    <w:rsid w:val="5FD72F5F"/>
    <w:rsid w:val="5FD796F4"/>
    <w:rsid w:val="5FDA36F5"/>
    <w:rsid w:val="5FDD9926"/>
    <w:rsid w:val="5FDDFA06"/>
    <w:rsid w:val="5FDE41FE"/>
    <w:rsid w:val="5FDF7453"/>
    <w:rsid w:val="5FDF76FA"/>
    <w:rsid w:val="5FDFDAC7"/>
    <w:rsid w:val="5FDFE2CA"/>
    <w:rsid w:val="5FE54614"/>
    <w:rsid w:val="5FE6393F"/>
    <w:rsid w:val="5FE7994F"/>
    <w:rsid w:val="5FE7DF4C"/>
    <w:rsid w:val="5FECB2AC"/>
    <w:rsid w:val="5FEF005E"/>
    <w:rsid w:val="5FEF56AF"/>
    <w:rsid w:val="5FEF8CD8"/>
    <w:rsid w:val="5FF683D7"/>
    <w:rsid w:val="5FF73D21"/>
    <w:rsid w:val="5FF7DD7D"/>
    <w:rsid w:val="5FF7F152"/>
    <w:rsid w:val="5FFB21F6"/>
    <w:rsid w:val="5FFB75BE"/>
    <w:rsid w:val="5FFBD778"/>
    <w:rsid w:val="5FFC2E49"/>
    <w:rsid w:val="5FFD1792"/>
    <w:rsid w:val="5FFD85FC"/>
    <w:rsid w:val="5FFE9CE5"/>
    <w:rsid w:val="5FFEB17B"/>
    <w:rsid w:val="5FFEBA30"/>
    <w:rsid w:val="5FFEE6E2"/>
    <w:rsid w:val="5FFEF47F"/>
    <w:rsid w:val="5FFF3460"/>
    <w:rsid w:val="5FFF8240"/>
    <w:rsid w:val="5FFFB090"/>
    <w:rsid w:val="5FFFB51F"/>
    <w:rsid w:val="5FFFF943"/>
    <w:rsid w:val="618F43EB"/>
    <w:rsid w:val="61E0390C"/>
    <w:rsid w:val="62EBAC45"/>
    <w:rsid w:val="637F0AD8"/>
    <w:rsid w:val="63AF141F"/>
    <w:rsid w:val="63F7DCDA"/>
    <w:rsid w:val="63FF1FAB"/>
    <w:rsid w:val="652C664C"/>
    <w:rsid w:val="656A25FF"/>
    <w:rsid w:val="65AEAB11"/>
    <w:rsid w:val="65EF1F8C"/>
    <w:rsid w:val="65FDEEF7"/>
    <w:rsid w:val="663E7BE3"/>
    <w:rsid w:val="66525F7F"/>
    <w:rsid w:val="666CE4CD"/>
    <w:rsid w:val="66B94121"/>
    <w:rsid w:val="66EDC1AA"/>
    <w:rsid w:val="66F6A61B"/>
    <w:rsid w:val="66FC2FE6"/>
    <w:rsid w:val="66FC4CA3"/>
    <w:rsid w:val="674F6C80"/>
    <w:rsid w:val="675FA72F"/>
    <w:rsid w:val="67735B20"/>
    <w:rsid w:val="67AD0113"/>
    <w:rsid w:val="67AFF464"/>
    <w:rsid w:val="67EB3F77"/>
    <w:rsid w:val="67F551D2"/>
    <w:rsid w:val="67F5AFCB"/>
    <w:rsid w:val="67F5D143"/>
    <w:rsid w:val="67F7512C"/>
    <w:rsid w:val="67FEE29A"/>
    <w:rsid w:val="67FEF2B8"/>
    <w:rsid w:val="67FFC2E6"/>
    <w:rsid w:val="68EAD389"/>
    <w:rsid w:val="696875E0"/>
    <w:rsid w:val="697BB6E6"/>
    <w:rsid w:val="698B3E08"/>
    <w:rsid w:val="69D10392"/>
    <w:rsid w:val="69D3AD42"/>
    <w:rsid w:val="69DC4CAD"/>
    <w:rsid w:val="6A79483E"/>
    <w:rsid w:val="6AD7135C"/>
    <w:rsid w:val="6AEBBD93"/>
    <w:rsid w:val="6AF129DD"/>
    <w:rsid w:val="6AFBDA40"/>
    <w:rsid w:val="6AFDEF26"/>
    <w:rsid w:val="6B3A0F4C"/>
    <w:rsid w:val="6B5BEEC2"/>
    <w:rsid w:val="6B8F298E"/>
    <w:rsid w:val="6BAF9E18"/>
    <w:rsid w:val="6BBF6674"/>
    <w:rsid w:val="6BCF4C95"/>
    <w:rsid w:val="6BDF8D4E"/>
    <w:rsid w:val="6BE72270"/>
    <w:rsid w:val="6BEFAD66"/>
    <w:rsid w:val="6BFB0FA2"/>
    <w:rsid w:val="6BFB689F"/>
    <w:rsid w:val="6BFD331A"/>
    <w:rsid w:val="6BFFDB5E"/>
    <w:rsid w:val="6C6C5305"/>
    <w:rsid w:val="6D4F5B6C"/>
    <w:rsid w:val="6D5D6658"/>
    <w:rsid w:val="6D6F56AB"/>
    <w:rsid w:val="6D77684F"/>
    <w:rsid w:val="6D795CD1"/>
    <w:rsid w:val="6D7E4D56"/>
    <w:rsid w:val="6DAE7FF7"/>
    <w:rsid w:val="6DBFB1BF"/>
    <w:rsid w:val="6DC3E6AC"/>
    <w:rsid w:val="6DCEF6B9"/>
    <w:rsid w:val="6DEC22FB"/>
    <w:rsid w:val="6DEE80A2"/>
    <w:rsid w:val="6DEEFF5A"/>
    <w:rsid w:val="6DEF0A4C"/>
    <w:rsid w:val="6DEF2BEB"/>
    <w:rsid w:val="6DEFC6CB"/>
    <w:rsid w:val="6DEFF1F6"/>
    <w:rsid w:val="6DF71283"/>
    <w:rsid w:val="6DF9D48E"/>
    <w:rsid w:val="6DFB37C0"/>
    <w:rsid w:val="6DFFD076"/>
    <w:rsid w:val="6E7E839A"/>
    <w:rsid w:val="6E7FE298"/>
    <w:rsid w:val="6E93F1AB"/>
    <w:rsid w:val="6E9BD310"/>
    <w:rsid w:val="6E9F0040"/>
    <w:rsid w:val="6EAB8388"/>
    <w:rsid w:val="6EAD020F"/>
    <w:rsid w:val="6EB0B445"/>
    <w:rsid w:val="6EBBC3A2"/>
    <w:rsid w:val="6EE692A2"/>
    <w:rsid w:val="6EF333C4"/>
    <w:rsid w:val="6EFF6963"/>
    <w:rsid w:val="6EFFB808"/>
    <w:rsid w:val="6F0E3449"/>
    <w:rsid w:val="6F155374"/>
    <w:rsid w:val="6F17E13D"/>
    <w:rsid w:val="6F17E457"/>
    <w:rsid w:val="6F1FFA08"/>
    <w:rsid w:val="6F2F82D2"/>
    <w:rsid w:val="6F577DD6"/>
    <w:rsid w:val="6F5C1CAF"/>
    <w:rsid w:val="6F5DD84E"/>
    <w:rsid w:val="6F5FBAA1"/>
    <w:rsid w:val="6F658CB9"/>
    <w:rsid w:val="6F6B2EAA"/>
    <w:rsid w:val="6F7B2729"/>
    <w:rsid w:val="6F7BD914"/>
    <w:rsid w:val="6F7FBDE5"/>
    <w:rsid w:val="6F7FF613"/>
    <w:rsid w:val="6FA442D5"/>
    <w:rsid w:val="6FAF65AA"/>
    <w:rsid w:val="6FAFFFEC"/>
    <w:rsid w:val="6FBACA91"/>
    <w:rsid w:val="6FBC3746"/>
    <w:rsid w:val="6FBEC191"/>
    <w:rsid w:val="6FBF3D8B"/>
    <w:rsid w:val="6FCBD2F3"/>
    <w:rsid w:val="6FCD7B8D"/>
    <w:rsid w:val="6FD6B63B"/>
    <w:rsid w:val="6FD6BCEE"/>
    <w:rsid w:val="6FEE6390"/>
    <w:rsid w:val="6FEF1865"/>
    <w:rsid w:val="6FEFCE9E"/>
    <w:rsid w:val="6FEFD600"/>
    <w:rsid w:val="6FF30FD6"/>
    <w:rsid w:val="6FF4AB2E"/>
    <w:rsid w:val="6FF56A7D"/>
    <w:rsid w:val="6FF6829A"/>
    <w:rsid w:val="6FF71918"/>
    <w:rsid w:val="6FF727BE"/>
    <w:rsid w:val="6FF7C3C4"/>
    <w:rsid w:val="6FF98051"/>
    <w:rsid w:val="6FFB8FF1"/>
    <w:rsid w:val="6FFC376D"/>
    <w:rsid w:val="6FFD32DC"/>
    <w:rsid w:val="6FFD5EC8"/>
    <w:rsid w:val="6FFDA909"/>
    <w:rsid w:val="6FFF2E1F"/>
    <w:rsid w:val="6FFFEB03"/>
    <w:rsid w:val="6FFFFC1E"/>
    <w:rsid w:val="7035C817"/>
    <w:rsid w:val="715FD061"/>
    <w:rsid w:val="71BFF41B"/>
    <w:rsid w:val="71DA6A11"/>
    <w:rsid w:val="71DF11B5"/>
    <w:rsid w:val="71F31B49"/>
    <w:rsid w:val="71FDFE9C"/>
    <w:rsid w:val="71FF0747"/>
    <w:rsid w:val="71FF0C6E"/>
    <w:rsid w:val="72773F24"/>
    <w:rsid w:val="72BFC968"/>
    <w:rsid w:val="72D31544"/>
    <w:rsid w:val="72EF28C3"/>
    <w:rsid w:val="72EF2B71"/>
    <w:rsid w:val="72FD61F1"/>
    <w:rsid w:val="72FF35B9"/>
    <w:rsid w:val="73437C88"/>
    <w:rsid w:val="736EB868"/>
    <w:rsid w:val="737B649C"/>
    <w:rsid w:val="737DCB65"/>
    <w:rsid w:val="737F8BF9"/>
    <w:rsid w:val="737F9C9F"/>
    <w:rsid w:val="73AF1916"/>
    <w:rsid w:val="73D775BB"/>
    <w:rsid w:val="73E750B0"/>
    <w:rsid w:val="73EAA2EF"/>
    <w:rsid w:val="73EC453E"/>
    <w:rsid w:val="73F2A224"/>
    <w:rsid w:val="73FF163C"/>
    <w:rsid w:val="73FF5C48"/>
    <w:rsid w:val="73FF7409"/>
    <w:rsid w:val="74397367"/>
    <w:rsid w:val="753AD817"/>
    <w:rsid w:val="753FAE05"/>
    <w:rsid w:val="75750E54"/>
    <w:rsid w:val="758E0758"/>
    <w:rsid w:val="759715D9"/>
    <w:rsid w:val="75ADA6CB"/>
    <w:rsid w:val="75DA57A1"/>
    <w:rsid w:val="75DAB197"/>
    <w:rsid w:val="75F238BD"/>
    <w:rsid w:val="75F3F39F"/>
    <w:rsid w:val="75F5F5C5"/>
    <w:rsid w:val="75F708D3"/>
    <w:rsid w:val="75FD4A72"/>
    <w:rsid w:val="75FD8247"/>
    <w:rsid w:val="75FF48D7"/>
    <w:rsid w:val="75FFAD0E"/>
    <w:rsid w:val="763E1332"/>
    <w:rsid w:val="76431E25"/>
    <w:rsid w:val="76780133"/>
    <w:rsid w:val="767B6706"/>
    <w:rsid w:val="76BBDEB9"/>
    <w:rsid w:val="76BC4C01"/>
    <w:rsid w:val="76BF795A"/>
    <w:rsid w:val="76BFA4B3"/>
    <w:rsid w:val="76BFCEFF"/>
    <w:rsid w:val="76BFD14D"/>
    <w:rsid w:val="76F8E914"/>
    <w:rsid w:val="76FD1204"/>
    <w:rsid w:val="76FD58E4"/>
    <w:rsid w:val="76FE3B47"/>
    <w:rsid w:val="76FF72BA"/>
    <w:rsid w:val="773E346A"/>
    <w:rsid w:val="773ED751"/>
    <w:rsid w:val="773F4155"/>
    <w:rsid w:val="7745B6BB"/>
    <w:rsid w:val="7759D4AB"/>
    <w:rsid w:val="775C83ED"/>
    <w:rsid w:val="775D9C82"/>
    <w:rsid w:val="775F5371"/>
    <w:rsid w:val="776920DF"/>
    <w:rsid w:val="776C60A2"/>
    <w:rsid w:val="776F8E6E"/>
    <w:rsid w:val="7776D4EA"/>
    <w:rsid w:val="777F9D64"/>
    <w:rsid w:val="777FE6DB"/>
    <w:rsid w:val="7797053E"/>
    <w:rsid w:val="77B5C4A7"/>
    <w:rsid w:val="77BF9F14"/>
    <w:rsid w:val="77CBCE83"/>
    <w:rsid w:val="77CFBB8A"/>
    <w:rsid w:val="77D76D74"/>
    <w:rsid w:val="77DB13A4"/>
    <w:rsid w:val="77DDF3CA"/>
    <w:rsid w:val="77DF26EB"/>
    <w:rsid w:val="77EC86C4"/>
    <w:rsid w:val="77ED20C0"/>
    <w:rsid w:val="77EF4FC8"/>
    <w:rsid w:val="77EFC383"/>
    <w:rsid w:val="77F29416"/>
    <w:rsid w:val="77F70BF2"/>
    <w:rsid w:val="77F7846B"/>
    <w:rsid w:val="77FB4431"/>
    <w:rsid w:val="77FBF3ED"/>
    <w:rsid w:val="77FD362E"/>
    <w:rsid w:val="77FF3AB4"/>
    <w:rsid w:val="77FFD3D6"/>
    <w:rsid w:val="789B88DC"/>
    <w:rsid w:val="789DFE15"/>
    <w:rsid w:val="79627655"/>
    <w:rsid w:val="7972A1AD"/>
    <w:rsid w:val="7977842D"/>
    <w:rsid w:val="797F1CA0"/>
    <w:rsid w:val="79861B8A"/>
    <w:rsid w:val="79B50B72"/>
    <w:rsid w:val="79BFA404"/>
    <w:rsid w:val="79DB659F"/>
    <w:rsid w:val="79E76A02"/>
    <w:rsid w:val="79FF119E"/>
    <w:rsid w:val="79FF711F"/>
    <w:rsid w:val="7A6B47C9"/>
    <w:rsid w:val="7A6E8418"/>
    <w:rsid w:val="7A6F9572"/>
    <w:rsid w:val="7ADFF078"/>
    <w:rsid w:val="7AE3DE99"/>
    <w:rsid w:val="7AF3BC43"/>
    <w:rsid w:val="7AFCF867"/>
    <w:rsid w:val="7AFE74AF"/>
    <w:rsid w:val="7AFEAC49"/>
    <w:rsid w:val="7AFF466D"/>
    <w:rsid w:val="7AFFA6E1"/>
    <w:rsid w:val="7B3C0763"/>
    <w:rsid w:val="7B3CF54D"/>
    <w:rsid w:val="7B3EC5AD"/>
    <w:rsid w:val="7B5D1EF7"/>
    <w:rsid w:val="7B721548"/>
    <w:rsid w:val="7B7ADFF2"/>
    <w:rsid w:val="7B7C3BDD"/>
    <w:rsid w:val="7B7DCEAE"/>
    <w:rsid w:val="7B7F1ED3"/>
    <w:rsid w:val="7B7F810F"/>
    <w:rsid w:val="7B7FB037"/>
    <w:rsid w:val="7B9B7EB5"/>
    <w:rsid w:val="7BADA072"/>
    <w:rsid w:val="7BAF5EE7"/>
    <w:rsid w:val="7BB7AB6E"/>
    <w:rsid w:val="7BB8C022"/>
    <w:rsid w:val="7BBC405C"/>
    <w:rsid w:val="7BBE3659"/>
    <w:rsid w:val="7BBF8171"/>
    <w:rsid w:val="7BBFA1FE"/>
    <w:rsid w:val="7BBFD518"/>
    <w:rsid w:val="7BC62E72"/>
    <w:rsid w:val="7BC93558"/>
    <w:rsid w:val="7BD6DE38"/>
    <w:rsid w:val="7BDF6883"/>
    <w:rsid w:val="7BDFB1E3"/>
    <w:rsid w:val="7BE82950"/>
    <w:rsid w:val="7BFB7B02"/>
    <w:rsid w:val="7BFB8A2E"/>
    <w:rsid w:val="7BFF4D53"/>
    <w:rsid w:val="7BFFA56D"/>
    <w:rsid w:val="7BFFA77E"/>
    <w:rsid w:val="7BFFE984"/>
    <w:rsid w:val="7BFFFA5A"/>
    <w:rsid w:val="7C0F747F"/>
    <w:rsid w:val="7C3ED9B9"/>
    <w:rsid w:val="7C3F88A0"/>
    <w:rsid w:val="7C7CA507"/>
    <w:rsid w:val="7C7D4913"/>
    <w:rsid w:val="7C8A58E7"/>
    <w:rsid w:val="7CD23E7B"/>
    <w:rsid w:val="7CE70B4D"/>
    <w:rsid w:val="7CF1DC48"/>
    <w:rsid w:val="7CF9821D"/>
    <w:rsid w:val="7CFB5434"/>
    <w:rsid w:val="7CFF7F3D"/>
    <w:rsid w:val="7CFFFEA4"/>
    <w:rsid w:val="7D5BC9CB"/>
    <w:rsid w:val="7D68F11F"/>
    <w:rsid w:val="7D6FC463"/>
    <w:rsid w:val="7D7BB82D"/>
    <w:rsid w:val="7D8AAEB7"/>
    <w:rsid w:val="7D964C95"/>
    <w:rsid w:val="7DADF2BA"/>
    <w:rsid w:val="7DB6EA81"/>
    <w:rsid w:val="7DB9642F"/>
    <w:rsid w:val="7DBA2E80"/>
    <w:rsid w:val="7DBB0DBB"/>
    <w:rsid w:val="7DBB7CE6"/>
    <w:rsid w:val="7DBC0323"/>
    <w:rsid w:val="7DBEA4FB"/>
    <w:rsid w:val="7DBF3E4E"/>
    <w:rsid w:val="7DBF608C"/>
    <w:rsid w:val="7DC778A6"/>
    <w:rsid w:val="7DCBA4F3"/>
    <w:rsid w:val="7DD476D7"/>
    <w:rsid w:val="7DD67EDE"/>
    <w:rsid w:val="7DDC1D3E"/>
    <w:rsid w:val="7DEB8BCC"/>
    <w:rsid w:val="7DEF4237"/>
    <w:rsid w:val="7DFBBA62"/>
    <w:rsid w:val="7DFBEC43"/>
    <w:rsid w:val="7DFD4636"/>
    <w:rsid w:val="7DFECBC8"/>
    <w:rsid w:val="7DFF31F4"/>
    <w:rsid w:val="7DFF764B"/>
    <w:rsid w:val="7DFFA3F3"/>
    <w:rsid w:val="7DFFCF72"/>
    <w:rsid w:val="7E33640B"/>
    <w:rsid w:val="7E35DA50"/>
    <w:rsid w:val="7E3E8591"/>
    <w:rsid w:val="7E4B07B1"/>
    <w:rsid w:val="7E4F7680"/>
    <w:rsid w:val="7E750007"/>
    <w:rsid w:val="7E752131"/>
    <w:rsid w:val="7E7769DC"/>
    <w:rsid w:val="7E7F134E"/>
    <w:rsid w:val="7E7FE94C"/>
    <w:rsid w:val="7E98A972"/>
    <w:rsid w:val="7EB18661"/>
    <w:rsid w:val="7EB6BCF7"/>
    <w:rsid w:val="7EBF4D27"/>
    <w:rsid w:val="7EC69AD9"/>
    <w:rsid w:val="7EC9091E"/>
    <w:rsid w:val="7ECF11C0"/>
    <w:rsid w:val="7ECFD789"/>
    <w:rsid w:val="7ED7B30E"/>
    <w:rsid w:val="7EDE8469"/>
    <w:rsid w:val="7EDF1BB5"/>
    <w:rsid w:val="7EDF5B15"/>
    <w:rsid w:val="7EE7B3E4"/>
    <w:rsid w:val="7EF2E6D3"/>
    <w:rsid w:val="7EF7B3E3"/>
    <w:rsid w:val="7EF7CC93"/>
    <w:rsid w:val="7EFB49D3"/>
    <w:rsid w:val="7EFBC7DA"/>
    <w:rsid w:val="7EFBED2E"/>
    <w:rsid w:val="7EFDE758"/>
    <w:rsid w:val="7EFE496C"/>
    <w:rsid w:val="7EFF08F8"/>
    <w:rsid w:val="7EFF4506"/>
    <w:rsid w:val="7EFFE455"/>
    <w:rsid w:val="7F1ADC4C"/>
    <w:rsid w:val="7F1F8E96"/>
    <w:rsid w:val="7F3BCBFF"/>
    <w:rsid w:val="7F3F17F2"/>
    <w:rsid w:val="7F3F86DB"/>
    <w:rsid w:val="7F4E28BC"/>
    <w:rsid w:val="7F537A7D"/>
    <w:rsid w:val="7F5C1BA3"/>
    <w:rsid w:val="7F5D02CB"/>
    <w:rsid w:val="7F5FFF22"/>
    <w:rsid w:val="7F633AB0"/>
    <w:rsid w:val="7F6B327B"/>
    <w:rsid w:val="7F6C61A4"/>
    <w:rsid w:val="7F6E414C"/>
    <w:rsid w:val="7F6F9C79"/>
    <w:rsid w:val="7F735CA4"/>
    <w:rsid w:val="7F7626FD"/>
    <w:rsid w:val="7F775A40"/>
    <w:rsid w:val="7F77660D"/>
    <w:rsid w:val="7F7A502F"/>
    <w:rsid w:val="7F7D32ED"/>
    <w:rsid w:val="7F7E0CCE"/>
    <w:rsid w:val="7F7ED75C"/>
    <w:rsid w:val="7F7F002C"/>
    <w:rsid w:val="7F7F275C"/>
    <w:rsid w:val="7F7F9774"/>
    <w:rsid w:val="7F7FA3E6"/>
    <w:rsid w:val="7F96F53A"/>
    <w:rsid w:val="7F9D8DF3"/>
    <w:rsid w:val="7FA1B726"/>
    <w:rsid w:val="7FA50B10"/>
    <w:rsid w:val="7FAD5A13"/>
    <w:rsid w:val="7FAEC12D"/>
    <w:rsid w:val="7FAF4190"/>
    <w:rsid w:val="7FAF9BD0"/>
    <w:rsid w:val="7FAFA907"/>
    <w:rsid w:val="7FAFBF72"/>
    <w:rsid w:val="7FB2B468"/>
    <w:rsid w:val="7FB3067E"/>
    <w:rsid w:val="7FB34D84"/>
    <w:rsid w:val="7FB583F6"/>
    <w:rsid w:val="7FB712B3"/>
    <w:rsid w:val="7FB71709"/>
    <w:rsid w:val="7FB78593"/>
    <w:rsid w:val="7FBB7B33"/>
    <w:rsid w:val="7FBBA9D2"/>
    <w:rsid w:val="7FBBBAB5"/>
    <w:rsid w:val="7FBD4383"/>
    <w:rsid w:val="7FBD9835"/>
    <w:rsid w:val="7FBDE850"/>
    <w:rsid w:val="7FBE7BD1"/>
    <w:rsid w:val="7FBF2737"/>
    <w:rsid w:val="7FBFC47F"/>
    <w:rsid w:val="7FC6CA4A"/>
    <w:rsid w:val="7FCE4915"/>
    <w:rsid w:val="7FCE993B"/>
    <w:rsid w:val="7FCF301F"/>
    <w:rsid w:val="7FCF43AB"/>
    <w:rsid w:val="7FCF99BE"/>
    <w:rsid w:val="7FD41C58"/>
    <w:rsid w:val="7FD512E1"/>
    <w:rsid w:val="7FD7F132"/>
    <w:rsid w:val="7FDA480A"/>
    <w:rsid w:val="7FDB0555"/>
    <w:rsid w:val="7FDB1620"/>
    <w:rsid w:val="7FDB44FE"/>
    <w:rsid w:val="7FDCDF2D"/>
    <w:rsid w:val="7FDE822C"/>
    <w:rsid w:val="7FDF5B23"/>
    <w:rsid w:val="7FDFE93A"/>
    <w:rsid w:val="7FE3BF48"/>
    <w:rsid w:val="7FE6F96D"/>
    <w:rsid w:val="7FE7BDCF"/>
    <w:rsid w:val="7FE7F09B"/>
    <w:rsid w:val="7FE83921"/>
    <w:rsid w:val="7FE90C11"/>
    <w:rsid w:val="7FE97EA3"/>
    <w:rsid w:val="7FE9D428"/>
    <w:rsid w:val="7FEB6719"/>
    <w:rsid w:val="7FED962F"/>
    <w:rsid w:val="7FEDBE2F"/>
    <w:rsid w:val="7FEE44FC"/>
    <w:rsid w:val="7FEE7458"/>
    <w:rsid w:val="7FEF6858"/>
    <w:rsid w:val="7FEF9F83"/>
    <w:rsid w:val="7FEFB07F"/>
    <w:rsid w:val="7FF171E6"/>
    <w:rsid w:val="7FF45CC9"/>
    <w:rsid w:val="7FF53F06"/>
    <w:rsid w:val="7FF6FD7D"/>
    <w:rsid w:val="7FF7846B"/>
    <w:rsid w:val="7FF785E3"/>
    <w:rsid w:val="7FF91130"/>
    <w:rsid w:val="7FF9AC41"/>
    <w:rsid w:val="7FFB1C4E"/>
    <w:rsid w:val="7FFBB2AF"/>
    <w:rsid w:val="7FFBC081"/>
    <w:rsid w:val="7FFBC4C3"/>
    <w:rsid w:val="7FFBDDA8"/>
    <w:rsid w:val="7FFBF52F"/>
    <w:rsid w:val="7FFC95BF"/>
    <w:rsid w:val="7FFD31AD"/>
    <w:rsid w:val="7FFD3285"/>
    <w:rsid w:val="7FFDAF55"/>
    <w:rsid w:val="7FFDB321"/>
    <w:rsid w:val="7FFDE771"/>
    <w:rsid w:val="7FFE5A59"/>
    <w:rsid w:val="7FFE64A3"/>
    <w:rsid w:val="7FFE959C"/>
    <w:rsid w:val="7FFEB346"/>
    <w:rsid w:val="7FFF10B8"/>
    <w:rsid w:val="7FFF17AA"/>
    <w:rsid w:val="7FFF4135"/>
    <w:rsid w:val="7FFF7C76"/>
    <w:rsid w:val="7FFFAD4D"/>
    <w:rsid w:val="7FFFB62F"/>
    <w:rsid w:val="7FFFB92A"/>
    <w:rsid w:val="7FFFCF97"/>
    <w:rsid w:val="7FFFD4F8"/>
    <w:rsid w:val="7FFFF48C"/>
    <w:rsid w:val="81ED843E"/>
    <w:rsid w:val="865730A0"/>
    <w:rsid w:val="87AF2377"/>
    <w:rsid w:val="87BBEA5A"/>
    <w:rsid w:val="87BDEAD2"/>
    <w:rsid w:val="87F3FD21"/>
    <w:rsid w:val="87F529B7"/>
    <w:rsid w:val="88F26EA4"/>
    <w:rsid w:val="8BFF9C59"/>
    <w:rsid w:val="8D5EF7C5"/>
    <w:rsid w:val="8DDF7706"/>
    <w:rsid w:val="8E9A71A2"/>
    <w:rsid w:val="8EFD947E"/>
    <w:rsid w:val="8FBBCC84"/>
    <w:rsid w:val="8FED868B"/>
    <w:rsid w:val="8FEF4397"/>
    <w:rsid w:val="93FF4791"/>
    <w:rsid w:val="95BE354B"/>
    <w:rsid w:val="95F9262D"/>
    <w:rsid w:val="95FF9FD9"/>
    <w:rsid w:val="9777D457"/>
    <w:rsid w:val="977DAEC9"/>
    <w:rsid w:val="979FA0FE"/>
    <w:rsid w:val="979FB723"/>
    <w:rsid w:val="97CE690B"/>
    <w:rsid w:val="97CF621B"/>
    <w:rsid w:val="97ECF346"/>
    <w:rsid w:val="97EF46CD"/>
    <w:rsid w:val="97FFE698"/>
    <w:rsid w:val="993D881F"/>
    <w:rsid w:val="9B3D0F66"/>
    <w:rsid w:val="9B5BF9BF"/>
    <w:rsid w:val="9B7350F5"/>
    <w:rsid w:val="9BBFDA0F"/>
    <w:rsid w:val="9BC26DE0"/>
    <w:rsid w:val="9BDF3BD5"/>
    <w:rsid w:val="9BFB026B"/>
    <w:rsid w:val="9CBFA2D2"/>
    <w:rsid w:val="9CDD9918"/>
    <w:rsid w:val="9DB4572E"/>
    <w:rsid w:val="9DB7689A"/>
    <w:rsid w:val="9DCDDA04"/>
    <w:rsid w:val="9E555292"/>
    <w:rsid w:val="9ECF9ABE"/>
    <w:rsid w:val="9EF3F296"/>
    <w:rsid w:val="9EFE91B2"/>
    <w:rsid w:val="9F1BDD2E"/>
    <w:rsid w:val="9FA737B1"/>
    <w:rsid w:val="9FBA4DB8"/>
    <w:rsid w:val="9FBF80CF"/>
    <w:rsid w:val="9FD7CAEE"/>
    <w:rsid w:val="9FDF0FCC"/>
    <w:rsid w:val="9FF38923"/>
    <w:rsid w:val="9FF7CD41"/>
    <w:rsid w:val="9FFDC8A7"/>
    <w:rsid w:val="9FFF2B2B"/>
    <w:rsid w:val="9FFF769A"/>
    <w:rsid w:val="9FFF9EC5"/>
    <w:rsid w:val="9FFFDD8C"/>
    <w:rsid w:val="A0872064"/>
    <w:rsid w:val="A3DF94BE"/>
    <w:rsid w:val="A3FD15C7"/>
    <w:rsid w:val="A57D88D0"/>
    <w:rsid w:val="A5F58459"/>
    <w:rsid w:val="A7D70CF2"/>
    <w:rsid w:val="A7EF1E3D"/>
    <w:rsid w:val="A7F5F59A"/>
    <w:rsid w:val="A7FAF31D"/>
    <w:rsid w:val="A7FEDC5B"/>
    <w:rsid w:val="A87E0B9A"/>
    <w:rsid w:val="A8E7ED7F"/>
    <w:rsid w:val="A9FF5B5C"/>
    <w:rsid w:val="AA776B73"/>
    <w:rsid w:val="AB5B275E"/>
    <w:rsid w:val="AB767D92"/>
    <w:rsid w:val="AB7E4F6C"/>
    <w:rsid w:val="AB8D7B06"/>
    <w:rsid w:val="ABB3782A"/>
    <w:rsid w:val="ABDE7B6D"/>
    <w:rsid w:val="ABEB184D"/>
    <w:rsid w:val="ABF6F30B"/>
    <w:rsid w:val="ABFBCE43"/>
    <w:rsid w:val="ABFC7DF7"/>
    <w:rsid w:val="AD7E8E8E"/>
    <w:rsid w:val="ADBF7CAB"/>
    <w:rsid w:val="ADC3050C"/>
    <w:rsid w:val="ADF31786"/>
    <w:rsid w:val="ADF757DF"/>
    <w:rsid w:val="ADF8DE00"/>
    <w:rsid w:val="ADFBBDAB"/>
    <w:rsid w:val="ADFF373B"/>
    <w:rsid w:val="AE6F9D75"/>
    <w:rsid w:val="AE7D9DCD"/>
    <w:rsid w:val="AF5F4AF6"/>
    <w:rsid w:val="AFDC5E49"/>
    <w:rsid w:val="AFF4F848"/>
    <w:rsid w:val="AFF7DDFD"/>
    <w:rsid w:val="AFFBA3F3"/>
    <w:rsid w:val="AFFBB0DD"/>
    <w:rsid w:val="AFFDC4F6"/>
    <w:rsid w:val="B3EF5607"/>
    <w:rsid w:val="B3FBBF6A"/>
    <w:rsid w:val="B4BDB431"/>
    <w:rsid w:val="B4F643E6"/>
    <w:rsid w:val="B4FF10FB"/>
    <w:rsid w:val="B5581596"/>
    <w:rsid w:val="B58F92E4"/>
    <w:rsid w:val="B59E2E61"/>
    <w:rsid w:val="B5DC7533"/>
    <w:rsid w:val="B6FB8D33"/>
    <w:rsid w:val="B74F49DB"/>
    <w:rsid w:val="B76B185E"/>
    <w:rsid w:val="B7772189"/>
    <w:rsid w:val="B77A62B9"/>
    <w:rsid w:val="B77DC215"/>
    <w:rsid w:val="B77E4087"/>
    <w:rsid w:val="B7A7DCB5"/>
    <w:rsid w:val="B7DDC33C"/>
    <w:rsid w:val="B7E1BF2E"/>
    <w:rsid w:val="B7ED9E1D"/>
    <w:rsid w:val="B7EDD3C8"/>
    <w:rsid w:val="B7EF736E"/>
    <w:rsid w:val="B7F44CE6"/>
    <w:rsid w:val="B7F6189F"/>
    <w:rsid w:val="B7F79074"/>
    <w:rsid w:val="B7F9A4A2"/>
    <w:rsid w:val="B7FAE8C5"/>
    <w:rsid w:val="B7FB47B2"/>
    <w:rsid w:val="B7FBE0CE"/>
    <w:rsid w:val="B7FF9D80"/>
    <w:rsid w:val="B8CDA9D5"/>
    <w:rsid w:val="B8DF3B29"/>
    <w:rsid w:val="B92FCC3A"/>
    <w:rsid w:val="B9DBE19A"/>
    <w:rsid w:val="B9F74DAB"/>
    <w:rsid w:val="BA5D6639"/>
    <w:rsid w:val="BA6E092C"/>
    <w:rsid w:val="BA7F01F7"/>
    <w:rsid w:val="BAEEEDFD"/>
    <w:rsid w:val="BAEFB150"/>
    <w:rsid w:val="BAFBA5B3"/>
    <w:rsid w:val="BAFFAA1E"/>
    <w:rsid w:val="BB1A9EB7"/>
    <w:rsid w:val="BB51665E"/>
    <w:rsid w:val="BB782CB9"/>
    <w:rsid w:val="BBBB9A3A"/>
    <w:rsid w:val="BBBD0A0A"/>
    <w:rsid w:val="BBD954B1"/>
    <w:rsid w:val="BBDF28FD"/>
    <w:rsid w:val="BBDFA60E"/>
    <w:rsid w:val="BBED8D38"/>
    <w:rsid w:val="BBFAEC79"/>
    <w:rsid w:val="BBFBCC54"/>
    <w:rsid w:val="BBFDB0A1"/>
    <w:rsid w:val="BBFE08D3"/>
    <w:rsid w:val="BBFFAE30"/>
    <w:rsid w:val="BBFFAEC5"/>
    <w:rsid w:val="BC1D1B4D"/>
    <w:rsid w:val="BCEC35CE"/>
    <w:rsid w:val="BCF2DB6B"/>
    <w:rsid w:val="BCF739D0"/>
    <w:rsid w:val="BCFFD594"/>
    <w:rsid w:val="BD2F4CF2"/>
    <w:rsid w:val="BD692976"/>
    <w:rsid w:val="BD6BC3B9"/>
    <w:rsid w:val="BD74A1E3"/>
    <w:rsid w:val="BD7B5FA2"/>
    <w:rsid w:val="BD7BCA17"/>
    <w:rsid w:val="BD7FEE9B"/>
    <w:rsid w:val="BDB70F91"/>
    <w:rsid w:val="BDCDE3A4"/>
    <w:rsid w:val="BDD3876C"/>
    <w:rsid w:val="BDDC4795"/>
    <w:rsid w:val="BDDFBD65"/>
    <w:rsid w:val="BDEF9609"/>
    <w:rsid w:val="BDFB268D"/>
    <w:rsid w:val="BDFB92EE"/>
    <w:rsid w:val="BDFBC07E"/>
    <w:rsid w:val="BDFD9A98"/>
    <w:rsid w:val="BDFF9946"/>
    <w:rsid w:val="BE4AE02C"/>
    <w:rsid w:val="BE7758F9"/>
    <w:rsid w:val="BE7B12D6"/>
    <w:rsid w:val="BE7E43ED"/>
    <w:rsid w:val="BEA7A610"/>
    <w:rsid w:val="BEDFA387"/>
    <w:rsid w:val="BEF781F2"/>
    <w:rsid w:val="BEF7BB9F"/>
    <w:rsid w:val="BEFCADC8"/>
    <w:rsid w:val="BEFE1DA2"/>
    <w:rsid w:val="BEFE6627"/>
    <w:rsid w:val="BEFF739B"/>
    <w:rsid w:val="BEFFD571"/>
    <w:rsid w:val="BF1EAB83"/>
    <w:rsid w:val="BF34C960"/>
    <w:rsid w:val="BF5A2338"/>
    <w:rsid w:val="BF6B7128"/>
    <w:rsid w:val="BF6F0B38"/>
    <w:rsid w:val="BF73F049"/>
    <w:rsid w:val="BF768379"/>
    <w:rsid w:val="BF77EE7B"/>
    <w:rsid w:val="BF78D151"/>
    <w:rsid w:val="BF9584F8"/>
    <w:rsid w:val="BF9F3B2E"/>
    <w:rsid w:val="BFA770ED"/>
    <w:rsid w:val="BFAF6C42"/>
    <w:rsid w:val="BFB2DF88"/>
    <w:rsid w:val="BFBF920C"/>
    <w:rsid w:val="BFC72218"/>
    <w:rsid w:val="BFD669BC"/>
    <w:rsid w:val="BFDBC58A"/>
    <w:rsid w:val="BFDECF35"/>
    <w:rsid w:val="BFE0299E"/>
    <w:rsid w:val="BFEDD823"/>
    <w:rsid w:val="BFEFC964"/>
    <w:rsid w:val="BFF68EE4"/>
    <w:rsid w:val="BFFBA60F"/>
    <w:rsid w:val="BFFBA6D9"/>
    <w:rsid w:val="BFFBAFFB"/>
    <w:rsid w:val="BFFD579C"/>
    <w:rsid w:val="BFFDBA5C"/>
    <w:rsid w:val="BFFE5544"/>
    <w:rsid w:val="BFFF4745"/>
    <w:rsid w:val="BFFF5468"/>
    <w:rsid w:val="BFFF77EE"/>
    <w:rsid w:val="C06D6A8C"/>
    <w:rsid w:val="C1DC65BC"/>
    <w:rsid w:val="C1FF8221"/>
    <w:rsid w:val="C3EF35C8"/>
    <w:rsid w:val="C3FEA3FE"/>
    <w:rsid w:val="C4FB4AC6"/>
    <w:rsid w:val="C5F79423"/>
    <w:rsid w:val="C5FA4F61"/>
    <w:rsid w:val="C6DBDCBC"/>
    <w:rsid w:val="C71FC3A1"/>
    <w:rsid w:val="C77F989D"/>
    <w:rsid w:val="C7959787"/>
    <w:rsid w:val="C7FBCA6D"/>
    <w:rsid w:val="C97F7F9C"/>
    <w:rsid w:val="C9FDEB0F"/>
    <w:rsid w:val="CABBA644"/>
    <w:rsid w:val="CAF1188F"/>
    <w:rsid w:val="CAFD9503"/>
    <w:rsid w:val="CB4FD522"/>
    <w:rsid w:val="CB7F5FBC"/>
    <w:rsid w:val="CB9D9FE4"/>
    <w:rsid w:val="CBC94C0C"/>
    <w:rsid w:val="CBD8044E"/>
    <w:rsid w:val="CBDF810E"/>
    <w:rsid w:val="CBF786B5"/>
    <w:rsid w:val="CCEF12CB"/>
    <w:rsid w:val="CD43E582"/>
    <w:rsid w:val="CD4B0E6A"/>
    <w:rsid w:val="CDB36081"/>
    <w:rsid w:val="CDBE6616"/>
    <w:rsid w:val="CE5F914A"/>
    <w:rsid w:val="CE6007A7"/>
    <w:rsid w:val="CEA73970"/>
    <w:rsid w:val="CED7CE8E"/>
    <w:rsid w:val="CED8570E"/>
    <w:rsid w:val="CEDD0C67"/>
    <w:rsid w:val="CF2DE619"/>
    <w:rsid w:val="CF7FEE78"/>
    <w:rsid w:val="CF89E0C2"/>
    <w:rsid w:val="CF9BF2EB"/>
    <w:rsid w:val="CF9E7C7B"/>
    <w:rsid w:val="CFBF83FD"/>
    <w:rsid w:val="CFD72181"/>
    <w:rsid w:val="CFDADD9D"/>
    <w:rsid w:val="CFDE60C6"/>
    <w:rsid w:val="CFEAE390"/>
    <w:rsid w:val="CFEE7F18"/>
    <w:rsid w:val="CFEF6C38"/>
    <w:rsid w:val="CFF1A56E"/>
    <w:rsid w:val="CFF3C4E6"/>
    <w:rsid w:val="CFF92E96"/>
    <w:rsid w:val="CFFB83CF"/>
    <w:rsid w:val="CFFE17C7"/>
    <w:rsid w:val="CFFF1393"/>
    <w:rsid w:val="CFFF7BDC"/>
    <w:rsid w:val="D1F7E611"/>
    <w:rsid w:val="D1FEB94F"/>
    <w:rsid w:val="D2BB766D"/>
    <w:rsid w:val="D2E6AF64"/>
    <w:rsid w:val="D32F71F9"/>
    <w:rsid w:val="D333B1BE"/>
    <w:rsid w:val="D3F04518"/>
    <w:rsid w:val="D43EA3F9"/>
    <w:rsid w:val="D57F6A98"/>
    <w:rsid w:val="D5AE5DEB"/>
    <w:rsid w:val="D5E670AD"/>
    <w:rsid w:val="D5EBD8E8"/>
    <w:rsid w:val="D6EC3367"/>
    <w:rsid w:val="D6FDA0FD"/>
    <w:rsid w:val="D70DCEE0"/>
    <w:rsid w:val="D77343C3"/>
    <w:rsid w:val="D77BA660"/>
    <w:rsid w:val="D77D3F05"/>
    <w:rsid w:val="D7BB1E53"/>
    <w:rsid w:val="D7DDAFD5"/>
    <w:rsid w:val="D7DF2D66"/>
    <w:rsid w:val="D7ED8498"/>
    <w:rsid w:val="D7FB02EF"/>
    <w:rsid w:val="D7FB2160"/>
    <w:rsid w:val="D87E15F3"/>
    <w:rsid w:val="D8E71EF0"/>
    <w:rsid w:val="D977B0B9"/>
    <w:rsid w:val="D9AB4759"/>
    <w:rsid w:val="D9BF82A3"/>
    <w:rsid w:val="D9EF4E77"/>
    <w:rsid w:val="D9FD1E50"/>
    <w:rsid w:val="D9FEDD2F"/>
    <w:rsid w:val="DABD47E9"/>
    <w:rsid w:val="DAD76555"/>
    <w:rsid w:val="DAE5C1BD"/>
    <w:rsid w:val="DAEFBB12"/>
    <w:rsid w:val="DAF5D41A"/>
    <w:rsid w:val="DB192173"/>
    <w:rsid w:val="DB5A1B06"/>
    <w:rsid w:val="DB5DAEE0"/>
    <w:rsid w:val="DB776E6B"/>
    <w:rsid w:val="DBAEE294"/>
    <w:rsid w:val="DBB30A94"/>
    <w:rsid w:val="DBB52613"/>
    <w:rsid w:val="DBBC6215"/>
    <w:rsid w:val="DBD740D6"/>
    <w:rsid w:val="DBDE54CD"/>
    <w:rsid w:val="DBDEC9F2"/>
    <w:rsid w:val="DBEDF4AD"/>
    <w:rsid w:val="DBFF5130"/>
    <w:rsid w:val="DCC742A4"/>
    <w:rsid w:val="DCEF15D6"/>
    <w:rsid w:val="DCF6DD37"/>
    <w:rsid w:val="DCF6EA5F"/>
    <w:rsid w:val="DCFFDA72"/>
    <w:rsid w:val="DD2C0C6D"/>
    <w:rsid w:val="DD3FB792"/>
    <w:rsid w:val="DD7320EE"/>
    <w:rsid w:val="DD7FE143"/>
    <w:rsid w:val="DD9DE86D"/>
    <w:rsid w:val="DDBF574B"/>
    <w:rsid w:val="DDE3EBA4"/>
    <w:rsid w:val="DDE61158"/>
    <w:rsid w:val="DDEBE4AA"/>
    <w:rsid w:val="DDED70A2"/>
    <w:rsid w:val="DDED880A"/>
    <w:rsid w:val="DDFC2DA3"/>
    <w:rsid w:val="DDFE0000"/>
    <w:rsid w:val="DDFE2E44"/>
    <w:rsid w:val="DDFF3C53"/>
    <w:rsid w:val="DE2FE105"/>
    <w:rsid w:val="DE4EC3F0"/>
    <w:rsid w:val="DE5E905A"/>
    <w:rsid w:val="DE6F6485"/>
    <w:rsid w:val="DE77BC5C"/>
    <w:rsid w:val="DE7B625D"/>
    <w:rsid w:val="DE969B77"/>
    <w:rsid w:val="DEAB9884"/>
    <w:rsid w:val="DEBFC6C7"/>
    <w:rsid w:val="DEBFF38F"/>
    <w:rsid w:val="DEE7A545"/>
    <w:rsid w:val="DEE82DC6"/>
    <w:rsid w:val="DEEB53F9"/>
    <w:rsid w:val="DEF0A2AB"/>
    <w:rsid w:val="DEF11CE6"/>
    <w:rsid w:val="DEF77281"/>
    <w:rsid w:val="DEF78DA5"/>
    <w:rsid w:val="DEFDEA2E"/>
    <w:rsid w:val="DEFF7437"/>
    <w:rsid w:val="DF3789FB"/>
    <w:rsid w:val="DF397C55"/>
    <w:rsid w:val="DF5756CC"/>
    <w:rsid w:val="DF5F741F"/>
    <w:rsid w:val="DF6F5FDE"/>
    <w:rsid w:val="DF79332B"/>
    <w:rsid w:val="DF7B161D"/>
    <w:rsid w:val="DFA1A8EB"/>
    <w:rsid w:val="DFA3AA55"/>
    <w:rsid w:val="DFAD1632"/>
    <w:rsid w:val="DFAD48A1"/>
    <w:rsid w:val="DFB3589D"/>
    <w:rsid w:val="DFBE8833"/>
    <w:rsid w:val="DFBFB742"/>
    <w:rsid w:val="DFBFC5D1"/>
    <w:rsid w:val="DFCA34DA"/>
    <w:rsid w:val="DFD70265"/>
    <w:rsid w:val="DFD7AEA6"/>
    <w:rsid w:val="DFD905D1"/>
    <w:rsid w:val="DFDBAB7C"/>
    <w:rsid w:val="DFDE1BD7"/>
    <w:rsid w:val="DFDE523B"/>
    <w:rsid w:val="DFE2734B"/>
    <w:rsid w:val="DFE53817"/>
    <w:rsid w:val="DFEA6CD3"/>
    <w:rsid w:val="DFF5F181"/>
    <w:rsid w:val="DFF5F704"/>
    <w:rsid w:val="DFF95F2D"/>
    <w:rsid w:val="DFFA8FB6"/>
    <w:rsid w:val="DFFB0A59"/>
    <w:rsid w:val="DFFB475B"/>
    <w:rsid w:val="DFFB494C"/>
    <w:rsid w:val="DFFDA241"/>
    <w:rsid w:val="DFFE5C51"/>
    <w:rsid w:val="DFFE8DDB"/>
    <w:rsid w:val="DFFEBCAE"/>
    <w:rsid w:val="DFFEC617"/>
    <w:rsid w:val="DFFF1DA8"/>
    <w:rsid w:val="DFFF37B0"/>
    <w:rsid w:val="DFFF7785"/>
    <w:rsid w:val="DFFFA5D5"/>
    <w:rsid w:val="E0CBEC64"/>
    <w:rsid w:val="E0FB3C64"/>
    <w:rsid w:val="E1D9E4F8"/>
    <w:rsid w:val="E27677FF"/>
    <w:rsid w:val="E2D68A8A"/>
    <w:rsid w:val="E2DD02AE"/>
    <w:rsid w:val="E31D9B2F"/>
    <w:rsid w:val="E39FF9AA"/>
    <w:rsid w:val="E3BF4593"/>
    <w:rsid w:val="E3D7B872"/>
    <w:rsid w:val="E3DEFCE0"/>
    <w:rsid w:val="E454BB0B"/>
    <w:rsid w:val="E4BEADEE"/>
    <w:rsid w:val="E5AB72D2"/>
    <w:rsid w:val="E5BC6AEE"/>
    <w:rsid w:val="E5BD4B97"/>
    <w:rsid w:val="E5EBD21A"/>
    <w:rsid w:val="E5FB1B77"/>
    <w:rsid w:val="E5FB70C4"/>
    <w:rsid w:val="E65B2A90"/>
    <w:rsid w:val="E6BF817A"/>
    <w:rsid w:val="E6F2A3D8"/>
    <w:rsid w:val="E6FCBCB1"/>
    <w:rsid w:val="E6FEFD6A"/>
    <w:rsid w:val="E6FF43B1"/>
    <w:rsid w:val="E7146B41"/>
    <w:rsid w:val="E73E63AA"/>
    <w:rsid w:val="E776E4E5"/>
    <w:rsid w:val="E7773B4C"/>
    <w:rsid w:val="E77BF58B"/>
    <w:rsid w:val="E77D7CE4"/>
    <w:rsid w:val="E7EF0B0F"/>
    <w:rsid w:val="E7F3F85E"/>
    <w:rsid w:val="E7FBB332"/>
    <w:rsid w:val="E7FF3247"/>
    <w:rsid w:val="E7FF98F0"/>
    <w:rsid w:val="E87D5F60"/>
    <w:rsid w:val="E8D9FDD5"/>
    <w:rsid w:val="E92F3E9E"/>
    <w:rsid w:val="E973C693"/>
    <w:rsid w:val="E97748B8"/>
    <w:rsid w:val="E9EE366C"/>
    <w:rsid w:val="E9F38DFC"/>
    <w:rsid w:val="E9FFC908"/>
    <w:rsid w:val="EA5BFC77"/>
    <w:rsid w:val="EA6FCD74"/>
    <w:rsid w:val="EA7D84FF"/>
    <w:rsid w:val="EA7E9034"/>
    <w:rsid w:val="EADA1CE4"/>
    <w:rsid w:val="EB37D3E8"/>
    <w:rsid w:val="EB3FD849"/>
    <w:rsid w:val="EB6516EC"/>
    <w:rsid w:val="EB7B4C0F"/>
    <w:rsid w:val="EB7D9F72"/>
    <w:rsid w:val="EB7F6E7C"/>
    <w:rsid w:val="EB8F8EE4"/>
    <w:rsid w:val="EBAC340B"/>
    <w:rsid w:val="EBAFA474"/>
    <w:rsid w:val="EBBFD5F4"/>
    <w:rsid w:val="EBCD861C"/>
    <w:rsid w:val="EBDF9061"/>
    <w:rsid w:val="EBE5328F"/>
    <w:rsid w:val="EBE76149"/>
    <w:rsid w:val="EBEB3D83"/>
    <w:rsid w:val="EBF536E5"/>
    <w:rsid w:val="EBFDAC10"/>
    <w:rsid w:val="ECAF9E34"/>
    <w:rsid w:val="ECF6B8CB"/>
    <w:rsid w:val="ECF7A93F"/>
    <w:rsid w:val="EDBFB7FB"/>
    <w:rsid w:val="EDDBEF08"/>
    <w:rsid w:val="EDFB27B2"/>
    <w:rsid w:val="EDFD4960"/>
    <w:rsid w:val="EDFF3AF2"/>
    <w:rsid w:val="EE6B047F"/>
    <w:rsid w:val="EE777BEF"/>
    <w:rsid w:val="EE7C4F29"/>
    <w:rsid w:val="EE9B0E8F"/>
    <w:rsid w:val="EE9B592A"/>
    <w:rsid w:val="EEC749A6"/>
    <w:rsid w:val="EEDFFBF1"/>
    <w:rsid w:val="EEF70F87"/>
    <w:rsid w:val="EEF867F8"/>
    <w:rsid w:val="EEFF0863"/>
    <w:rsid w:val="EEFF9C5E"/>
    <w:rsid w:val="EEFFC56A"/>
    <w:rsid w:val="EF3B80C6"/>
    <w:rsid w:val="EF59C2C0"/>
    <w:rsid w:val="EF6D2A10"/>
    <w:rsid w:val="EF6FAB72"/>
    <w:rsid w:val="EF75FCA2"/>
    <w:rsid w:val="EF7E03A9"/>
    <w:rsid w:val="EF7F23E9"/>
    <w:rsid w:val="EF7F2EB5"/>
    <w:rsid w:val="EF8D9935"/>
    <w:rsid w:val="EF9782B1"/>
    <w:rsid w:val="EF9F6103"/>
    <w:rsid w:val="EFAF2A09"/>
    <w:rsid w:val="EFB73EE2"/>
    <w:rsid w:val="EFB98209"/>
    <w:rsid w:val="EFB9E4DB"/>
    <w:rsid w:val="EFBDE1AF"/>
    <w:rsid w:val="EFBFB0EC"/>
    <w:rsid w:val="EFC56BE0"/>
    <w:rsid w:val="EFC9D682"/>
    <w:rsid w:val="EFCF5435"/>
    <w:rsid w:val="EFCFD45A"/>
    <w:rsid w:val="EFD7C7AD"/>
    <w:rsid w:val="EFD7D217"/>
    <w:rsid w:val="EFDFE9AA"/>
    <w:rsid w:val="EFE1CAA7"/>
    <w:rsid w:val="EFE385E1"/>
    <w:rsid w:val="EFE65134"/>
    <w:rsid w:val="EFEAA5B8"/>
    <w:rsid w:val="EFEB9BFC"/>
    <w:rsid w:val="EFEEED88"/>
    <w:rsid w:val="EFEF4543"/>
    <w:rsid w:val="EFEFAD15"/>
    <w:rsid w:val="EFF36720"/>
    <w:rsid w:val="EFF4C176"/>
    <w:rsid w:val="EFF62E89"/>
    <w:rsid w:val="EFF7D8F2"/>
    <w:rsid w:val="EFF9DFEF"/>
    <w:rsid w:val="EFFB7F95"/>
    <w:rsid w:val="EFFB8B52"/>
    <w:rsid w:val="EFFD0BC1"/>
    <w:rsid w:val="EFFD59D9"/>
    <w:rsid w:val="EFFE116E"/>
    <w:rsid w:val="EFFF3E34"/>
    <w:rsid w:val="EFFF4750"/>
    <w:rsid w:val="EFFF657E"/>
    <w:rsid w:val="EFFFC74E"/>
    <w:rsid w:val="EFFFD011"/>
    <w:rsid w:val="F0DBB80C"/>
    <w:rsid w:val="F0F37827"/>
    <w:rsid w:val="F16C6FEA"/>
    <w:rsid w:val="F16F7A77"/>
    <w:rsid w:val="F1CEB7FC"/>
    <w:rsid w:val="F1EA7852"/>
    <w:rsid w:val="F1F7A30E"/>
    <w:rsid w:val="F257BA4A"/>
    <w:rsid w:val="F2BF5E54"/>
    <w:rsid w:val="F2DB43E7"/>
    <w:rsid w:val="F2EB1E5D"/>
    <w:rsid w:val="F2FD4C5F"/>
    <w:rsid w:val="F2FDE9F4"/>
    <w:rsid w:val="F39B4BE3"/>
    <w:rsid w:val="F3BF3F23"/>
    <w:rsid w:val="F3DD3143"/>
    <w:rsid w:val="F3E7418A"/>
    <w:rsid w:val="F3F5D7B7"/>
    <w:rsid w:val="F3F7E056"/>
    <w:rsid w:val="F3FBD507"/>
    <w:rsid w:val="F3FD6182"/>
    <w:rsid w:val="F3FF92DD"/>
    <w:rsid w:val="F43F61D9"/>
    <w:rsid w:val="F477F1ED"/>
    <w:rsid w:val="F47E61B5"/>
    <w:rsid w:val="F4FB5920"/>
    <w:rsid w:val="F4FD3471"/>
    <w:rsid w:val="F4FE3638"/>
    <w:rsid w:val="F4FF870A"/>
    <w:rsid w:val="F573451B"/>
    <w:rsid w:val="F57D2797"/>
    <w:rsid w:val="F57F27AC"/>
    <w:rsid w:val="F596E402"/>
    <w:rsid w:val="F5C1E845"/>
    <w:rsid w:val="F5C9D587"/>
    <w:rsid w:val="F5CBF2D2"/>
    <w:rsid w:val="F5CF8A1B"/>
    <w:rsid w:val="F5DCCC15"/>
    <w:rsid w:val="F5FD210A"/>
    <w:rsid w:val="F65D7C3D"/>
    <w:rsid w:val="F65FCFEE"/>
    <w:rsid w:val="F67F72A5"/>
    <w:rsid w:val="F67F9CBA"/>
    <w:rsid w:val="F69F0732"/>
    <w:rsid w:val="F6AB5091"/>
    <w:rsid w:val="F6ABF8C5"/>
    <w:rsid w:val="F6C73DB5"/>
    <w:rsid w:val="F6D2C5BD"/>
    <w:rsid w:val="F6EF8C6F"/>
    <w:rsid w:val="F6F75AF6"/>
    <w:rsid w:val="F6FBD329"/>
    <w:rsid w:val="F6FF544A"/>
    <w:rsid w:val="F72E68F5"/>
    <w:rsid w:val="F743E9FE"/>
    <w:rsid w:val="F744F08D"/>
    <w:rsid w:val="F74EBD2C"/>
    <w:rsid w:val="F74F18DB"/>
    <w:rsid w:val="F75AA0EE"/>
    <w:rsid w:val="F765C28B"/>
    <w:rsid w:val="F77EE677"/>
    <w:rsid w:val="F77F5B76"/>
    <w:rsid w:val="F77FD149"/>
    <w:rsid w:val="F78D78DB"/>
    <w:rsid w:val="F7AF6DBE"/>
    <w:rsid w:val="F7B51F35"/>
    <w:rsid w:val="F7B74CF9"/>
    <w:rsid w:val="F7BAB737"/>
    <w:rsid w:val="F7BFFA0D"/>
    <w:rsid w:val="F7C5DB8D"/>
    <w:rsid w:val="F7CA2B2A"/>
    <w:rsid w:val="F7CF593B"/>
    <w:rsid w:val="F7CFABC8"/>
    <w:rsid w:val="F7D614C5"/>
    <w:rsid w:val="F7D746ED"/>
    <w:rsid w:val="F7D90061"/>
    <w:rsid w:val="F7DB88B3"/>
    <w:rsid w:val="F7DBE5BF"/>
    <w:rsid w:val="F7DF01CB"/>
    <w:rsid w:val="F7DF9312"/>
    <w:rsid w:val="F7DFF36C"/>
    <w:rsid w:val="F7E0BB97"/>
    <w:rsid w:val="F7E96D1B"/>
    <w:rsid w:val="F7EF1B9F"/>
    <w:rsid w:val="F7EF527D"/>
    <w:rsid w:val="F7EF8367"/>
    <w:rsid w:val="F7EF86AC"/>
    <w:rsid w:val="F7EFB262"/>
    <w:rsid w:val="F7EFCB20"/>
    <w:rsid w:val="F7EFF772"/>
    <w:rsid w:val="F7F1261F"/>
    <w:rsid w:val="F7F213E1"/>
    <w:rsid w:val="F7F4D0B6"/>
    <w:rsid w:val="F7FD0EC7"/>
    <w:rsid w:val="F7FD2239"/>
    <w:rsid w:val="F7FD29B4"/>
    <w:rsid w:val="F7FE25D7"/>
    <w:rsid w:val="F7FF02BB"/>
    <w:rsid w:val="F7FF1A6D"/>
    <w:rsid w:val="F7FF8357"/>
    <w:rsid w:val="F7FFB6B7"/>
    <w:rsid w:val="F7FFC315"/>
    <w:rsid w:val="F7FFD1F6"/>
    <w:rsid w:val="F8FB97A3"/>
    <w:rsid w:val="F8FECFE2"/>
    <w:rsid w:val="F907397F"/>
    <w:rsid w:val="F9699FFB"/>
    <w:rsid w:val="F9796D49"/>
    <w:rsid w:val="F97DE1BB"/>
    <w:rsid w:val="F97FA0DA"/>
    <w:rsid w:val="F97FB9BD"/>
    <w:rsid w:val="F993835C"/>
    <w:rsid w:val="F9B45CF5"/>
    <w:rsid w:val="F9BBB0B9"/>
    <w:rsid w:val="F9BC54DC"/>
    <w:rsid w:val="F9EB098A"/>
    <w:rsid w:val="F9EF3EFB"/>
    <w:rsid w:val="F9EFF33A"/>
    <w:rsid w:val="F9F700BF"/>
    <w:rsid w:val="F9F8BC29"/>
    <w:rsid w:val="F9FAD048"/>
    <w:rsid w:val="F9FB89A7"/>
    <w:rsid w:val="F9FCA445"/>
    <w:rsid w:val="F9FD3C5A"/>
    <w:rsid w:val="F9FEE49B"/>
    <w:rsid w:val="F9FFA4E8"/>
    <w:rsid w:val="F9FFBE67"/>
    <w:rsid w:val="FA3ED791"/>
    <w:rsid w:val="FA3F067D"/>
    <w:rsid w:val="FA5FB0B2"/>
    <w:rsid w:val="FA76FF2E"/>
    <w:rsid w:val="FA7E94A6"/>
    <w:rsid w:val="FA7FB745"/>
    <w:rsid w:val="FAAABF0C"/>
    <w:rsid w:val="FAAF3504"/>
    <w:rsid w:val="FABBE257"/>
    <w:rsid w:val="FABF2B2E"/>
    <w:rsid w:val="FABF651E"/>
    <w:rsid w:val="FAF623EA"/>
    <w:rsid w:val="FAF702FF"/>
    <w:rsid w:val="FAFD4BEA"/>
    <w:rsid w:val="FB3D83B4"/>
    <w:rsid w:val="FB5F23B4"/>
    <w:rsid w:val="FB79EC6F"/>
    <w:rsid w:val="FB943E7D"/>
    <w:rsid w:val="FBAB6261"/>
    <w:rsid w:val="FBAD2EC6"/>
    <w:rsid w:val="FBBB686A"/>
    <w:rsid w:val="FBBE5D76"/>
    <w:rsid w:val="FBBFA8D6"/>
    <w:rsid w:val="FBBFE897"/>
    <w:rsid w:val="FBC7CC92"/>
    <w:rsid w:val="FBD7E17F"/>
    <w:rsid w:val="FBDE1758"/>
    <w:rsid w:val="FBDECA41"/>
    <w:rsid w:val="FBDFF6F4"/>
    <w:rsid w:val="FBEF0D6E"/>
    <w:rsid w:val="FBF58913"/>
    <w:rsid w:val="FBF65831"/>
    <w:rsid w:val="FBFB8F8C"/>
    <w:rsid w:val="FBFE2C27"/>
    <w:rsid w:val="FBFECA4F"/>
    <w:rsid w:val="FBFF0050"/>
    <w:rsid w:val="FBFF1BBE"/>
    <w:rsid w:val="FBFFB665"/>
    <w:rsid w:val="FBFFF49C"/>
    <w:rsid w:val="FC5B989B"/>
    <w:rsid w:val="FC6A5CA8"/>
    <w:rsid w:val="FC7FAFD9"/>
    <w:rsid w:val="FCBD0851"/>
    <w:rsid w:val="FCD5B68D"/>
    <w:rsid w:val="FCD75981"/>
    <w:rsid w:val="FCD77DDB"/>
    <w:rsid w:val="FCF739CB"/>
    <w:rsid w:val="FCF76B38"/>
    <w:rsid w:val="FCFA73E4"/>
    <w:rsid w:val="FCFB9B41"/>
    <w:rsid w:val="FCFD12B6"/>
    <w:rsid w:val="FCFDE5B3"/>
    <w:rsid w:val="FCFE1035"/>
    <w:rsid w:val="FCFF1961"/>
    <w:rsid w:val="FD07140A"/>
    <w:rsid w:val="FD17EE0E"/>
    <w:rsid w:val="FD1B89CD"/>
    <w:rsid w:val="FD1DED53"/>
    <w:rsid w:val="FD6F3EA5"/>
    <w:rsid w:val="FD6F736D"/>
    <w:rsid w:val="FD6FC04A"/>
    <w:rsid w:val="FD79A1DB"/>
    <w:rsid w:val="FD79E8C4"/>
    <w:rsid w:val="FD7F477C"/>
    <w:rsid w:val="FD962359"/>
    <w:rsid w:val="FDAFFDBF"/>
    <w:rsid w:val="FDB2CD8D"/>
    <w:rsid w:val="FDB7A718"/>
    <w:rsid w:val="FDB7BE73"/>
    <w:rsid w:val="FDBC9D10"/>
    <w:rsid w:val="FDBE352D"/>
    <w:rsid w:val="FDBE7999"/>
    <w:rsid w:val="FDC17329"/>
    <w:rsid w:val="FDCDDF78"/>
    <w:rsid w:val="FDDED0A7"/>
    <w:rsid w:val="FDDEE211"/>
    <w:rsid w:val="FDDF0198"/>
    <w:rsid w:val="FDDF51E4"/>
    <w:rsid w:val="FDE1F0BE"/>
    <w:rsid w:val="FDE69B63"/>
    <w:rsid w:val="FDEDA844"/>
    <w:rsid w:val="FDEDED17"/>
    <w:rsid w:val="FDF462FE"/>
    <w:rsid w:val="FDF660B4"/>
    <w:rsid w:val="FDF666C8"/>
    <w:rsid w:val="FDF86609"/>
    <w:rsid w:val="FDFA7660"/>
    <w:rsid w:val="FDFB3E2A"/>
    <w:rsid w:val="FDFB501C"/>
    <w:rsid w:val="FDFBD289"/>
    <w:rsid w:val="FDFDED02"/>
    <w:rsid w:val="FDFE40F6"/>
    <w:rsid w:val="FDFFA4F7"/>
    <w:rsid w:val="FDFFAC80"/>
    <w:rsid w:val="FDFFE8C5"/>
    <w:rsid w:val="FE18B9C5"/>
    <w:rsid w:val="FE3F73E8"/>
    <w:rsid w:val="FE48C49F"/>
    <w:rsid w:val="FE51F1BE"/>
    <w:rsid w:val="FE6BD21B"/>
    <w:rsid w:val="FE7282B1"/>
    <w:rsid w:val="FE7BB2C8"/>
    <w:rsid w:val="FE7E64BE"/>
    <w:rsid w:val="FE985B76"/>
    <w:rsid w:val="FEB97B70"/>
    <w:rsid w:val="FEBDB89C"/>
    <w:rsid w:val="FEBE69A8"/>
    <w:rsid w:val="FEBF18B6"/>
    <w:rsid w:val="FEBF4FB1"/>
    <w:rsid w:val="FECE8B0C"/>
    <w:rsid w:val="FED994B0"/>
    <w:rsid w:val="FEDD3905"/>
    <w:rsid w:val="FEDDA458"/>
    <w:rsid w:val="FEDE3442"/>
    <w:rsid w:val="FEDFE689"/>
    <w:rsid w:val="FEE7B620"/>
    <w:rsid w:val="FEE7F52F"/>
    <w:rsid w:val="FEECB0AB"/>
    <w:rsid w:val="FEEE0176"/>
    <w:rsid w:val="FEF48F8F"/>
    <w:rsid w:val="FEF74C09"/>
    <w:rsid w:val="FEF7A61C"/>
    <w:rsid w:val="FEFE3863"/>
    <w:rsid w:val="FEFF2051"/>
    <w:rsid w:val="FEFF3948"/>
    <w:rsid w:val="FEFF9E72"/>
    <w:rsid w:val="FF17499E"/>
    <w:rsid w:val="FF177967"/>
    <w:rsid w:val="FF1E4290"/>
    <w:rsid w:val="FF27E56F"/>
    <w:rsid w:val="FF2D134B"/>
    <w:rsid w:val="FF35BA60"/>
    <w:rsid w:val="FF3BEBFD"/>
    <w:rsid w:val="FF3D3D3E"/>
    <w:rsid w:val="FF3F891E"/>
    <w:rsid w:val="FF4C6F5C"/>
    <w:rsid w:val="FF5C00E1"/>
    <w:rsid w:val="FF5E02BE"/>
    <w:rsid w:val="FF5FAE3D"/>
    <w:rsid w:val="FF5FE143"/>
    <w:rsid w:val="FF5FE226"/>
    <w:rsid w:val="FF6B0950"/>
    <w:rsid w:val="FF6B429C"/>
    <w:rsid w:val="FF6BDA4B"/>
    <w:rsid w:val="FF6E8F2D"/>
    <w:rsid w:val="FF6E94D7"/>
    <w:rsid w:val="FF6F074A"/>
    <w:rsid w:val="FF6F9B76"/>
    <w:rsid w:val="FF6FA919"/>
    <w:rsid w:val="FF6FE456"/>
    <w:rsid w:val="FF7A7955"/>
    <w:rsid w:val="FF7B3573"/>
    <w:rsid w:val="FF7BC45F"/>
    <w:rsid w:val="FF7BCF5D"/>
    <w:rsid w:val="FF7C5232"/>
    <w:rsid w:val="FF7C73C2"/>
    <w:rsid w:val="FF7E0237"/>
    <w:rsid w:val="FF7E1167"/>
    <w:rsid w:val="FF7E328F"/>
    <w:rsid w:val="FF7EF1D8"/>
    <w:rsid w:val="FF7EF4E3"/>
    <w:rsid w:val="FF7F0974"/>
    <w:rsid w:val="FF7F3C4D"/>
    <w:rsid w:val="FF7F4B4C"/>
    <w:rsid w:val="FF7F99A7"/>
    <w:rsid w:val="FF8F299C"/>
    <w:rsid w:val="FF9A7A85"/>
    <w:rsid w:val="FF9B724C"/>
    <w:rsid w:val="FF9E6ED0"/>
    <w:rsid w:val="FF9E81BD"/>
    <w:rsid w:val="FF9E9491"/>
    <w:rsid w:val="FF9F6891"/>
    <w:rsid w:val="FF9FD6BB"/>
    <w:rsid w:val="FFAA6B3C"/>
    <w:rsid w:val="FFAE6E6C"/>
    <w:rsid w:val="FFB2D599"/>
    <w:rsid w:val="FFB3A507"/>
    <w:rsid w:val="FFB7C82B"/>
    <w:rsid w:val="FFB7E0E2"/>
    <w:rsid w:val="FFBB58F7"/>
    <w:rsid w:val="FFBBDF9E"/>
    <w:rsid w:val="FFBE5314"/>
    <w:rsid w:val="FFBF64DA"/>
    <w:rsid w:val="FFBF8DD0"/>
    <w:rsid w:val="FFBFBF00"/>
    <w:rsid w:val="FFBFF29F"/>
    <w:rsid w:val="FFC83460"/>
    <w:rsid w:val="FFCB232F"/>
    <w:rsid w:val="FFCBB4C4"/>
    <w:rsid w:val="FFCF192F"/>
    <w:rsid w:val="FFCFA07F"/>
    <w:rsid w:val="FFCFF140"/>
    <w:rsid w:val="FFD2C8C5"/>
    <w:rsid w:val="FFD76730"/>
    <w:rsid w:val="FFD9F97B"/>
    <w:rsid w:val="FFDB03AA"/>
    <w:rsid w:val="FFDC2D90"/>
    <w:rsid w:val="FFDF1610"/>
    <w:rsid w:val="FFDF7C97"/>
    <w:rsid w:val="FFDFA13C"/>
    <w:rsid w:val="FFE1D7E5"/>
    <w:rsid w:val="FFE362AF"/>
    <w:rsid w:val="FFE5D23A"/>
    <w:rsid w:val="FFE66801"/>
    <w:rsid w:val="FFE7536E"/>
    <w:rsid w:val="FFE7745E"/>
    <w:rsid w:val="FFE93BBE"/>
    <w:rsid w:val="FFED18D5"/>
    <w:rsid w:val="FFED2123"/>
    <w:rsid w:val="FFED55B1"/>
    <w:rsid w:val="FFED9686"/>
    <w:rsid w:val="FFEDD4B0"/>
    <w:rsid w:val="FFEF20F2"/>
    <w:rsid w:val="FFEF671D"/>
    <w:rsid w:val="FFEF95B9"/>
    <w:rsid w:val="FFF3345F"/>
    <w:rsid w:val="FFF48F93"/>
    <w:rsid w:val="FFF4D454"/>
    <w:rsid w:val="FFF5403D"/>
    <w:rsid w:val="FFF58522"/>
    <w:rsid w:val="FFF59D91"/>
    <w:rsid w:val="FFF5AAA5"/>
    <w:rsid w:val="FFF66122"/>
    <w:rsid w:val="FFF72457"/>
    <w:rsid w:val="FFF7338B"/>
    <w:rsid w:val="FFF740FD"/>
    <w:rsid w:val="FFF750A9"/>
    <w:rsid w:val="FFF79882"/>
    <w:rsid w:val="FFF7EDF8"/>
    <w:rsid w:val="FFF85786"/>
    <w:rsid w:val="FFF9F19D"/>
    <w:rsid w:val="FFFB2455"/>
    <w:rsid w:val="FFFB4C3A"/>
    <w:rsid w:val="FFFB58C5"/>
    <w:rsid w:val="FFFB6AE4"/>
    <w:rsid w:val="FFFBB93F"/>
    <w:rsid w:val="FFFBC1C4"/>
    <w:rsid w:val="FFFBD086"/>
    <w:rsid w:val="FFFBEFDC"/>
    <w:rsid w:val="FFFC45AD"/>
    <w:rsid w:val="FFFC5A0A"/>
    <w:rsid w:val="FFFC9087"/>
    <w:rsid w:val="FFFD1875"/>
    <w:rsid w:val="FFFD5147"/>
    <w:rsid w:val="FFFD7AB0"/>
    <w:rsid w:val="FFFDB90E"/>
    <w:rsid w:val="FFFE1043"/>
    <w:rsid w:val="FFFE1D93"/>
    <w:rsid w:val="FFFE47CA"/>
    <w:rsid w:val="FFFE5C64"/>
    <w:rsid w:val="FFFE5CA7"/>
    <w:rsid w:val="FFFE5D62"/>
    <w:rsid w:val="FFFE9A43"/>
    <w:rsid w:val="FFFED43F"/>
    <w:rsid w:val="FFFEDF06"/>
    <w:rsid w:val="FFFEE5DB"/>
    <w:rsid w:val="FFFEEF90"/>
    <w:rsid w:val="FFFEF2A2"/>
    <w:rsid w:val="FFFF1337"/>
    <w:rsid w:val="FFFF2453"/>
    <w:rsid w:val="FFFF3A32"/>
    <w:rsid w:val="FFFF6EAE"/>
    <w:rsid w:val="FFFF9728"/>
    <w:rsid w:val="FFFF99CF"/>
    <w:rsid w:val="FFFFA03A"/>
    <w:rsid w:val="FFFFBF7A"/>
    <w:rsid w:val="FFFFC8AF"/>
    <w:rsid w:val="FFFFDE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ajorHAnsi" w:hAnsiTheme="majorHAnsi" w:cstheme="majorBidi"/>
      <w:color w:val="000000" w:themeColor="text1"/>
      <w:kern w:val="2"/>
      <w:sz w:val="28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color w:val="auto"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unhideWhenUsed/>
    <w:qFormat/>
    <w:uiPriority w:val="99"/>
  </w:style>
  <w:style w:type="paragraph" w:styleId="3">
    <w:name w:val="Body Text"/>
    <w:basedOn w:val="1"/>
    <w:unhideWhenUsed/>
    <w:qFormat/>
    <w:uiPriority w:val="99"/>
    <w:pPr>
      <w:spacing w:line="640" w:lineRule="exact"/>
      <w:jc w:val="center"/>
    </w:pPr>
    <w:rPr>
      <w:sz w:val="44"/>
      <w:szCs w:val="44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styleId="8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方正小标宋简体" w:eastAsia="方正小标宋简体"/>
      <w:sz w:val="4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字符"/>
    <w:basedOn w:val="11"/>
    <w:link w:val="8"/>
    <w:qFormat/>
    <w:uiPriority w:val="0"/>
    <w:rPr>
      <w:rFonts w:ascii="方正小标宋简体" w:eastAsia="方正小标宋简体" w:hAnsiTheme="majorHAnsi" w:cstheme="majorBidi"/>
      <w:sz w:val="44"/>
      <w:szCs w:val="32"/>
    </w:rPr>
  </w:style>
  <w:style w:type="character" w:customStyle="1" w:styleId="15">
    <w:name w:val="标题 3 字符"/>
    <w:basedOn w:val="11"/>
    <w:link w:val="4"/>
    <w:qFormat/>
    <w:uiPriority w:val="9"/>
    <w:rPr>
      <w:rFonts w:ascii="宋体" w:hAnsi="宋体" w:cs="宋体"/>
      <w:b/>
      <w:color w:val="auto"/>
      <w:kern w:val="0"/>
      <w:sz w:val="27"/>
      <w:szCs w:val="27"/>
    </w:rPr>
  </w:style>
  <w:style w:type="paragraph" w:customStyle="1" w:styleId="1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customStyle="1" w:styleId="17">
    <w:name w:val="p0"/>
    <w:basedOn w:val="1"/>
    <w:qFormat/>
    <w:uiPriority w:val="99"/>
    <w:pPr>
      <w:widowControl/>
    </w:pPr>
    <w:rPr>
      <w:rFonts w:ascii="Times New Roman" w:hAnsi="Times New Roman" w:cs="Times New Roman"/>
      <w:color w:val="auto"/>
      <w:kern w:val="0"/>
      <w:sz w:val="21"/>
      <w:szCs w:val="21"/>
    </w:rPr>
  </w:style>
  <w:style w:type="character" w:customStyle="1" w:styleId="18">
    <w:name w:val="页眉 字符"/>
    <w:basedOn w:val="11"/>
    <w:link w:val="6"/>
    <w:qFormat/>
    <w:uiPriority w:val="99"/>
    <w:rPr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19">
    <w:name w:val="页脚 字符"/>
    <w:basedOn w:val="11"/>
    <w:link w:val="5"/>
    <w:qFormat/>
    <w:uiPriority w:val="99"/>
    <w:rPr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20">
    <w:name w:val="hao12"/>
    <w:basedOn w:val="11"/>
    <w:qFormat/>
    <w:uiPriority w:val="0"/>
    <w:rPr>
      <w:b/>
      <w:bCs/>
    </w:rPr>
  </w:style>
  <w:style w:type="character" w:customStyle="1" w:styleId="21">
    <w:name w:val="wz"/>
    <w:basedOn w:val="11"/>
    <w:qFormat/>
    <w:uiPriority w:val="0"/>
    <w:rPr>
      <w:vanish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7216</Words>
  <Characters>7624</Characters>
  <Lines>23</Lines>
  <Paragraphs>6</Paragraphs>
  <TotalTime>7</TotalTime>
  <ScaleCrop>false</ScaleCrop>
  <LinksUpToDate>false</LinksUpToDate>
  <CharactersWithSpaces>7983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2020-03-21T16:37:00Z</dcterms:created>
  <dc:creator>Administrator</dc:creator>
  <cp:lastModifiedBy>刘泉江</cp:lastModifiedBy>
  <cp:lastPrinted>2022-04-29T23:55:00Z</cp:lastPrinted>
  <dcterms:modified xsi:type="dcterms:W3CDTF">2022-04-29T09:34:52Z</dcterms:modified>
  <dc:title>办 文 说 明</dc:title>
  <cp:revision>695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82BABCD284884C64860BB1B3A4616F2B</vt:lpwstr>
  </property>
</Properties>
</file>