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lang w:val="en-US" w:eastAsia="zh-CN"/>
        </w:rPr>
        <w:t>湖南省2022年具有高新技术企业认定</w:t>
      </w: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lang w:val="en-US" w:eastAsia="zh-CN"/>
        </w:rPr>
        <w:t>专项报告(审计或鉴证)资质的中介机构名单</w:t>
      </w: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中介机构名称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湖南广联有限责任会计师事务所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永州天元会计师事务所有限责任公司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湖南公众会计师事务所有限公司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湖南国信会计师事务所有限公司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中勤万信会计师事务所（特殊普通合伙）湖南分所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中证天通会计师事务所（特殊普通合伙）湖南分所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长沙湘安联合会计师事务所（普通合伙）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天健会计师事务所（特殊普通合伙）湖南分所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湖南远扬会计师事务所有限公司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湖南天信兴业会计师事务所有限责任公司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湖南中鑫和顺会计师事务所有限公司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湖南楚才会计师事务所（普通合伙）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湖南天平正大会计师事务所（特殊普通合伙）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湖南锦鑫恒润会计师事务所有限公司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湖南德恒联合会计师事务所（普通合伙）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湖南华辉会计师事务所有限责任公司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大信会计师事务所（特殊普通合伙）长沙分所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湖南中源会计师事务所（普通合伙）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湖南楚天有限责任会计师事务所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中兴财光华会计师事务所（特殊普通合伙）湖南分所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湖南湘楚会计师事务所有限责任公司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湖南天昊会计师事务所有限公司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湖南中信高新会计师事务所有限公司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湖南泰信会计师事务所有限公司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湖南正发会计师事务所（普通合伙）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湘潭诚正有限责任会计师事务所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湖南大信有限责任会计师事务所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湖南天平正大会计师事务所（特殊普通合伙）常德分所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湖南方兴会计师事务所有限公司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湖南求臻会计师事务所有限公司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湖南中柱有限责任会计师事务所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湖南正湘联合会计师事务所(普通合伙）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湖南天诚联合会计师事务所(普通合伙）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湖南正德联合会计师事务所（普通合伙）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湖南华维联合会计师事务所（普通合伙）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湖南三星会计师事务所（普通合伙）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湖南诚悦达会计师事务所（普通合伙）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湖南仲桥三湘联合会计师事务所（普通合伙）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湖南正旺会计师事务所有限公司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益阳资元天台会计师事务所有限责任公司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湖南建业会计师事务所（特殊普通合伙）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湖南同仁联合会计师事务所（普通合伙）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湖南公信会计师事务所有限责任公司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长沙华明会计师事务所有限责任公司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湖南良才联合会计师事务所（普通合伙）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湖南圣盛达联合会计师事务所（普通合伙）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湖南德商德信会计师事务所（普通合伙）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湖南宏丰益联合会计师事务所（普通合伙）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湖南明星会计师事务所有限公司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湖南汇才会计师事务所有限责任公司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湖南中皓会计师事务所有限责任公司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利安达会计师事务所（特殊普通合伙）湖南分所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天职国际会计师事务所（特殊普通合伙）湖南分所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中审众环会计师事务所（特殊普通合伙）湖南分所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湖南天勤会计师事务所有限责任公司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湖南力信联合会计师事务所（普通合伙)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湖南宏达会计师事务所有限责任公司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湖南宝荃会计师事务所（普通合伙）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湖南中天信恒会计师事务所（普通合伙）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湘能卓信会计师事务所（特殊普通合伙）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湖南中智诚联合会计师事务所（普通合伙）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湖南中天华会计师事务所（普通合伙）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中天运会计师事务所（特殊普通合伙）湖南分所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湖南华鑫会计师事务所有限公司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湖南龙兴联合会计师事务所（普通合伙）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信永中和会计师事务所（特殊普通合伙）长沙分所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湖南永一会计师事务所有限责任公司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湖南筠泰会计师事务所（普通合伙）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湖南能达联合会计师事务所（普通合伙）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湖南恒基会计师事务所有限责任公司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湖南里程有限责任会计师事务所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湖南英特有限责任会计师事务所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湖南长城有限责任会计师事务所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湖南希望会计师事务所有限责任公司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湖南大宇联合会计师事务所（普通合伙）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大华会计师事务所（特殊普通合伙）湖南分所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湖南京信联合会计师事务所（普通合伙）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湖南天釜会计师事务所（普通合伙）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湖南骏德会计师事务所（普通合伙）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湖南恒业腾飞会计师事务所有限责任公司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湖南天翼有限责任会计师事务所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湖南新星会计师事务所有限公司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湖南美好未来联合会计师事务所（普通合伙）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湖南恒生会计师事务所有限公司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湖南中廷友会计师事务所有限公司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湖南嘉宏会计师事务所（普通合伙）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湖南华盛永信会计师事务所（普通合伙）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湖南鹏程会计师事务所有限公司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湖南英博会计师事务所（普通合伙）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湖南同永会计师事务所（普通合伙）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湖南至信会计师事务所有限责任公司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湖南天翔联合会计师事务所（普通合伙）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湖南德立联合会计师事务所（普通合伙）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湖南中和有限责任会计师事务所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湖南骏新联合会计师事务所（普通合伙）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湖南南方会计师事务所有限责任公司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湖南方诚联合会计师事务所（普通合伙）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湖南金华会计师事务所有限责任公司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湖南宏华联合会计师事务所(普通合伙）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湖南兴泰会计师事务所有限公司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晖帆税务师事务所有限公司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湖南省中税网天一税务师事务所有限公司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中联税务师事务所湖南楚天有限公司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湖南中汇税务师事务所有限公司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湖南金瑞永正税务师事务所有限公司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湖南晖帆翰林税务师事务所有限公司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尤尼泰（湖南）税务师事务所有限公司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长沙紫湘税务师事务所有限公司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湖南天健税务师事务所有限公司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立信税务师事务所有限公司湖南分公司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信永中和（北京）税务师事务所有限责任公司长沙分公司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湖南财信税务师事务所有限责任公司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长沙德信税务师事务所有限公司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湖南联胜税务师事务所有限公司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湖南中翰益商税务师事务所有限公司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湖南致通振业税务师事务所有限公司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湖南中智宏税务师事务所有限公司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湖南华政至信税务师事务所有限责任公司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湖南亚太鹏盛税务师事务所有限公司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株洲雅华税务师事务所有限责任公司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常德中信恒达税务师事务所有限公司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湖南鹏程税务师事务所有限公司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湖南泓泰税务师事务所有限公司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湖南湘域联华税务师事务所有限公司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京洲联信（湖南）税务师事务所有限公司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湖南金赋税务师事务所有限责任公司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湖南建业税务师事务所有限公司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湖南华税金科税务师事务所有限公司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长沙中鸿宏源税务师事务所有限公司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岳阳巴陵中天税务师事务所有限公司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7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怀化华兴税务师事务所有限责任公司</w:t>
            </w:r>
          </w:p>
        </w:tc>
      </w:tr>
    </w:tbl>
    <w:p>
      <w:pPr>
        <w:pStyle w:val="3"/>
        <w:spacing w:line="320" w:lineRule="exact"/>
        <w:ind w:left="900" w:hanging="720" w:hangingChars="30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附：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1.101家会计师事务所，31家税务师事务所；</w:t>
      </w:r>
    </w:p>
    <w:p>
      <w:pPr>
        <w:pStyle w:val="3"/>
        <w:spacing w:line="320" w:lineRule="exact"/>
        <w:ind w:left="0" w:leftChars="0" w:firstLine="480" w:firstLineChars="200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可供选择的具有专项报告资质的中介机构</w:t>
      </w:r>
      <w:r>
        <w:rPr>
          <w:rFonts w:hint="eastAsia" w:ascii="楷体" w:hAnsi="楷体" w:eastAsia="楷体" w:cs="楷体"/>
          <w:color w:val="auto"/>
          <w:w w:val="100"/>
          <w:sz w:val="24"/>
          <w:szCs w:val="24"/>
          <w:lang w:val="en-US" w:eastAsia="zh-CN"/>
        </w:rPr>
        <w:t>包含但不限于以上机构。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2"/>
    <w:rsid w:val="00002132"/>
    <w:rsid w:val="000213E4"/>
    <w:rsid w:val="000313F8"/>
    <w:rsid w:val="00033B40"/>
    <w:rsid w:val="00035DDD"/>
    <w:rsid w:val="00043D17"/>
    <w:rsid w:val="00044EAD"/>
    <w:rsid w:val="00047635"/>
    <w:rsid w:val="000527C5"/>
    <w:rsid w:val="000650EA"/>
    <w:rsid w:val="00065789"/>
    <w:rsid w:val="00081FAE"/>
    <w:rsid w:val="0008320A"/>
    <w:rsid w:val="00094C1B"/>
    <w:rsid w:val="000A2B10"/>
    <w:rsid w:val="00113512"/>
    <w:rsid w:val="00115436"/>
    <w:rsid w:val="0014689C"/>
    <w:rsid w:val="00154ACD"/>
    <w:rsid w:val="00157AB1"/>
    <w:rsid w:val="001962A5"/>
    <w:rsid w:val="001C6A92"/>
    <w:rsid w:val="001D0461"/>
    <w:rsid w:val="001E6640"/>
    <w:rsid w:val="001F55E7"/>
    <w:rsid w:val="00201956"/>
    <w:rsid w:val="0021266E"/>
    <w:rsid w:val="00227D13"/>
    <w:rsid w:val="00240291"/>
    <w:rsid w:val="0024739F"/>
    <w:rsid w:val="00251039"/>
    <w:rsid w:val="00271F30"/>
    <w:rsid w:val="00293C52"/>
    <w:rsid w:val="002A491C"/>
    <w:rsid w:val="002B271E"/>
    <w:rsid w:val="002C1F0A"/>
    <w:rsid w:val="002E173C"/>
    <w:rsid w:val="002E5C82"/>
    <w:rsid w:val="00304D3D"/>
    <w:rsid w:val="00317C61"/>
    <w:rsid w:val="00341884"/>
    <w:rsid w:val="00357D37"/>
    <w:rsid w:val="00393D06"/>
    <w:rsid w:val="003A557B"/>
    <w:rsid w:val="003B5257"/>
    <w:rsid w:val="003C2566"/>
    <w:rsid w:val="003D7D46"/>
    <w:rsid w:val="003F58FB"/>
    <w:rsid w:val="003F6062"/>
    <w:rsid w:val="00403D59"/>
    <w:rsid w:val="0041582D"/>
    <w:rsid w:val="00432090"/>
    <w:rsid w:val="0043503D"/>
    <w:rsid w:val="0043507D"/>
    <w:rsid w:val="00435E7B"/>
    <w:rsid w:val="00443B5D"/>
    <w:rsid w:val="004530E1"/>
    <w:rsid w:val="00460F88"/>
    <w:rsid w:val="0046100A"/>
    <w:rsid w:val="004620C1"/>
    <w:rsid w:val="00466886"/>
    <w:rsid w:val="004F5C2E"/>
    <w:rsid w:val="00520608"/>
    <w:rsid w:val="0052144C"/>
    <w:rsid w:val="00550B5C"/>
    <w:rsid w:val="005513DE"/>
    <w:rsid w:val="005531B0"/>
    <w:rsid w:val="00590756"/>
    <w:rsid w:val="00595937"/>
    <w:rsid w:val="005A7D17"/>
    <w:rsid w:val="005D03B3"/>
    <w:rsid w:val="005D0E84"/>
    <w:rsid w:val="005D1459"/>
    <w:rsid w:val="0060241D"/>
    <w:rsid w:val="00606A80"/>
    <w:rsid w:val="0061332D"/>
    <w:rsid w:val="0063293E"/>
    <w:rsid w:val="0063410B"/>
    <w:rsid w:val="00643DC1"/>
    <w:rsid w:val="00647336"/>
    <w:rsid w:val="00684AA3"/>
    <w:rsid w:val="00685236"/>
    <w:rsid w:val="00685355"/>
    <w:rsid w:val="00693C24"/>
    <w:rsid w:val="006A240F"/>
    <w:rsid w:val="006B326A"/>
    <w:rsid w:val="006D2FB4"/>
    <w:rsid w:val="007058F8"/>
    <w:rsid w:val="007112EC"/>
    <w:rsid w:val="00722E5B"/>
    <w:rsid w:val="00730FC6"/>
    <w:rsid w:val="00733B34"/>
    <w:rsid w:val="007375B7"/>
    <w:rsid w:val="007408A0"/>
    <w:rsid w:val="00753763"/>
    <w:rsid w:val="007D5428"/>
    <w:rsid w:val="007D55A6"/>
    <w:rsid w:val="00803268"/>
    <w:rsid w:val="00824D07"/>
    <w:rsid w:val="0085103E"/>
    <w:rsid w:val="008526C8"/>
    <w:rsid w:val="00867B04"/>
    <w:rsid w:val="0087662D"/>
    <w:rsid w:val="00884997"/>
    <w:rsid w:val="00890EEB"/>
    <w:rsid w:val="00896CC9"/>
    <w:rsid w:val="008A0B3B"/>
    <w:rsid w:val="008A4E40"/>
    <w:rsid w:val="008C6322"/>
    <w:rsid w:val="008E228B"/>
    <w:rsid w:val="008F3D66"/>
    <w:rsid w:val="009109FA"/>
    <w:rsid w:val="00960654"/>
    <w:rsid w:val="00976C04"/>
    <w:rsid w:val="009B1D51"/>
    <w:rsid w:val="009C3053"/>
    <w:rsid w:val="009E44FD"/>
    <w:rsid w:val="009E68B1"/>
    <w:rsid w:val="009F1DBD"/>
    <w:rsid w:val="00A015A7"/>
    <w:rsid w:val="00A07A74"/>
    <w:rsid w:val="00A20300"/>
    <w:rsid w:val="00A34AC9"/>
    <w:rsid w:val="00A4004C"/>
    <w:rsid w:val="00A4083D"/>
    <w:rsid w:val="00A638A9"/>
    <w:rsid w:val="00A722CC"/>
    <w:rsid w:val="00A75592"/>
    <w:rsid w:val="00A938A7"/>
    <w:rsid w:val="00AA4FD1"/>
    <w:rsid w:val="00AA6570"/>
    <w:rsid w:val="00AB6865"/>
    <w:rsid w:val="00AB68E0"/>
    <w:rsid w:val="00AC76AF"/>
    <w:rsid w:val="00AD1DA1"/>
    <w:rsid w:val="00AD611F"/>
    <w:rsid w:val="00AE3492"/>
    <w:rsid w:val="00B10433"/>
    <w:rsid w:val="00B42605"/>
    <w:rsid w:val="00B530B5"/>
    <w:rsid w:val="00B6180F"/>
    <w:rsid w:val="00B718B2"/>
    <w:rsid w:val="00B72876"/>
    <w:rsid w:val="00B91DCB"/>
    <w:rsid w:val="00BB4CF5"/>
    <w:rsid w:val="00C034D2"/>
    <w:rsid w:val="00C058B1"/>
    <w:rsid w:val="00C50909"/>
    <w:rsid w:val="00C77BB8"/>
    <w:rsid w:val="00C8079F"/>
    <w:rsid w:val="00C86B85"/>
    <w:rsid w:val="00C93DD0"/>
    <w:rsid w:val="00C95F4D"/>
    <w:rsid w:val="00CB1154"/>
    <w:rsid w:val="00CC0138"/>
    <w:rsid w:val="00CD2842"/>
    <w:rsid w:val="00CF4BF9"/>
    <w:rsid w:val="00D229CA"/>
    <w:rsid w:val="00D31D1D"/>
    <w:rsid w:val="00D51861"/>
    <w:rsid w:val="00D62649"/>
    <w:rsid w:val="00D66E30"/>
    <w:rsid w:val="00D75514"/>
    <w:rsid w:val="00D92AC0"/>
    <w:rsid w:val="00DA42A3"/>
    <w:rsid w:val="00DD48DD"/>
    <w:rsid w:val="00DE6D34"/>
    <w:rsid w:val="00E05372"/>
    <w:rsid w:val="00E308A2"/>
    <w:rsid w:val="00E53BFE"/>
    <w:rsid w:val="00E54157"/>
    <w:rsid w:val="00E65F64"/>
    <w:rsid w:val="00E933BB"/>
    <w:rsid w:val="00E976B6"/>
    <w:rsid w:val="00EB2FB0"/>
    <w:rsid w:val="00EC59FC"/>
    <w:rsid w:val="00ED6E70"/>
    <w:rsid w:val="00EE2E52"/>
    <w:rsid w:val="00F00E43"/>
    <w:rsid w:val="00F32372"/>
    <w:rsid w:val="00F3279F"/>
    <w:rsid w:val="00F54435"/>
    <w:rsid w:val="00F6126D"/>
    <w:rsid w:val="00F63BA8"/>
    <w:rsid w:val="00F66006"/>
    <w:rsid w:val="00F73837"/>
    <w:rsid w:val="00F7638C"/>
    <w:rsid w:val="00F866D5"/>
    <w:rsid w:val="00FB2D3F"/>
    <w:rsid w:val="00FB2F1C"/>
    <w:rsid w:val="00FB72A2"/>
    <w:rsid w:val="00FB7A94"/>
    <w:rsid w:val="00FC40CE"/>
    <w:rsid w:val="047675BF"/>
    <w:rsid w:val="09E83938"/>
    <w:rsid w:val="0A3D0713"/>
    <w:rsid w:val="0BBFBCE8"/>
    <w:rsid w:val="0BF7B3A5"/>
    <w:rsid w:val="0BFDEEB5"/>
    <w:rsid w:val="0BFE1102"/>
    <w:rsid w:val="0CEFA1F2"/>
    <w:rsid w:val="0DBDD093"/>
    <w:rsid w:val="0DCE9919"/>
    <w:rsid w:val="0DDBCF4E"/>
    <w:rsid w:val="0DEF9C2A"/>
    <w:rsid w:val="0E2F7C6B"/>
    <w:rsid w:val="0E7E7A69"/>
    <w:rsid w:val="0E7F935A"/>
    <w:rsid w:val="0EBF9D81"/>
    <w:rsid w:val="0EEFCD27"/>
    <w:rsid w:val="0EFF62B0"/>
    <w:rsid w:val="0F157151"/>
    <w:rsid w:val="0F9EA349"/>
    <w:rsid w:val="0FF773AD"/>
    <w:rsid w:val="11492F00"/>
    <w:rsid w:val="132FC9C2"/>
    <w:rsid w:val="134F37BA"/>
    <w:rsid w:val="13774453"/>
    <w:rsid w:val="151BFDB9"/>
    <w:rsid w:val="15EC7E9D"/>
    <w:rsid w:val="176760C5"/>
    <w:rsid w:val="17CFB538"/>
    <w:rsid w:val="17DFD98C"/>
    <w:rsid w:val="17F9A35E"/>
    <w:rsid w:val="17FEDDB5"/>
    <w:rsid w:val="186731B3"/>
    <w:rsid w:val="190774B1"/>
    <w:rsid w:val="19BE440C"/>
    <w:rsid w:val="19EE7CA4"/>
    <w:rsid w:val="19F2FDB4"/>
    <w:rsid w:val="1A2B11BA"/>
    <w:rsid w:val="1A3D194F"/>
    <w:rsid w:val="1B1FF190"/>
    <w:rsid w:val="1B6F9450"/>
    <w:rsid w:val="1B7E7EE8"/>
    <w:rsid w:val="1BD4F767"/>
    <w:rsid w:val="1BDEFC96"/>
    <w:rsid w:val="1BDF5820"/>
    <w:rsid w:val="1BE5A76D"/>
    <w:rsid w:val="1CE59542"/>
    <w:rsid w:val="1D795BAA"/>
    <w:rsid w:val="1DBF7B92"/>
    <w:rsid w:val="1DDF25A8"/>
    <w:rsid w:val="1DEB4958"/>
    <w:rsid w:val="1DF451AF"/>
    <w:rsid w:val="1DFDD639"/>
    <w:rsid w:val="1E76779F"/>
    <w:rsid w:val="1E8F97A3"/>
    <w:rsid w:val="1EFB289D"/>
    <w:rsid w:val="1EFF853A"/>
    <w:rsid w:val="1F79CE59"/>
    <w:rsid w:val="1F7E660C"/>
    <w:rsid w:val="1F96CC52"/>
    <w:rsid w:val="1F9FD566"/>
    <w:rsid w:val="1FA89179"/>
    <w:rsid w:val="1FCC6127"/>
    <w:rsid w:val="1FCF3C0F"/>
    <w:rsid w:val="1FEC9777"/>
    <w:rsid w:val="1FEF19BD"/>
    <w:rsid w:val="1FEF2DBC"/>
    <w:rsid w:val="1FF6C95C"/>
    <w:rsid w:val="1FFD1D5C"/>
    <w:rsid w:val="1FFF19F1"/>
    <w:rsid w:val="21F9143A"/>
    <w:rsid w:val="23E26EF0"/>
    <w:rsid w:val="272159FF"/>
    <w:rsid w:val="275E13B4"/>
    <w:rsid w:val="27B4136A"/>
    <w:rsid w:val="27C3D48F"/>
    <w:rsid w:val="27EEC8D9"/>
    <w:rsid w:val="27EFCCD3"/>
    <w:rsid w:val="27F7C5DD"/>
    <w:rsid w:val="29BC16C4"/>
    <w:rsid w:val="29EE415F"/>
    <w:rsid w:val="2B54C08C"/>
    <w:rsid w:val="2BBF0917"/>
    <w:rsid w:val="2BDD6D21"/>
    <w:rsid w:val="2BEFB8AD"/>
    <w:rsid w:val="2DDB83C1"/>
    <w:rsid w:val="2E7F2F8E"/>
    <w:rsid w:val="2E8F2CEF"/>
    <w:rsid w:val="2F1F1EB9"/>
    <w:rsid w:val="2F3B2B92"/>
    <w:rsid w:val="2F5FB13A"/>
    <w:rsid w:val="2F7AF6A4"/>
    <w:rsid w:val="2FBD35F5"/>
    <w:rsid w:val="2FE4E8AB"/>
    <w:rsid w:val="2FF5D387"/>
    <w:rsid w:val="2FF66917"/>
    <w:rsid w:val="2FFB34C7"/>
    <w:rsid w:val="2FFBF359"/>
    <w:rsid w:val="2FFC88F3"/>
    <w:rsid w:val="2FFDAB83"/>
    <w:rsid w:val="2FFE84DE"/>
    <w:rsid w:val="2FFF3645"/>
    <w:rsid w:val="2FFF4555"/>
    <w:rsid w:val="2FFF6D13"/>
    <w:rsid w:val="31F78A88"/>
    <w:rsid w:val="31FFE79D"/>
    <w:rsid w:val="32BFB1E0"/>
    <w:rsid w:val="33AE7D51"/>
    <w:rsid w:val="33DEB19B"/>
    <w:rsid w:val="33DF9CA3"/>
    <w:rsid w:val="33ED1713"/>
    <w:rsid w:val="33EF0C6F"/>
    <w:rsid w:val="346594FD"/>
    <w:rsid w:val="3470BDDE"/>
    <w:rsid w:val="349DEA22"/>
    <w:rsid w:val="3577A73D"/>
    <w:rsid w:val="35B6601E"/>
    <w:rsid w:val="35DF13A2"/>
    <w:rsid w:val="36BAF435"/>
    <w:rsid w:val="36BB46AF"/>
    <w:rsid w:val="36EF8520"/>
    <w:rsid w:val="36EFAE2D"/>
    <w:rsid w:val="36F3261D"/>
    <w:rsid w:val="36F72DA9"/>
    <w:rsid w:val="36FDDC41"/>
    <w:rsid w:val="36FEA02F"/>
    <w:rsid w:val="36FF2912"/>
    <w:rsid w:val="374484EF"/>
    <w:rsid w:val="377F7CA5"/>
    <w:rsid w:val="379FFAC2"/>
    <w:rsid w:val="37B9AE33"/>
    <w:rsid w:val="37BF16B3"/>
    <w:rsid w:val="37BF5BBA"/>
    <w:rsid w:val="37D8F9E1"/>
    <w:rsid w:val="37E5824C"/>
    <w:rsid w:val="37F570A1"/>
    <w:rsid w:val="37F758AC"/>
    <w:rsid w:val="37FBE99A"/>
    <w:rsid w:val="37FDD046"/>
    <w:rsid w:val="37FF34BC"/>
    <w:rsid w:val="37FF5A30"/>
    <w:rsid w:val="38E6BEEA"/>
    <w:rsid w:val="38FC015B"/>
    <w:rsid w:val="38FFB2FD"/>
    <w:rsid w:val="393F5DAB"/>
    <w:rsid w:val="399FA498"/>
    <w:rsid w:val="39DD7ECF"/>
    <w:rsid w:val="39DD9E4B"/>
    <w:rsid w:val="39EE0F92"/>
    <w:rsid w:val="3A7F8380"/>
    <w:rsid w:val="3ABF389E"/>
    <w:rsid w:val="3AF779AE"/>
    <w:rsid w:val="3AFDDC07"/>
    <w:rsid w:val="3B69510A"/>
    <w:rsid w:val="3B6F83BE"/>
    <w:rsid w:val="3B7F3A5D"/>
    <w:rsid w:val="3B7FE044"/>
    <w:rsid w:val="3B9F85E5"/>
    <w:rsid w:val="3BBD9170"/>
    <w:rsid w:val="3BBFAE41"/>
    <w:rsid w:val="3BBFC8C6"/>
    <w:rsid w:val="3BCB550A"/>
    <w:rsid w:val="3BD7BAF6"/>
    <w:rsid w:val="3BDDA67C"/>
    <w:rsid w:val="3BDFE667"/>
    <w:rsid w:val="3BEF331A"/>
    <w:rsid w:val="3BEFA7AB"/>
    <w:rsid w:val="3C4F5C8A"/>
    <w:rsid w:val="3CBD6D92"/>
    <w:rsid w:val="3CEF1CE1"/>
    <w:rsid w:val="3CFEA9D2"/>
    <w:rsid w:val="3D57945F"/>
    <w:rsid w:val="3D6BC49E"/>
    <w:rsid w:val="3D7767B0"/>
    <w:rsid w:val="3D7E964A"/>
    <w:rsid w:val="3DAD3BB8"/>
    <w:rsid w:val="3DAF0002"/>
    <w:rsid w:val="3DE5F324"/>
    <w:rsid w:val="3DEE375E"/>
    <w:rsid w:val="3DF78BF4"/>
    <w:rsid w:val="3E6FF1E3"/>
    <w:rsid w:val="3E7B81E5"/>
    <w:rsid w:val="3E7C3342"/>
    <w:rsid w:val="3E9B9A79"/>
    <w:rsid w:val="3EA959CA"/>
    <w:rsid w:val="3EAFA3DD"/>
    <w:rsid w:val="3ED56B75"/>
    <w:rsid w:val="3EE57D4D"/>
    <w:rsid w:val="3EF71A6A"/>
    <w:rsid w:val="3EFE3C88"/>
    <w:rsid w:val="3EFF066C"/>
    <w:rsid w:val="3EFFBEAF"/>
    <w:rsid w:val="3F054B82"/>
    <w:rsid w:val="3F338AD4"/>
    <w:rsid w:val="3F393919"/>
    <w:rsid w:val="3F3F3C71"/>
    <w:rsid w:val="3F3F81B0"/>
    <w:rsid w:val="3F484006"/>
    <w:rsid w:val="3F5F1492"/>
    <w:rsid w:val="3F6E8B7C"/>
    <w:rsid w:val="3F6FF7C8"/>
    <w:rsid w:val="3F73881E"/>
    <w:rsid w:val="3F776C19"/>
    <w:rsid w:val="3F77CCD8"/>
    <w:rsid w:val="3F7FC4C6"/>
    <w:rsid w:val="3F9CF8C8"/>
    <w:rsid w:val="3F9F87B8"/>
    <w:rsid w:val="3FAED230"/>
    <w:rsid w:val="3FB1FDF9"/>
    <w:rsid w:val="3FB50AF3"/>
    <w:rsid w:val="3FB7B106"/>
    <w:rsid w:val="3FBB6855"/>
    <w:rsid w:val="3FBE8568"/>
    <w:rsid w:val="3FBF4FC7"/>
    <w:rsid w:val="3FBF9910"/>
    <w:rsid w:val="3FCA5A3D"/>
    <w:rsid w:val="3FCF3A49"/>
    <w:rsid w:val="3FD71129"/>
    <w:rsid w:val="3FD73EEA"/>
    <w:rsid w:val="3FDBA204"/>
    <w:rsid w:val="3FDFBA95"/>
    <w:rsid w:val="3FE74485"/>
    <w:rsid w:val="3FEB1A69"/>
    <w:rsid w:val="3FEE3C6A"/>
    <w:rsid w:val="3FEF1E0D"/>
    <w:rsid w:val="3FF3569B"/>
    <w:rsid w:val="3FFF1306"/>
    <w:rsid w:val="3FFF52E0"/>
    <w:rsid w:val="3FFF6047"/>
    <w:rsid w:val="3FFF9B67"/>
    <w:rsid w:val="3FFFAA5A"/>
    <w:rsid w:val="3FFFAC62"/>
    <w:rsid w:val="42FAA997"/>
    <w:rsid w:val="44BC3A9E"/>
    <w:rsid w:val="45AF0F89"/>
    <w:rsid w:val="463FD3C6"/>
    <w:rsid w:val="472FA280"/>
    <w:rsid w:val="47FD6B46"/>
    <w:rsid w:val="497A56E6"/>
    <w:rsid w:val="49819412"/>
    <w:rsid w:val="4A7FDC2A"/>
    <w:rsid w:val="4AB541C0"/>
    <w:rsid w:val="4ABF899A"/>
    <w:rsid w:val="4AFF4DE6"/>
    <w:rsid w:val="4B1B96C9"/>
    <w:rsid w:val="4B6A6FB3"/>
    <w:rsid w:val="4B7F8BB6"/>
    <w:rsid w:val="4BBD6992"/>
    <w:rsid w:val="4BBF615E"/>
    <w:rsid w:val="4BEFE7D5"/>
    <w:rsid w:val="4BFB5F47"/>
    <w:rsid w:val="4BFF6031"/>
    <w:rsid w:val="4C7C24E8"/>
    <w:rsid w:val="4CBF215C"/>
    <w:rsid w:val="4D06B86B"/>
    <w:rsid w:val="4D1F62F4"/>
    <w:rsid w:val="4D77B37E"/>
    <w:rsid w:val="4DDCDF0D"/>
    <w:rsid w:val="4DE7D4D9"/>
    <w:rsid w:val="4DEDDA9F"/>
    <w:rsid w:val="4DFB0D29"/>
    <w:rsid w:val="4DFF01DE"/>
    <w:rsid w:val="4E3B19A0"/>
    <w:rsid w:val="4E7FDC18"/>
    <w:rsid w:val="4EAE5793"/>
    <w:rsid w:val="4EB61B18"/>
    <w:rsid w:val="4EF89653"/>
    <w:rsid w:val="4F3D83B1"/>
    <w:rsid w:val="4F7F34BF"/>
    <w:rsid w:val="4F9B8079"/>
    <w:rsid w:val="4F9FA815"/>
    <w:rsid w:val="4FBDF8FE"/>
    <w:rsid w:val="4FEF2A0D"/>
    <w:rsid w:val="4FF27CD3"/>
    <w:rsid w:val="4FF60283"/>
    <w:rsid w:val="4FF65B28"/>
    <w:rsid w:val="4FF90AF0"/>
    <w:rsid w:val="4FFA01EF"/>
    <w:rsid w:val="4FFFD7AC"/>
    <w:rsid w:val="50677EE0"/>
    <w:rsid w:val="50FF5341"/>
    <w:rsid w:val="513A7A8F"/>
    <w:rsid w:val="5187F39E"/>
    <w:rsid w:val="52DAD38A"/>
    <w:rsid w:val="52DB8911"/>
    <w:rsid w:val="53778A20"/>
    <w:rsid w:val="539C5C92"/>
    <w:rsid w:val="53A7CDE3"/>
    <w:rsid w:val="53BF40E2"/>
    <w:rsid w:val="53EF4B42"/>
    <w:rsid w:val="55AF4550"/>
    <w:rsid w:val="55BD5CE9"/>
    <w:rsid w:val="55D7B629"/>
    <w:rsid w:val="55E8E0DF"/>
    <w:rsid w:val="56476250"/>
    <w:rsid w:val="56CDE88C"/>
    <w:rsid w:val="56DB778C"/>
    <w:rsid w:val="56DB8294"/>
    <w:rsid w:val="56FF0DAA"/>
    <w:rsid w:val="572F46F3"/>
    <w:rsid w:val="574BC05B"/>
    <w:rsid w:val="576EB3F5"/>
    <w:rsid w:val="577F491C"/>
    <w:rsid w:val="579F6543"/>
    <w:rsid w:val="57B86014"/>
    <w:rsid w:val="57BF0F38"/>
    <w:rsid w:val="57CF55D1"/>
    <w:rsid w:val="57DF2CC8"/>
    <w:rsid w:val="57DFC98E"/>
    <w:rsid w:val="57E74FD7"/>
    <w:rsid w:val="57EE5FDE"/>
    <w:rsid w:val="57F3A3B9"/>
    <w:rsid w:val="57F62745"/>
    <w:rsid w:val="57FBFD3E"/>
    <w:rsid w:val="57FD244A"/>
    <w:rsid w:val="57FDA52F"/>
    <w:rsid w:val="57FEA002"/>
    <w:rsid w:val="596EAD28"/>
    <w:rsid w:val="59E22A66"/>
    <w:rsid w:val="59F4335A"/>
    <w:rsid w:val="59FFFE3C"/>
    <w:rsid w:val="5A3FEBBD"/>
    <w:rsid w:val="5A4BDFBE"/>
    <w:rsid w:val="5ABFB6E4"/>
    <w:rsid w:val="5AD5510A"/>
    <w:rsid w:val="5ADD10FF"/>
    <w:rsid w:val="5ADFF93A"/>
    <w:rsid w:val="5AEE44A7"/>
    <w:rsid w:val="5AFDBB06"/>
    <w:rsid w:val="5AFFCF6D"/>
    <w:rsid w:val="5AFFFB88"/>
    <w:rsid w:val="5B259865"/>
    <w:rsid w:val="5B3D0464"/>
    <w:rsid w:val="5B5D07F5"/>
    <w:rsid w:val="5B63AA99"/>
    <w:rsid w:val="5B7E465C"/>
    <w:rsid w:val="5B838637"/>
    <w:rsid w:val="5B8F5E67"/>
    <w:rsid w:val="5BD70E2E"/>
    <w:rsid w:val="5BEB60AD"/>
    <w:rsid w:val="5BF3EB2D"/>
    <w:rsid w:val="5BFEA44E"/>
    <w:rsid w:val="5BFF6FEE"/>
    <w:rsid w:val="5CBFF6E5"/>
    <w:rsid w:val="5CCD207E"/>
    <w:rsid w:val="5CF9EAC0"/>
    <w:rsid w:val="5D5C61FA"/>
    <w:rsid w:val="5D9F09B3"/>
    <w:rsid w:val="5DBB02E4"/>
    <w:rsid w:val="5DDD6ADB"/>
    <w:rsid w:val="5DDF9180"/>
    <w:rsid w:val="5DFD3079"/>
    <w:rsid w:val="5DFEAEBC"/>
    <w:rsid w:val="5DFFE3DA"/>
    <w:rsid w:val="5E1FD091"/>
    <w:rsid w:val="5E6FB198"/>
    <w:rsid w:val="5E72226D"/>
    <w:rsid w:val="5E7EF565"/>
    <w:rsid w:val="5EB99878"/>
    <w:rsid w:val="5ECAA1E3"/>
    <w:rsid w:val="5EF543A9"/>
    <w:rsid w:val="5EF7307C"/>
    <w:rsid w:val="5EF743CD"/>
    <w:rsid w:val="5EFACC08"/>
    <w:rsid w:val="5EFED53C"/>
    <w:rsid w:val="5EFEF531"/>
    <w:rsid w:val="5EFF8DDA"/>
    <w:rsid w:val="5EFFF914"/>
    <w:rsid w:val="5F084543"/>
    <w:rsid w:val="5F264E05"/>
    <w:rsid w:val="5F5EC726"/>
    <w:rsid w:val="5F5F6A99"/>
    <w:rsid w:val="5F5F8F47"/>
    <w:rsid w:val="5F5FA5A3"/>
    <w:rsid w:val="5F5FEB4B"/>
    <w:rsid w:val="5F60A5CC"/>
    <w:rsid w:val="5F6F5599"/>
    <w:rsid w:val="5F752FEF"/>
    <w:rsid w:val="5F773D26"/>
    <w:rsid w:val="5F7D2DE0"/>
    <w:rsid w:val="5F7EDFC3"/>
    <w:rsid w:val="5F86B366"/>
    <w:rsid w:val="5FA53C76"/>
    <w:rsid w:val="5FA66D52"/>
    <w:rsid w:val="5FAB7722"/>
    <w:rsid w:val="5FB71F0F"/>
    <w:rsid w:val="5FB738B3"/>
    <w:rsid w:val="5FB772F0"/>
    <w:rsid w:val="5FCFA5B0"/>
    <w:rsid w:val="5FD4C258"/>
    <w:rsid w:val="5FD72F5F"/>
    <w:rsid w:val="5FD796F4"/>
    <w:rsid w:val="5FDA36F5"/>
    <w:rsid w:val="5FDD9926"/>
    <w:rsid w:val="5FDDFA06"/>
    <w:rsid w:val="5FDE41FE"/>
    <w:rsid w:val="5FDF7453"/>
    <w:rsid w:val="5FDF76FA"/>
    <w:rsid w:val="5FDFDAC7"/>
    <w:rsid w:val="5FDFE2CA"/>
    <w:rsid w:val="5FE54614"/>
    <w:rsid w:val="5FE6393F"/>
    <w:rsid w:val="5FE7994F"/>
    <w:rsid w:val="5FE7DF4C"/>
    <w:rsid w:val="5FECB2AC"/>
    <w:rsid w:val="5FEF005E"/>
    <w:rsid w:val="5FEF56AF"/>
    <w:rsid w:val="5FEF8CD8"/>
    <w:rsid w:val="5FF683D7"/>
    <w:rsid w:val="5FF73D21"/>
    <w:rsid w:val="5FF7DD7D"/>
    <w:rsid w:val="5FF7F152"/>
    <w:rsid w:val="5FFB21F6"/>
    <w:rsid w:val="5FFB75BE"/>
    <w:rsid w:val="5FFBD778"/>
    <w:rsid w:val="5FFC2E49"/>
    <w:rsid w:val="5FFD1792"/>
    <w:rsid w:val="5FFD85FC"/>
    <w:rsid w:val="5FFE9CE5"/>
    <w:rsid w:val="5FFEB17B"/>
    <w:rsid w:val="5FFEBA30"/>
    <w:rsid w:val="5FFEE6E2"/>
    <w:rsid w:val="5FFEF47F"/>
    <w:rsid w:val="5FFF3460"/>
    <w:rsid w:val="5FFF8240"/>
    <w:rsid w:val="5FFFB090"/>
    <w:rsid w:val="5FFFB51F"/>
    <w:rsid w:val="5FFFF943"/>
    <w:rsid w:val="618F43EB"/>
    <w:rsid w:val="61E0390C"/>
    <w:rsid w:val="62EBAC45"/>
    <w:rsid w:val="637F0AD8"/>
    <w:rsid w:val="63AF141F"/>
    <w:rsid w:val="63F7DCDA"/>
    <w:rsid w:val="63FF1FAB"/>
    <w:rsid w:val="652C664C"/>
    <w:rsid w:val="656A25FF"/>
    <w:rsid w:val="65AEAB11"/>
    <w:rsid w:val="65EF1F8C"/>
    <w:rsid w:val="65FDEEF7"/>
    <w:rsid w:val="663E7BE3"/>
    <w:rsid w:val="66525F7F"/>
    <w:rsid w:val="666CE4CD"/>
    <w:rsid w:val="66B94121"/>
    <w:rsid w:val="66EDC1AA"/>
    <w:rsid w:val="66F6A61B"/>
    <w:rsid w:val="66FC2FE6"/>
    <w:rsid w:val="66FC4CA3"/>
    <w:rsid w:val="674F6C80"/>
    <w:rsid w:val="675FA72F"/>
    <w:rsid w:val="67735B20"/>
    <w:rsid w:val="67AD0113"/>
    <w:rsid w:val="67AFF464"/>
    <w:rsid w:val="67EB3F77"/>
    <w:rsid w:val="67F551D2"/>
    <w:rsid w:val="67F5AFCB"/>
    <w:rsid w:val="67F5D143"/>
    <w:rsid w:val="67F7512C"/>
    <w:rsid w:val="67FEE29A"/>
    <w:rsid w:val="67FEF2B8"/>
    <w:rsid w:val="67FFC2E6"/>
    <w:rsid w:val="68EAD389"/>
    <w:rsid w:val="696875E0"/>
    <w:rsid w:val="697BB6E6"/>
    <w:rsid w:val="698B3E08"/>
    <w:rsid w:val="69D10392"/>
    <w:rsid w:val="69D3AD42"/>
    <w:rsid w:val="69DC4CAD"/>
    <w:rsid w:val="6A79483E"/>
    <w:rsid w:val="6AD7135C"/>
    <w:rsid w:val="6AEBBD93"/>
    <w:rsid w:val="6AF129DD"/>
    <w:rsid w:val="6AFBDA40"/>
    <w:rsid w:val="6AFDEF26"/>
    <w:rsid w:val="6B3A0F4C"/>
    <w:rsid w:val="6B5BEEC2"/>
    <w:rsid w:val="6B8F298E"/>
    <w:rsid w:val="6BAF9E18"/>
    <w:rsid w:val="6BBF6674"/>
    <w:rsid w:val="6BCF4C95"/>
    <w:rsid w:val="6BDF8D4E"/>
    <w:rsid w:val="6BE72270"/>
    <w:rsid w:val="6BEFAD66"/>
    <w:rsid w:val="6BFB0FA2"/>
    <w:rsid w:val="6BFB689F"/>
    <w:rsid w:val="6BFD331A"/>
    <w:rsid w:val="6BFFDB5E"/>
    <w:rsid w:val="6C6C5305"/>
    <w:rsid w:val="6D4F5B6C"/>
    <w:rsid w:val="6D5D6658"/>
    <w:rsid w:val="6D6F56AB"/>
    <w:rsid w:val="6D77684F"/>
    <w:rsid w:val="6D795CD1"/>
    <w:rsid w:val="6D7E4D56"/>
    <w:rsid w:val="6DAE7FF7"/>
    <w:rsid w:val="6DBFB1BF"/>
    <w:rsid w:val="6DC3E6AC"/>
    <w:rsid w:val="6DCEF6B9"/>
    <w:rsid w:val="6DEC22FB"/>
    <w:rsid w:val="6DEE80A2"/>
    <w:rsid w:val="6DEEFF5A"/>
    <w:rsid w:val="6DEF0A4C"/>
    <w:rsid w:val="6DEF2BEB"/>
    <w:rsid w:val="6DEFC6CB"/>
    <w:rsid w:val="6DEFF1F6"/>
    <w:rsid w:val="6DF71283"/>
    <w:rsid w:val="6DF9D48E"/>
    <w:rsid w:val="6DFB37C0"/>
    <w:rsid w:val="6DFFD076"/>
    <w:rsid w:val="6E7E839A"/>
    <w:rsid w:val="6E7FE298"/>
    <w:rsid w:val="6E93F1AB"/>
    <w:rsid w:val="6E9BD310"/>
    <w:rsid w:val="6E9F0040"/>
    <w:rsid w:val="6EAB8388"/>
    <w:rsid w:val="6EAD020F"/>
    <w:rsid w:val="6EB0B445"/>
    <w:rsid w:val="6EBBC3A2"/>
    <w:rsid w:val="6EE692A2"/>
    <w:rsid w:val="6EF333C4"/>
    <w:rsid w:val="6EFF6963"/>
    <w:rsid w:val="6EFFB808"/>
    <w:rsid w:val="6F0E3449"/>
    <w:rsid w:val="6F155374"/>
    <w:rsid w:val="6F17E13D"/>
    <w:rsid w:val="6F17E457"/>
    <w:rsid w:val="6F1FFA08"/>
    <w:rsid w:val="6F2F82D2"/>
    <w:rsid w:val="6F577DD6"/>
    <w:rsid w:val="6F5C1CAF"/>
    <w:rsid w:val="6F5DD84E"/>
    <w:rsid w:val="6F5FBAA1"/>
    <w:rsid w:val="6F658CB9"/>
    <w:rsid w:val="6F6B2EAA"/>
    <w:rsid w:val="6F7B2729"/>
    <w:rsid w:val="6F7BD914"/>
    <w:rsid w:val="6F7FBDE5"/>
    <w:rsid w:val="6F7FF613"/>
    <w:rsid w:val="6FA442D5"/>
    <w:rsid w:val="6FAF65AA"/>
    <w:rsid w:val="6FAFFFEC"/>
    <w:rsid w:val="6FBACA91"/>
    <w:rsid w:val="6FBC3746"/>
    <w:rsid w:val="6FBEC191"/>
    <w:rsid w:val="6FBF3D8B"/>
    <w:rsid w:val="6FCBD2F3"/>
    <w:rsid w:val="6FCD7B8D"/>
    <w:rsid w:val="6FD6B63B"/>
    <w:rsid w:val="6FD6BCEE"/>
    <w:rsid w:val="6FEE6390"/>
    <w:rsid w:val="6FEF1865"/>
    <w:rsid w:val="6FEFCE9E"/>
    <w:rsid w:val="6FEFD600"/>
    <w:rsid w:val="6FF30FD6"/>
    <w:rsid w:val="6FF4AB2E"/>
    <w:rsid w:val="6FF56A7D"/>
    <w:rsid w:val="6FF6829A"/>
    <w:rsid w:val="6FF71918"/>
    <w:rsid w:val="6FF727BE"/>
    <w:rsid w:val="6FF7C3C4"/>
    <w:rsid w:val="6FF98051"/>
    <w:rsid w:val="6FFB8FF1"/>
    <w:rsid w:val="6FFC376D"/>
    <w:rsid w:val="6FFD32DC"/>
    <w:rsid w:val="6FFD5EC8"/>
    <w:rsid w:val="6FFDA909"/>
    <w:rsid w:val="6FFF2E1F"/>
    <w:rsid w:val="6FFFEB03"/>
    <w:rsid w:val="6FFFFC1E"/>
    <w:rsid w:val="7035C817"/>
    <w:rsid w:val="715FD061"/>
    <w:rsid w:val="71BFF41B"/>
    <w:rsid w:val="71DA6A11"/>
    <w:rsid w:val="71DF11B5"/>
    <w:rsid w:val="71F31B49"/>
    <w:rsid w:val="71FDFE9C"/>
    <w:rsid w:val="71FF0747"/>
    <w:rsid w:val="71FF0C6E"/>
    <w:rsid w:val="72773F24"/>
    <w:rsid w:val="72BFC968"/>
    <w:rsid w:val="72D31544"/>
    <w:rsid w:val="72EF28C3"/>
    <w:rsid w:val="72EF2B71"/>
    <w:rsid w:val="72FD61F1"/>
    <w:rsid w:val="72FF35B9"/>
    <w:rsid w:val="736EB868"/>
    <w:rsid w:val="737B649C"/>
    <w:rsid w:val="737DCB65"/>
    <w:rsid w:val="737F8BF9"/>
    <w:rsid w:val="737F9C9F"/>
    <w:rsid w:val="73AF1916"/>
    <w:rsid w:val="73D775BB"/>
    <w:rsid w:val="73E750B0"/>
    <w:rsid w:val="73EAA2EF"/>
    <w:rsid w:val="73EC453E"/>
    <w:rsid w:val="73F2A224"/>
    <w:rsid w:val="73FF163C"/>
    <w:rsid w:val="73FF5C48"/>
    <w:rsid w:val="73FF7409"/>
    <w:rsid w:val="74397367"/>
    <w:rsid w:val="753AD817"/>
    <w:rsid w:val="753FAE05"/>
    <w:rsid w:val="75750E54"/>
    <w:rsid w:val="758E0758"/>
    <w:rsid w:val="759715D9"/>
    <w:rsid w:val="75ADA6CB"/>
    <w:rsid w:val="75DA57A1"/>
    <w:rsid w:val="75DAB197"/>
    <w:rsid w:val="75F238BD"/>
    <w:rsid w:val="75F3F39F"/>
    <w:rsid w:val="75F5F5C5"/>
    <w:rsid w:val="75F708D3"/>
    <w:rsid w:val="75FD4A72"/>
    <w:rsid w:val="75FD8247"/>
    <w:rsid w:val="75FF48D7"/>
    <w:rsid w:val="75FFAD0E"/>
    <w:rsid w:val="763E1332"/>
    <w:rsid w:val="76431E25"/>
    <w:rsid w:val="76780133"/>
    <w:rsid w:val="767B6706"/>
    <w:rsid w:val="76BBDEB9"/>
    <w:rsid w:val="76BC4C01"/>
    <w:rsid w:val="76BF795A"/>
    <w:rsid w:val="76BFA4B3"/>
    <w:rsid w:val="76BFCEFF"/>
    <w:rsid w:val="76BFD14D"/>
    <w:rsid w:val="76F8E914"/>
    <w:rsid w:val="76FD1204"/>
    <w:rsid w:val="76FD58E4"/>
    <w:rsid w:val="76FE3B47"/>
    <w:rsid w:val="76FF72BA"/>
    <w:rsid w:val="773E346A"/>
    <w:rsid w:val="773ED751"/>
    <w:rsid w:val="773F4155"/>
    <w:rsid w:val="7745B6BB"/>
    <w:rsid w:val="7759D4AB"/>
    <w:rsid w:val="775C83ED"/>
    <w:rsid w:val="775D9C82"/>
    <w:rsid w:val="775F5371"/>
    <w:rsid w:val="776920DF"/>
    <w:rsid w:val="776C60A2"/>
    <w:rsid w:val="776F8E6E"/>
    <w:rsid w:val="7776D4EA"/>
    <w:rsid w:val="777F9D64"/>
    <w:rsid w:val="777FE6DB"/>
    <w:rsid w:val="7797053E"/>
    <w:rsid w:val="77B5C4A7"/>
    <w:rsid w:val="77BF9F14"/>
    <w:rsid w:val="77CBCE83"/>
    <w:rsid w:val="77CFBB8A"/>
    <w:rsid w:val="77D76D74"/>
    <w:rsid w:val="77DB13A4"/>
    <w:rsid w:val="77DDF3CA"/>
    <w:rsid w:val="77DF26EB"/>
    <w:rsid w:val="77EC86C4"/>
    <w:rsid w:val="77ED20C0"/>
    <w:rsid w:val="77EF4FC8"/>
    <w:rsid w:val="77EFC383"/>
    <w:rsid w:val="77F29416"/>
    <w:rsid w:val="77F70BF2"/>
    <w:rsid w:val="77F7846B"/>
    <w:rsid w:val="77FB4431"/>
    <w:rsid w:val="77FBF3ED"/>
    <w:rsid w:val="77FD362E"/>
    <w:rsid w:val="77FF3AB4"/>
    <w:rsid w:val="77FFD3D6"/>
    <w:rsid w:val="789B88DC"/>
    <w:rsid w:val="789DFE15"/>
    <w:rsid w:val="79627655"/>
    <w:rsid w:val="7972A1AD"/>
    <w:rsid w:val="7977842D"/>
    <w:rsid w:val="797F1CA0"/>
    <w:rsid w:val="79861B8A"/>
    <w:rsid w:val="79B50B72"/>
    <w:rsid w:val="79BFA404"/>
    <w:rsid w:val="79DB659F"/>
    <w:rsid w:val="79E76A02"/>
    <w:rsid w:val="79FF119E"/>
    <w:rsid w:val="79FF711F"/>
    <w:rsid w:val="7A6B47C9"/>
    <w:rsid w:val="7A6E8418"/>
    <w:rsid w:val="7A6F9572"/>
    <w:rsid w:val="7ADFF078"/>
    <w:rsid w:val="7AE3DE99"/>
    <w:rsid w:val="7AF3BC43"/>
    <w:rsid w:val="7AFCF867"/>
    <w:rsid w:val="7AFE74AF"/>
    <w:rsid w:val="7AFEAC49"/>
    <w:rsid w:val="7AFF466D"/>
    <w:rsid w:val="7AFFA6E1"/>
    <w:rsid w:val="7B3C0763"/>
    <w:rsid w:val="7B3CF54D"/>
    <w:rsid w:val="7B3EC5AD"/>
    <w:rsid w:val="7B5D1EF7"/>
    <w:rsid w:val="7B721548"/>
    <w:rsid w:val="7B7ADFF2"/>
    <w:rsid w:val="7B7C3BDD"/>
    <w:rsid w:val="7B7DCEAE"/>
    <w:rsid w:val="7B7F1ED3"/>
    <w:rsid w:val="7B7F810F"/>
    <w:rsid w:val="7B7FB037"/>
    <w:rsid w:val="7B9B7EB5"/>
    <w:rsid w:val="7BADA072"/>
    <w:rsid w:val="7BAF5EE7"/>
    <w:rsid w:val="7BB7AB6E"/>
    <w:rsid w:val="7BB8C022"/>
    <w:rsid w:val="7BBC405C"/>
    <w:rsid w:val="7BBE3659"/>
    <w:rsid w:val="7BBF8171"/>
    <w:rsid w:val="7BBFA1FE"/>
    <w:rsid w:val="7BBFD518"/>
    <w:rsid w:val="7BC62E72"/>
    <w:rsid w:val="7BC93558"/>
    <w:rsid w:val="7BD6DE38"/>
    <w:rsid w:val="7BDF6883"/>
    <w:rsid w:val="7BDFB1E3"/>
    <w:rsid w:val="7BE82950"/>
    <w:rsid w:val="7BFB7B02"/>
    <w:rsid w:val="7BFB8A2E"/>
    <w:rsid w:val="7BFF4D53"/>
    <w:rsid w:val="7BFFA56D"/>
    <w:rsid w:val="7BFFA77E"/>
    <w:rsid w:val="7BFFE984"/>
    <w:rsid w:val="7BFFFA5A"/>
    <w:rsid w:val="7C0F747F"/>
    <w:rsid w:val="7C3ED9B9"/>
    <w:rsid w:val="7C3F88A0"/>
    <w:rsid w:val="7C7CA507"/>
    <w:rsid w:val="7C7D4913"/>
    <w:rsid w:val="7C8A58E7"/>
    <w:rsid w:val="7CD23E7B"/>
    <w:rsid w:val="7CE70B4D"/>
    <w:rsid w:val="7CF1DC48"/>
    <w:rsid w:val="7CF9821D"/>
    <w:rsid w:val="7CFB5434"/>
    <w:rsid w:val="7CFF7F3D"/>
    <w:rsid w:val="7CFFFEA4"/>
    <w:rsid w:val="7D5BC9CB"/>
    <w:rsid w:val="7D68F11F"/>
    <w:rsid w:val="7D6FC463"/>
    <w:rsid w:val="7D7BB82D"/>
    <w:rsid w:val="7D8AAEB7"/>
    <w:rsid w:val="7D964C95"/>
    <w:rsid w:val="7DADF2BA"/>
    <w:rsid w:val="7DB6EA81"/>
    <w:rsid w:val="7DB9642F"/>
    <w:rsid w:val="7DBA2E80"/>
    <w:rsid w:val="7DBB0DBB"/>
    <w:rsid w:val="7DBB7CE6"/>
    <w:rsid w:val="7DBC0323"/>
    <w:rsid w:val="7DBEA4FB"/>
    <w:rsid w:val="7DBF3E4E"/>
    <w:rsid w:val="7DBF608C"/>
    <w:rsid w:val="7DC778A6"/>
    <w:rsid w:val="7DCBA4F3"/>
    <w:rsid w:val="7DD476D7"/>
    <w:rsid w:val="7DD67EDE"/>
    <w:rsid w:val="7DDC1D3E"/>
    <w:rsid w:val="7DEB8BCC"/>
    <w:rsid w:val="7DEF4237"/>
    <w:rsid w:val="7DFBBA62"/>
    <w:rsid w:val="7DFBEC43"/>
    <w:rsid w:val="7DFD4636"/>
    <w:rsid w:val="7DFECBC8"/>
    <w:rsid w:val="7DFF31F4"/>
    <w:rsid w:val="7DFF764B"/>
    <w:rsid w:val="7DFFA3F3"/>
    <w:rsid w:val="7DFFCF72"/>
    <w:rsid w:val="7E33640B"/>
    <w:rsid w:val="7E35DA50"/>
    <w:rsid w:val="7E3E8591"/>
    <w:rsid w:val="7E4B07B1"/>
    <w:rsid w:val="7E4F7680"/>
    <w:rsid w:val="7E750007"/>
    <w:rsid w:val="7E752131"/>
    <w:rsid w:val="7E7769DC"/>
    <w:rsid w:val="7E7F134E"/>
    <w:rsid w:val="7E7FE94C"/>
    <w:rsid w:val="7E98A972"/>
    <w:rsid w:val="7EB18661"/>
    <w:rsid w:val="7EB6BCF7"/>
    <w:rsid w:val="7EBF4D27"/>
    <w:rsid w:val="7EC69AD9"/>
    <w:rsid w:val="7EC9091E"/>
    <w:rsid w:val="7ECF11C0"/>
    <w:rsid w:val="7ECFD789"/>
    <w:rsid w:val="7ED7B30E"/>
    <w:rsid w:val="7EDE8469"/>
    <w:rsid w:val="7EDF1BB5"/>
    <w:rsid w:val="7EDF5B15"/>
    <w:rsid w:val="7EE7B3E4"/>
    <w:rsid w:val="7EF2E6D3"/>
    <w:rsid w:val="7EF7B3E3"/>
    <w:rsid w:val="7EF7CC93"/>
    <w:rsid w:val="7EFB49D3"/>
    <w:rsid w:val="7EFBC7DA"/>
    <w:rsid w:val="7EFBED2E"/>
    <w:rsid w:val="7EFDE758"/>
    <w:rsid w:val="7EFE496C"/>
    <w:rsid w:val="7EFF08F8"/>
    <w:rsid w:val="7EFF4506"/>
    <w:rsid w:val="7EFFE455"/>
    <w:rsid w:val="7F1ADC4C"/>
    <w:rsid w:val="7F1F8E96"/>
    <w:rsid w:val="7F3BCBFF"/>
    <w:rsid w:val="7F3F17F2"/>
    <w:rsid w:val="7F3F86DB"/>
    <w:rsid w:val="7F4E28BC"/>
    <w:rsid w:val="7F537A7D"/>
    <w:rsid w:val="7F5C1BA3"/>
    <w:rsid w:val="7F5D02CB"/>
    <w:rsid w:val="7F5FFF22"/>
    <w:rsid w:val="7F633AB0"/>
    <w:rsid w:val="7F6B327B"/>
    <w:rsid w:val="7F6C61A4"/>
    <w:rsid w:val="7F6E414C"/>
    <w:rsid w:val="7F6F9C79"/>
    <w:rsid w:val="7F735CA4"/>
    <w:rsid w:val="7F7626FD"/>
    <w:rsid w:val="7F775A40"/>
    <w:rsid w:val="7F77660D"/>
    <w:rsid w:val="7F7A502F"/>
    <w:rsid w:val="7F7D32ED"/>
    <w:rsid w:val="7F7E0CCE"/>
    <w:rsid w:val="7F7ED75C"/>
    <w:rsid w:val="7F7F002C"/>
    <w:rsid w:val="7F7F275C"/>
    <w:rsid w:val="7F7F9774"/>
    <w:rsid w:val="7F7FA3E6"/>
    <w:rsid w:val="7F96F53A"/>
    <w:rsid w:val="7F9D8DF3"/>
    <w:rsid w:val="7FA1B726"/>
    <w:rsid w:val="7FA50B10"/>
    <w:rsid w:val="7FAD5A13"/>
    <w:rsid w:val="7FAEC12D"/>
    <w:rsid w:val="7FAF4190"/>
    <w:rsid w:val="7FAF9BD0"/>
    <w:rsid w:val="7FAFA907"/>
    <w:rsid w:val="7FAFBF72"/>
    <w:rsid w:val="7FB2B468"/>
    <w:rsid w:val="7FB3067E"/>
    <w:rsid w:val="7FB34D84"/>
    <w:rsid w:val="7FB583F6"/>
    <w:rsid w:val="7FB712B3"/>
    <w:rsid w:val="7FB71709"/>
    <w:rsid w:val="7FB78593"/>
    <w:rsid w:val="7FBB7B33"/>
    <w:rsid w:val="7FBBA9D2"/>
    <w:rsid w:val="7FBBBAB5"/>
    <w:rsid w:val="7FBD4383"/>
    <w:rsid w:val="7FBD9835"/>
    <w:rsid w:val="7FBDE850"/>
    <w:rsid w:val="7FBE7BD1"/>
    <w:rsid w:val="7FBF2737"/>
    <w:rsid w:val="7FBFC47F"/>
    <w:rsid w:val="7FC6CA4A"/>
    <w:rsid w:val="7FCE4915"/>
    <w:rsid w:val="7FCE993B"/>
    <w:rsid w:val="7FCF301F"/>
    <w:rsid w:val="7FCF43AB"/>
    <w:rsid w:val="7FCF99BE"/>
    <w:rsid w:val="7FD41C58"/>
    <w:rsid w:val="7FD512E1"/>
    <w:rsid w:val="7FD7F132"/>
    <w:rsid w:val="7FDA480A"/>
    <w:rsid w:val="7FDB0555"/>
    <w:rsid w:val="7FDB1620"/>
    <w:rsid w:val="7FDB44FE"/>
    <w:rsid w:val="7FDCDF2D"/>
    <w:rsid w:val="7FDE822C"/>
    <w:rsid w:val="7FDF5B23"/>
    <w:rsid w:val="7FDFE93A"/>
    <w:rsid w:val="7FE3BF48"/>
    <w:rsid w:val="7FE6F96D"/>
    <w:rsid w:val="7FE7BDCF"/>
    <w:rsid w:val="7FE7F09B"/>
    <w:rsid w:val="7FE83921"/>
    <w:rsid w:val="7FE90C11"/>
    <w:rsid w:val="7FE97EA3"/>
    <w:rsid w:val="7FE9D428"/>
    <w:rsid w:val="7FEB6719"/>
    <w:rsid w:val="7FED962F"/>
    <w:rsid w:val="7FEDBE2F"/>
    <w:rsid w:val="7FEE44FC"/>
    <w:rsid w:val="7FEE7458"/>
    <w:rsid w:val="7FEF6858"/>
    <w:rsid w:val="7FEF9F83"/>
    <w:rsid w:val="7FEFB07F"/>
    <w:rsid w:val="7FF171E6"/>
    <w:rsid w:val="7FF45CC9"/>
    <w:rsid w:val="7FF53F06"/>
    <w:rsid w:val="7FF6FD7D"/>
    <w:rsid w:val="7FF7846B"/>
    <w:rsid w:val="7FF785E3"/>
    <w:rsid w:val="7FF91130"/>
    <w:rsid w:val="7FF9AC41"/>
    <w:rsid w:val="7FFB1C4E"/>
    <w:rsid w:val="7FFBB2AF"/>
    <w:rsid w:val="7FFBC081"/>
    <w:rsid w:val="7FFBC4C3"/>
    <w:rsid w:val="7FFBDDA8"/>
    <w:rsid w:val="7FFBF52F"/>
    <w:rsid w:val="7FFC95BF"/>
    <w:rsid w:val="7FFD31AD"/>
    <w:rsid w:val="7FFD3285"/>
    <w:rsid w:val="7FFDAF55"/>
    <w:rsid w:val="7FFDB321"/>
    <w:rsid w:val="7FFDE771"/>
    <w:rsid w:val="7FFE5A59"/>
    <w:rsid w:val="7FFE64A3"/>
    <w:rsid w:val="7FFE959C"/>
    <w:rsid w:val="7FFEB346"/>
    <w:rsid w:val="7FFF10B8"/>
    <w:rsid w:val="7FFF17AA"/>
    <w:rsid w:val="7FFF4135"/>
    <w:rsid w:val="7FFF7C76"/>
    <w:rsid w:val="7FFFAD4D"/>
    <w:rsid w:val="7FFFB62F"/>
    <w:rsid w:val="7FFFB92A"/>
    <w:rsid w:val="7FFFCF97"/>
    <w:rsid w:val="7FFFD4F8"/>
    <w:rsid w:val="7FFFF48C"/>
    <w:rsid w:val="81ED843E"/>
    <w:rsid w:val="865730A0"/>
    <w:rsid w:val="87AF2377"/>
    <w:rsid w:val="87BBEA5A"/>
    <w:rsid w:val="87BDEAD2"/>
    <w:rsid w:val="87F3FD21"/>
    <w:rsid w:val="87F529B7"/>
    <w:rsid w:val="88F26EA4"/>
    <w:rsid w:val="8BFF9C59"/>
    <w:rsid w:val="8D5EF7C5"/>
    <w:rsid w:val="8DDF7706"/>
    <w:rsid w:val="8E9A71A2"/>
    <w:rsid w:val="8EFD947E"/>
    <w:rsid w:val="8FBBCC84"/>
    <w:rsid w:val="8FED868B"/>
    <w:rsid w:val="8FEF4397"/>
    <w:rsid w:val="93FF4791"/>
    <w:rsid w:val="95BE354B"/>
    <w:rsid w:val="95F9262D"/>
    <w:rsid w:val="95FF9FD9"/>
    <w:rsid w:val="9777D457"/>
    <w:rsid w:val="977DAEC9"/>
    <w:rsid w:val="979FA0FE"/>
    <w:rsid w:val="979FB723"/>
    <w:rsid w:val="97CE690B"/>
    <w:rsid w:val="97CF621B"/>
    <w:rsid w:val="97ECF346"/>
    <w:rsid w:val="97EF46CD"/>
    <w:rsid w:val="97FFE698"/>
    <w:rsid w:val="993D881F"/>
    <w:rsid w:val="9B3D0F66"/>
    <w:rsid w:val="9B5BF9BF"/>
    <w:rsid w:val="9B7350F5"/>
    <w:rsid w:val="9BBFDA0F"/>
    <w:rsid w:val="9BC26DE0"/>
    <w:rsid w:val="9BDF3BD5"/>
    <w:rsid w:val="9BFB026B"/>
    <w:rsid w:val="9CBFA2D2"/>
    <w:rsid w:val="9CDD9918"/>
    <w:rsid w:val="9DB4572E"/>
    <w:rsid w:val="9DB7689A"/>
    <w:rsid w:val="9DCDDA04"/>
    <w:rsid w:val="9E555292"/>
    <w:rsid w:val="9ECF9ABE"/>
    <w:rsid w:val="9EF3F296"/>
    <w:rsid w:val="9EFE91B2"/>
    <w:rsid w:val="9F1BDD2E"/>
    <w:rsid w:val="9FA737B1"/>
    <w:rsid w:val="9FBA4DB8"/>
    <w:rsid w:val="9FBF80CF"/>
    <w:rsid w:val="9FD7CAEE"/>
    <w:rsid w:val="9FDF0FCC"/>
    <w:rsid w:val="9FF38923"/>
    <w:rsid w:val="9FF7CD41"/>
    <w:rsid w:val="9FFDC8A7"/>
    <w:rsid w:val="9FFF2B2B"/>
    <w:rsid w:val="9FFF769A"/>
    <w:rsid w:val="9FFF9EC5"/>
    <w:rsid w:val="9FFFDD8C"/>
    <w:rsid w:val="A0872064"/>
    <w:rsid w:val="A3DF94BE"/>
    <w:rsid w:val="A3FD15C7"/>
    <w:rsid w:val="A57D88D0"/>
    <w:rsid w:val="A5F58459"/>
    <w:rsid w:val="A7D70CF2"/>
    <w:rsid w:val="A7EF1E3D"/>
    <w:rsid w:val="A7F5F59A"/>
    <w:rsid w:val="A7FAF31D"/>
    <w:rsid w:val="A7FEDC5B"/>
    <w:rsid w:val="A87E0B9A"/>
    <w:rsid w:val="A8E7ED7F"/>
    <w:rsid w:val="A9FF5B5C"/>
    <w:rsid w:val="AA776B73"/>
    <w:rsid w:val="AB5B275E"/>
    <w:rsid w:val="AB767D92"/>
    <w:rsid w:val="AB7E4F6C"/>
    <w:rsid w:val="AB8D7B06"/>
    <w:rsid w:val="ABB3782A"/>
    <w:rsid w:val="ABDE7B6D"/>
    <w:rsid w:val="ABEB184D"/>
    <w:rsid w:val="ABF6F30B"/>
    <w:rsid w:val="ABFBCE43"/>
    <w:rsid w:val="ABFC7DF7"/>
    <w:rsid w:val="AD7E8E8E"/>
    <w:rsid w:val="ADBF7CAB"/>
    <w:rsid w:val="ADC3050C"/>
    <w:rsid w:val="ADF31786"/>
    <w:rsid w:val="ADF757DF"/>
    <w:rsid w:val="ADF8DE00"/>
    <w:rsid w:val="ADFBBDAB"/>
    <w:rsid w:val="ADFF373B"/>
    <w:rsid w:val="AE6F9D75"/>
    <w:rsid w:val="AE7D9DCD"/>
    <w:rsid w:val="AF5F4AF6"/>
    <w:rsid w:val="AFDC5E49"/>
    <w:rsid w:val="AFF4F848"/>
    <w:rsid w:val="AFF7DDFD"/>
    <w:rsid w:val="AFFBA3F3"/>
    <w:rsid w:val="AFFBB0DD"/>
    <w:rsid w:val="AFFDC4F6"/>
    <w:rsid w:val="B3EF5607"/>
    <w:rsid w:val="B3FBBF6A"/>
    <w:rsid w:val="B4BDB431"/>
    <w:rsid w:val="B4F643E6"/>
    <w:rsid w:val="B4FF10FB"/>
    <w:rsid w:val="B5581596"/>
    <w:rsid w:val="B58F92E4"/>
    <w:rsid w:val="B59E2E61"/>
    <w:rsid w:val="B5DC7533"/>
    <w:rsid w:val="B6FB8D33"/>
    <w:rsid w:val="B74F49DB"/>
    <w:rsid w:val="B76B185E"/>
    <w:rsid w:val="B7772189"/>
    <w:rsid w:val="B77A62B9"/>
    <w:rsid w:val="B77DC215"/>
    <w:rsid w:val="B77E4087"/>
    <w:rsid w:val="B7A7DCB5"/>
    <w:rsid w:val="B7DDC33C"/>
    <w:rsid w:val="B7E1BF2E"/>
    <w:rsid w:val="B7ED9E1D"/>
    <w:rsid w:val="B7EDD3C8"/>
    <w:rsid w:val="B7EF736E"/>
    <w:rsid w:val="B7F44CE6"/>
    <w:rsid w:val="B7F6189F"/>
    <w:rsid w:val="B7F79074"/>
    <w:rsid w:val="B7F9A4A2"/>
    <w:rsid w:val="B7FAE8C5"/>
    <w:rsid w:val="B7FB47B2"/>
    <w:rsid w:val="B7FBE0CE"/>
    <w:rsid w:val="B7FF9D80"/>
    <w:rsid w:val="B8CDA9D5"/>
    <w:rsid w:val="B8DF3B29"/>
    <w:rsid w:val="B92FCC3A"/>
    <w:rsid w:val="B9DBE19A"/>
    <w:rsid w:val="B9F74DAB"/>
    <w:rsid w:val="BA5D6639"/>
    <w:rsid w:val="BA6E092C"/>
    <w:rsid w:val="BA7F01F7"/>
    <w:rsid w:val="BAEEEDFD"/>
    <w:rsid w:val="BAEFB150"/>
    <w:rsid w:val="BAFBA5B3"/>
    <w:rsid w:val="BAFFAA1E"/>
    <w:rsid w:val="BB1A9EB7"/>
    <w:rsid w:val="BB51665E"/>
    <w:rsid w:val="BB782CB9"/>
    <w:rsid w:val="BBBB9A3A"/>
    <w:rsid w:val="BBBD0A0A"/>
    <w:rsid w:val="BBD954B1"/>
    <w:rsid w:val="BBDF28FD"/>
    <w:rsid w:val="BBDFA60E"/>
    <w:rsid w:val="BBED8D38"/>
    <w:rsid w:val="BBFAEC79"/>
    <w:rsid w:val="BBFBCC54"/>
    <w:rsid w:val="BBFDB0A1"/>
    <w:rsid w:val="BBFE08D3"/>
    <w:rsid w:val="BBFFAE30"/>
    <w:rsid w:val="BBFFAEC5"/>
    <w:rsid w:val="BC1D1B4D"/>
    <w:rsid w:val="BCEC35CE"/>
    <w:rsid w:val="BCF2DB6B"/>
    <w:rsid w:val="BCF739D0"/>
    <w:rsid w:val="BCFFD594"/>
    <w:rsid w:val="BD2F4CF2"/>
    <w:rsid w:val="BD692976"/>
    <w:rsid w:val="BD6BC3B9"/>
    <w:rsid w:val="BD74A1E3"/>
    <w:rsid w:val="BD7B5FA2"/>
    <w:rsid w:val="BD7BCA17"/>
    <w:rsid w:val="BD7FEE9B"/>
    <w:rsid w:val="BDB70F91"/>
    <w:rsid w:val="BDCDE3A4"/>
    <w:rsid w:val="BDD3876C"/>
    <w:rsid w:val="BDDC4795"/>
    <w:rsid w:val="BDDFBD65"/>
    <w:rsid w:val="BDEF9609"/>
    <w:rsid w:val="BDFB268D"/>
    <w:rsid w:val="BDFB92EE"/>
    <w:rsid w:val="BDFBC07E"/>
    <w:rsid w:val="BDFD9A98"/>
    <w:rsid w:val="BDFF9946"/>
    <w:rsid w:val="BE4AE02C"/>
    <w:rsid w:val="BE7758F9"/>
    <w:rsid w:val="BE7B12D6"/>
    <w:rsid w:val="BE7E43ED"/>
    <w:rsid w:val="BEA7A610"/>
    <w:rsid w:val="BEDFA387"/>
    <w:rsid w:val="BEF781F2"/>
    <w:rsid w:val="BEF7BB9F"/>
    <w:rsid w:val="BEFCADC8"/>
    <w:rsid w:val="BEFE1DA2"/>
    <w:rsid w:val="BEFE6627"/>
    <w:rsid w:val="BEFF739B"/>
    <w:rsid w:val="BEFFD571"/>
    <w:rsid w:val="BF1EAB83"/>
    <w:rsid w:val="BF34C960"/>
    <w:rsid w:val="BF5A2338"/>
    <w:rsid w:val="BF6B7128"/>
    <w:rsid w:val="BF6F0B38"/>
    <w:rsid w:val="BF73F049"/>
    <w:rsid w:val="BF768379"/>
    <w:rsid w:val="BF77EE7B"/>
    <w:rsid w:val="BF78D151"/>
    <w:rsid w:val="BF9584F8"/>
    <w:rsid w:val="BF9F3B2E"/>
    <w:rsid w:val="BFA770ED"/>
    <w:rsid w:val="BFAF6C42"/>
    <w:rsid w:val="BFB2DF88"/>
    <w:rsid w:val="BFBF920C"/>
    <w:rsid w:val="BFC72218"/>
    <w:rsid w:val="BFD669BC"/>
    <w:rsid w:val="BFDBC58A"/>
    <w:rsid w:val="BFDECF35"/>
    <w:rsid w:val="BFE0299E"/>
    <w:rsid w:val="BFEDD823"/>
    <w:rsid w:val="BFEFC964"/>
    <w:rsid w:val="BFF68EE4"/>
    <w:rsid w:val="BFFBA60F"/>
    <w:rsid w:val="BFFBA6D9"/>
    <w:rsid w:val="BFFBAFFB"/>
    <w:rsid w:val="BFFD579C"/>
    <w:rsid w:val="BFFDBA5C"/>
    <w:rsid w:val="BFFE5544"/>
    <w:rsid w:val="BFFF4745"/>
    <w:rsid w:val="BFFF5468"/>
    <w:rsid w:val="BFFF77EE"/>
    <w:rsid w:val="C06D6A8C"/>
    <w:rsid w:val="C1DC65BC"/>
    <w:rsid w:val="C1FF8221"/>
    <w:rsid w:val="C3EF35C8"/>
    <w:rsid w:val="C3FEA3FE"/>
    <w:rsid w:val="C4FB4AC6"/>
    <w:rsid w:val="C5F79423"/>
    <w:rsid w:val="C5FA4F61"/>
    <w:rsid w:val="C6DBDCBC"/>
    <w:rsid w:val="C71FC3A1"/>
    <w:rsid w:val="C77F989D"/>
    <w:rsid w:val="C7959787"/>
    <w:rsid w:val="C7FBCA6D"/>
    <w:rsid w:val="C97F7F9C"/>
    <w:rsid w:val="C9FDEB0F"/>
    <w:rsid w:val="CABBA644"/>
    <w:rsid w:val="CAF1188F"/>
    <w:rsid w:val="CAFD9503"/>
    <w:rsid w:val="CB4FD522"/>
    <w:rsid w:val="CB7F5FBC"/>
    <w:rsid w:val="CB9D9FE4"/>
    <w:rsid w:val="CBC94C0C"/>
    <w:rsid w:val="CBD8044E"/>
    <w:rsid w:val="CBDF810E"/>
    <w:rsid w:val="CBF786B5"/>
    <w:rsid w:val="CCEF12CB"/>
    <w:rsid w:val="CD43E582"/>
    <w:rsid w:val="CD4B0E6A"/>
    <w:rsid w:val="CDB36081"/>
    <w:rsid w:val="CDBE6616"/>
    <w:rsid w:val="CE5F914A"/>
    <w:rsid w:val="CE6007A7"/>
    <w:rsid w:val="CEA73970"/>
    <w:rsid w:val="CED7CE8E"/>
    <w:rsid w:val="CED8570E"/>
    <w:rsid w:val="CEDD0C67"/>
    <w:rsid w:val="CF2DE619"/>
    <w:rsid w:val="CF7FEE78"/>
    <w:rsid w:val="CF89E0C2"/>
    <w:rsid w:val="CF9BF2EB"/>
    <w:rsid w:val="CF9E7C7B"/>
    <w:rsid w:val="CFBF83FD"/>
    <w:rsid w:val="CFD72181"/>
    <w:rsid w:val="CFDADD9D"/>
    <w:rsid w:val="CFDE60C6"/>
    <w:rsid w:val="CFEAE390"/>
    <w:rsid w:val="CFEE7F18"/>
    <w:rsid w:val="CFEF6C38"/>
    <w:rsid w:val="CFF1A56E"/>
    <w:rsid w:val="CFF3C4E6"/>
    <w:rsid w:val="CFF92E96"/>
    <w:rsid w:val="CFFB83CF"/>
    <w:rsid w:val="CFFE17C7"/>
    <w:rsid w:val="CFFF1393"/>
    <w:rsid w:val="CFFF7BDC"/>
    <w:rsid w:val="D1F7E611"/>
    <w:rsid w:val="D1FEB94F"/>
    <w:rsid w:val="D2BB766D"/>
    <w:rsid w:val="D2E6AF64"/>
    <w:rsid w:val="D32F71F9"/>
    <w:rsid w:val="D333B1BE"/>
    <w:rsid w:val="D3F04518"/>
    <w:rsid w:val="D43EA3F9"/>
    <w:rsid w:val="D57F6A98"/>
    <w:rsid w:val="D5AE5DEB"/>
    <w:rsid w:val="D5E670AD"/>
    <w:rsid w:val="D5EBD8E8"/>
    <w:rsid w:val="D6EC3367"/>
    <w:rsid w:val="D6FDA0FD"/>
    <w:rsid w:val="D70DCEE0"/>
    <w:rsid w:val="D77343C3"/>
    <w:rsid w:val="D77BA660"/>
    <w:rsid w:val="D77D3F05"/>
    <w:rsid w:val="D7BB1E53"/>
    <w:rsid w:val="D7DDAFD5"/>
    <w:rsid w:val="D7DF2D66"/>
    <w:rsid w:val="D7ED8498"/>
    <w:rsid w:val="D7FB02EF"/>
    <w:rsid w:val="D7FB2160"/>
    <w:rsid w:val="D87E15F3"/>
    <w:rsid w:val="D8E71EF0"/>
    <w:rsid w:val="D977B0B9"/>
    <w:rsid w:val="D9AB4759"/>
    <w:rsid w:val="D9BF82A3"/>
    <w:rsid w:val="D9EF4E77"/>
    <w:rsid w:val="D9FD1E50"/>
    <w:rsid w:val="D9FEDD2F"/>
    <w:rsid w:val="DABD47E9"/>
    <w:rsid w:val="DAD76555"/>
    <w:rsid w:val="DAE5C1BD"/>
    <w:rsid w:val="DAEFBB12"/>
    <w:rsid w:val="DAF5D41A"/>
    <w:rsid w:val="DB192173"/>
    <w:rsid w:val="DB5A1B06"/>
    <w:rsid w:val="DB5DAEE0"/>
    <w:rsid w:val="DB776E6B"/>
    <w:rsid w:val="DBAEE294"/>
    <w:rsid w:val="DBB30A94"/>
    <w:rsid w:val="DBB52613"/>
    <w:rsid w:val="DBBC6215"/>
    <w:rsid w:val="DBD740D6"/>
    <w:rsid w:val="DBDE54CD"/>
    <w:rsid w:val="DBDEC9F2"/>
    <w:rsid w:val="DBEDF4AD"/>
    <w:rsid w:val="DBFF5130"/>
    <w:rsid w:val="DCC742A4"/>
    <w:rsid w:val="DCEF15D6"/>
    <w:rsid w:val="DCF6DD37"/>
    <w:rsid w:val="DCF6EA5F"/>
    <w:rsid w:val="DCFFDA72"/>
    <w:rsid w:val="DD2C0C6D"/>
    <w:rsid w:val="DD3FB792"/>
    <w:rsid w:val="DD7320EE"/>
    <w:rsid w:val="DD7FE143"/>
    <w:rsid w:val="DD9DE86D"/>
    <w:rsid w:val="DDBF574B"/>
    <w:rsid w:val="DDE3EBA4"/>
    <w:rsid w:val="DDE61158"/>
    <w:rsid w:val="DDEBE4AA"/>
    <w:rsid w:val="DDED70A2"/>
    <w:rsid w:val="DDED880A"/>
    <w:rsid w:val="DDFC2DA3"/>
    <w:rsid w:val="DDFE0000"/>
    <w:rsid w:val="DDFE2E44"/>
    <w:rsid w:val="DDFF3C53"/>
    <w:rsid w:val="DE2FE105"/>
    <w:rsid w:val="DE4EC3F0"/>
    <w:rsid w:val="DE5E905A"/>
    <w:rsid w:val="DE6F6485"/>
    <w:rsid w:val="DE77BC5C"/>
    <w:rsid w:val="DE7B625D"/>
    <w:rsid w:val="DE969B77"/>
    <w:rsid w:val="DEAB9884"/>
    <w:rsid w:val="DEBFC6C7"/>
    <w:rsid w:val="DEBFF38F"/>
    <w:rsid w:val="DEE7A545"/>
    <w:rsid w:val="DEE82DC6"/>
    <w:rsid w:val="DEEB53F9"/>
    <w:rsid w:val="DEF0A2AB"/>
    <w:rsid w:val="DEF11CE6"/>
    <w:rsid w:val="DEF77281"/>
    <w:rsid w:val="DEF78DA5"/>
    <w:rsid w:val="DEFDEA2E"/>
    <w:rsid w:val="DEFF7437"/>
    <w:rsid w:val="DF3789FB"/>
    <w:rsid w:val="DF397C55"/>
    <w:rsid w:val="DF5756CC"/>
    <w:rsid w:val="DF5F741F"/>
    <w:rsid w:val="DF6F5FDE"/>
    <w:rsid w:val="DF79332B"/>
    <w:rsid w:val="DF7B161D"/>
    <w:rsid w:val="DFA1A8EB"/>
    <w:rsid w:val="DFA3AA55"/>
    <w:rsid w:val="DFAD1632"/>
    <w:rsid w:val="DFAD48A1"/>
    <w:rsid w:val="DFB3589D"/>
    <w:rsid w:val="DFBE8833"/>
    <w:rsid w:val="DFBFB742"/>
    <w:rsid w:val="DFBFC5D1"/>
    <w:rsid w:val="DFCA34DA"/>
    <w:rsid w:val="DFD70265"/>
    <w:rsid w:val="DFD7AEA6"/>
    <w:rsid w:val="DFD905D1"/>
    <w:rsid w:val="DFDBAB7C"/>
    <w:rsid w:val="DFDE1BD7"/>
    <w:rsid w:val="DFDE523B"/>
    <w:rsid w:val="DFE2734B"/>
    <w:rsid w:val="DFE53817"/>
    <w:rsid w:val="DFEA6CD3"/>
    <w:rsid w:val="DFF5F181"/>
    <w:rsid w:val="DFF5F704"/>
    <w:rsid w:val="DFF95F2D"/>
    <w:rsid w:val="DFFA8FB6"/>
    <w:rsid w:val="DFFB0A59"/>
    <w:rsid w:val="DFFB475B"/>
    <w:rsid w:val="DFFB494C"/>
    <w:rsid w:val="DFFDA241"/>
    <w:rsid w:val="DFFE5C51"/>
    <w:rsid w:val="DFFE8DDB"/>
    <w:rsid w:val="DFFEBCAE"/>
    <w:rsid w:val="DFFEC617"/>
    <w:rsid w:val="DFFF1DA8"/>
    <w:rsid w:val="DFFF37B0"/>
    <w:rsid w:val="DFFF7785"/>
    <w:rsid w:val="DFFFA5D5"/>
    <w:rsid w:val="E0CBEC64"/>
    <w:rsid w:val="E0FB3C64"/>
    <w:rsid w:val="E1D9E4F8"/>
    <w:rsid w:val="E27677FF"/>
    <w:rsid w:val="E2D68A8A"/>
    <w:rsid w:val="E2DD02AE"/>
    <w:rsid w:val="E31D9B2F"/>
    <w:rsid w:val="E39FF9AA"/>
    <w:rsid w:val="E3BF4593"/>
    <w:rsid w:val="E3D7B872"/>
    <w:rsid w:val="E3DEFCE0"/>
    <w:rsid w:val="E454BB0B"/>
    <w:rsid w:val="E4BEADEE"/>
    <w:rsid w:val="E5AB72D2"/>
    <w:rsid w:val="E5BC6AEE"/>
    <w:rsid w:val="E5BD4B97"/>
    <w:rsid w:val="E5EBD21A"/>
    <w:rsid w:val="E5FB1B77"/>
    <w:rsid w:val="E5FB70C4"/>
    <w:rsid w:val="E65B2A90"/>
    <w:rsid w:val="E6BF817A"/>
    <w:rsid w:val="E6F2A3D8"/>
    <w:rsid w:val="E6FCBCB1"/>
    <w:rsid w:val="E6FEFD6A"/>
    <w:rsid w:val="E6FF43B1"/>
    <w:rsid w:val="E7146B41"/>
    <w:rsid w:val="E73E63AA"/>
    <w:rsid w:val="E776E4E5"/>
    <w:rsid w:val="E7773B4C"/>
    <w:rsid w:val="E77BF58B"/>
    <w:rsid w:val="E77D7CE4"/>
    <w:rsid w:val="E7EF0B0F"/>
    <w:rsid w:val="E7F3F85E"/>
    <w:rsid w:val="E7FBB332"/>
    <w:rsid w:val="E7FF3247"/>
    <w:rsid w:val="E7FF98F0"/>
    <w:rsid w:val="E87D5F60"/>
    <w:rsid w:val="E8D9FDD5"/>
    <w:rsid w:val="E92F3E9E"/>
    <w:rsid w:val="E973C693"/>
    <w:rsid w:val="E97748B8"/>
    <w:rsid w:val="E9EE366C"/>
    <w:rsid w:val="E9F38DFC"/>
    <w:rsid w:val="E9FFC908"/>
    <w:rsid w:val="EA5BFC77"/>
    <w:rsid w:val="EA6FCD74"/>
    <w:rsid w:val="EA7D84FF"/>
    <w:rsid w:val="EA7E9034"/>
    <w:rsid w:val="EADA1CE4"/>
    <w:rsid w:val="EB37D3E8"/>
    <w:rsid w:val="EB3FD849"/>
    <w:rsid w:val="EB6516EC"/>
    <w:rsid w:val="EB7B4C0F"/>
    <w:rsid w:val="EB7D9F72"/>
    <w:rsid w:val="EB7F6E7C"/>
    <w:rsid w:val="EB8F8EE4"/>
    <w:rsid w:val="EBAC340B"/>
    <w:rsid w:val="EBAFA474"/>
    <w:rsid w:val="EBBFD5F4"/>
    <w:rsid w:val="EBCD861C"/>
    <w:rsid w:val="EBDF9061"/>
    <w:rsid w:val="EBE5328F"/>
    <w:rsid w:val="EBE76149"/>
    <w:rsid w:val="EBEB3D83"/>
    <w:rsid w:val="EBF536E5"/>
    <w:rsid w:val="EBFDAC10"/>
    <w:rsid w:val="ECAF9E34"/>
    <w:rsid w:val="ECF6B8CB"/>
    <w:rsid w:val="ECF7A93F"/>
    <w:rsid w:val="EDBFB7FB"/>
    <w:rsid w:val="EDDBEF08"/>
    <w:rsid w:val="EDFB27B2"/>
    <w:rsid w:val="EDFD4960"/>
    <w:rsid w:val="EDFF3AF2"/>
    <w:rsid w:val="EE6B047F"/>
    <w:rsid w:val="EE777BEF"/>
    <w:rsid w:val="EE7C4F29"/>
    <w:rsid w:val="EE9B0E8F"/>
    <w:rsid w:val="EE9B592A"/>
    <w:rsid w:val="EEC749A6"/>
    <w:rsid w:val="EEDFFBF1"/>
    <w:rsid w:val="EEF70F87"/>
    <w:rsid w:val="EEF867F8"/>
    <w:rsid w:val="EEFF0863"/>
    <w:rsid w:val="EEFF9C5E"/>
    <w:rsid w:val="EEFFC56A"/>
    <w:rsid w:val="EF3B80C6"/>
    <w:rsid w:val="EF59C2C0"/>
    <w:rsid w:val="EF6D2A10"/>
    <w:rsid w:val="EF6FAB72"/>
    <w:rsid w:val="EF75FCA2"/>
    <w:rsid w:val="EF7E03A9"/>
    <w:rsid w:val="EF7F23E9"/>
    <w:rsid w:val="EF7F2EB5"/>
    <w:rsid w:val="EF8D9935"/>
    <w:rsid w:val="EF9782B1"/>
    <w:rsid w:val="EF9F6103"/>
    <w:rsid w:val="EFAF2A09"/>
    <w:rsid w:val="EFB73EE2"/>
    <w:rsid w:val="EFB98209"/>
    <w:rsid w:val="EFB9E4DB"/>
    <w:rsid w:val="EFBDE1AF"/>
    <w:rsid w:val="EFBFB0EC"/>
    <w:rsid w:val="EFC56BE0"/>
    <w:rsid w:val="EFC9D682"/>
    <w:rsid w:val="EFCF5435"/>
    <w:rsid w:val="EFCFD45A"/>
    <w:rsid w:val="EFD7C7AD"/>
    <w:rsid w:val="EFD7D217"/>
    <w:rsid w:val="EFDFE9AA"/>
    <w:rsid w:val="EFE1CAA7"/>
    <w:rsid w:val="EFE385E1"/>
    <w:rsid w:val="EFE65134"/>
    <w:rsid w:val="EFEAA5B8"/>
    <w:rsid w:val="EFEB9BFC"/>
    <w:rsid w:val="EFEEED88"/>
    <w:rsid w:val="EFEF4543"/>
    <w:rsid w:val="EFEFAD15"/>
    <w:rsid w:val="EFF36720"/>
    <w:rsid w:val="EFF4C176"/>
    <w:rsid w:val="EFF62E89"/>
    <w:rsid w:val="EFF7D8F2"/>
    <w:rsid w:val="EFF9DFEF"/>
    <w:rsid w:val="EFFB7F95"/>
    <w:rsid w:val="EFFB8B52"/>
    <w:rsid w:val="EFFD0BC1"/>
    <w:rsid w:val="EFFD59D9"/>
    <w:rsid w:val="EFFE116E"/>
    <w:rsid w:val="EFFF3E34"/>
    <w:rsid w:val="EFFF4750"/>
    <w:rsid w:val="EFFF657E"/>
    <w:rsid w:val="EFFFC74E"/>
    <w:rsid w:val="EFFFD011"/>
    <w:rsid w:val="F0DBB80C"/>
    <w:rsid w:val="F0F37827"/>
    <w:rsid w:val="F16C6FEA"/>
    <w:rsid w:val="F16F7A77"/>
    <w:rsid w:val="F1CEB7FC"/>
    <w:rsid w:val="F1EA7852"/>
    <w:rsid w:val="F1F7A30E"/>
    <w:rsid w:val="F257BA4A"/>
    <w:rsid w:val="F2BF5E54"/>
    <w:rsid w:val="F2DB43E7"/>
    <w:rsid w:val="F2EB1E5D"/>
    <w:rsid w:val="F2FD4C5F"/>
    <w:rsid w:val="F2FDE9F4"/>
    <w:rsid w:val="F39B4BE3"/>
    <w:rsid w:val="F3BF3F23"/>
    <w:rsid w:val="F3DD3143"/>
    <w:rsid w:val="F3E7418A"/>
    <w:rsid w:val="F3F5D7B7"/>
    <w:rsid w:val="F3F7E056"/>
    <w:rsid w:val="F3FBD507"/>
    <w:rsid w:val="F3FD6182"/>
    <w:rsid w:val="F3FF92DD"/>
    <w:rsid w:val="F43F61D9"/>
    <w:rsid w:val="F477F1ED"/>
    <w:rsid w:val="F47E61B5"/>
    <w:rsid w:val="F4FB5920"/>
    <w:rsid w:val="F4FD3471"/>
    <w:rsid w:val="F4FE3638"/>
    <w:rsid w:val="F4FF870A"/>
    <w:rsid w:val="F573451B"/>
    <w:rsid w:val="F57D2797"/>
    <w:rsid w:val="F57F27AC"/>
    <w:rsid w:val="F596E402"/>
    <w:rsid w:val="F5C1E845"/>
    <w:rsid w:val="F5C9D587"/>
    <w:rsid w:val="F5CBF2D2"/>
    <w:rsid w:val="F5CF8A1B"/>
    <w:rsid w:val="F5DCCC15"/>
    <w:rsid w:val="F5FD210A"/>
    <w:rsid w:val="F65D7C3D"/>
    <w:rsid w:val="F65FCFEE"/>
    <w:rsid w:val="F67F72A5"/>
    <w:rsid w:val="F67F9CBA"/>
    <w:rsid w:val="F69F0732"/>
    <w:rsid w:val="F6AB5091"/>
    <w:rsid w:val="F6ABF8C5"/>
    <w:rsid w:val="F6C73DB5"/>
    <w:rsid w:val="F6D2C5BD"/>
    <w:rsid w:val="F6EF8C6F"/>
    <w:rsid w:val="F6F75AF6"/>
    <w:rsid w:val="F6FBD329"/>
    <w:rsid w:val="F6FF544A"/>
    <w:rsid w:val="F72E68F5"/>
    <w:rsid w:val="F743E9FE"/>
    <w:rsid w:val="F744F08D"/>
    <w:rsid w:val="F74EBD2C"/>
    <w:rsid w:val="F74F18DB"/>
    <w:rsid w:val="F75AA0EE"/>
    <w:rsid w:val="F765C28B"/>
    <w:rsid w:val="F77EE677"/>
    <w:rsid w:val="F77F5B76"/>
    <w:rsid w:val="F77FD149"/>
    <w:rsid w:val="F78D78DB"/>
    <w:rsid w:val="F7AF6DBE"/>
    <w:rsid w:val="F7B51F35"/>
    <w:rsid w:val="F7B74CF9"/>
    <w:rsid w:val="F7BAB737"/>
    <w:rsid w:val="F7BFFA0D"/>
    <w:rsid w:val="F7C5DB8D"/>
    <w:rsid w:val="F7CA2B2A"/>
    <w:rsid w:val="F7CF593B"/>
    <w:rsid w:val="F7CFABC8"/>
    <w:rsid w:val="F7D614C5"/>
    <w:rsid w:val="F7D746ED"/>
    <w:rsid w:val="F7D90061"/>
    <w:rsid w:val="F7DB88B3"/>
    <w:rsid w:val="F7DBE5BF"/>
    <w:rsid w:val="F7DF01CB"/>
    <w:rsid w:val="F7DF9312"/>
    <w:rsid w:val="F7DFF36C"/>
    <w:rsid w:val="F7E0BB97"/>
    <w:rsid w:val="F7E96D1B"/>
    <w:rsid w:val="F7EF1B9F"/>
    <w:rsid w:val="F7EF527D"/>
    <w:rsid w:val="F7EF8367"/>
    <w:rsid w:val="F7EF86AC"/>
    <w:rsid w:val="F7EFB262"/>
    <w:rsid w:val="F7EFCB20"/>
    <w:rsid w:val="F7EFF772"/>
    <w:rsid w:val="F7F1261F"/>
    <w:rsid w:val="F7F213E1"/>
    <w:rsid w:val="F7F4D0B6"/>
    <w:rsid w:val="F7FD0EC7"/>
    <w:rsid w:val="F7FD2239"/>
    <w:rsid w:val="F7FD29B4"/>
    <w:rsid w:val="F7FE25D7"/>
    <w:rsid w:val="F7FF02BB"/>
    <w:rsid w:val="F7FF1A6D"/>
    <w:rsid w:val="F7FF8357"/>
    <w:rsid w:val="F7FFB6B7"/>
    <w:rsid w:val="F7FFC315"/>
    <w:rsid w:val="F7FFD1F6"/>
    <w:rsid w:val="F8FB97A3"/>
    <w:rsid w:val="F8FECFE2"/>
    <w:rsid w:val="F907397F"/>
    <w:rsid w:val="F9699FFB"/>
    <w:rsid w:val="F9796D49"/>
    <w:rsid w:val="F97DE1BB"/>
    <w:rsid w:val="F97FA0DA"/>
    <w:rsid w:val="F97FB9BD"/>
    <w:rsid w:val="F993835C"/>
    <w:rsid w:val="F9B45CF5"/>
    <w:rsid w:val="F9BBB0B9"/>
    <w:rsid w:val="F9BC54DC"/>
    <w:rsid w:val="F9EB098A"/>
    <w:rsid w:val="F9EF3EFB"/>
    <w:rsid w:val="F9EFF33A"/>
    <w:rsid w:val="F9F700BF"/>
    <w:rsid w:val="F9F8BC29"/>
    <w:rsid w:val="F9FAD048"/>
    <w:rsid w:val="F9FB89A7"/>
    <w:rsid w:val="F9FCA445"/>
    <w:rsid w:val="F9FD3C5A"/>
    <w:rsid w:val="F9FEE49B"/>
    <w:rsid w:val="F9FFA4E8"/>
    <w:rsid w:val="F9FFBE67"/>
    <w:rsid w:val="FA3ED791"/>
    <w:rsid w:val="FA3F067D"/>
    <w:rsid w:val="FA5FB0B2"/>
    <w:rsid w:val="FA76FF2E"/>
    <w:rsid w:val="FA7E94A6"/>
    <w:rsid w:val="FA7FB745"/>
    <w:rsid w:val="FAAABF0C"/>
    <w:rsid w:val="FAAF3504"/>
    <w:rsid w:val="FABBE257"/>
    <w:rsid w:val="FABF2B2E"/>
    <w:rsid w:val="FABF651E"/>
    <w:rsid w:val="FAF623EA"/>
    <w:rsid w:val="FAF702FF"/>
    <w:rsid w:val="FAFD4BEA"/>
    <w:rsid w:val="FB3D83B4"/>
    <w:rsid w:val="FB5F23B4"/>
    <w:rsid w:val="FB79EC6F"/>
    <w:rsid w:val="FB943E7D"/>
    <w:rsid w:val="FBAB6261"/>
    <w:rsid w:val="FBAD2EC6"/>
    <w:rsid w:val="FBBB686A"/>
    <w:rsid w:val="FBBE5D76"/>
    <w:rsid w:val="FBBFA8D6"/>
    <w:rsid w:val="FBBFE897"/>
    <w:rsid w:val="FBC7CC92"/>
    <w:rsid w:val="FBD7E17F"/>
    <w:rsid w:val="FBDE1758"/>
    <w:rsid w:val="FBDECA41"/>
    <w:rsid w:val="FBDFF6F4"/>
    <w:rsid w:val="FBEF0D6E"/>
    <w:rsid w:val="FBF58913"/>
    <w:rsid w:val="FBF65831"/>
    <w:rsid w:val="FBFB8F8C"/>
    <w:rsid w:val="FBFE2C27"/>
    <w:rsid w:val="FBFECA4F"/>
    <w:rsid w:val="FBFF0050"/>
    <w:rsid w:val="FBFF1BBE"/>
    <w:rsid w:val="FBFFB665"/>
    <w:rsid w:val="FBFFF49C"/>
    <w:rsid w:val="FC5B989B"/>
    <w:rsid w:val="FC6A5CA8"/>
    <w:rsid w:val="FC7FAFD9"/>
    <w:rsid w:val="FCBD0851"/>
    <w:rsid w:val="FCD5B68D"/>
    <w:rsid w:val="FCD75981"/>
    <w:rsid w:val="FCD77DDB"/>
    <w:rsid w:val="FCF739CB"/>
    <w:rsid w:val="FCF76B38"/>
    <w:rsid w:val="FCFA73E4"/>
    <w:rsid w:val="FCFB9B41"/>
    <w:rsid w:val="FCFD12B6"/>
    <w:rsid w:val="FCFDE5B3"/>
    <w:rsid w:val="FCFE1035"/>
    <w:rsid w:val="FCFF1961"/>
    <w:rsid w:val="FD07140A"/>
    <w:rsid w:val="FD17EE0E"/>
    <w:rsid w:val="FD1B89CD"/>
    <w:rsid w:val="FD1DED53"/>
    <w:rsid w:val="FD6F3EA5"/>
    <w:rsid w:val="FD6F736D"/>
    <w:rsid w:val="FD6FC04A"/>
    <w:rsid w:val="FD79A1DB"/>
    <w:rsid w:val="FD79E8C4"/>
    <w:rsid w:val="FD7F477C"/>
    <w:rsid w:val="FD962359"/>
    <w:rsid w:val="FDAFFDBF"/>
    <w:rsid w:val="FDB2CD8D"/>
    <w:rsid w:val="FDB7A718"/>
    <w:rsid w:val="FDB7BE73"/>
    <w:rsid w:val="FDBC9D10"/>
    <w:rsid w:val="FDBE352D"/>
    <w:rsid w:val="FDBE7999"/>
    <w:rsid w:val="FDC17329"/>
    <w:rsid w:val="FDCDDF78"/>
    <w:rsid w:val="FDDED0A7"/>
    <w:rsid w:val="FDDEE211"/>
    <w:rsid w:val="FDDF0198"/>
    <w:rsid w:val="FDDF51E4"/>
    <w:rsid w:val="FDE1F0BE"/>
    <w:rsid w:val="FDE69B63"/>
    <w:rsid w:val="FDEDA844"/>
    <w:rsid w:val="FDEDED17"/>
    <w:rsid w:val="FDF462FE"/>
    <w:rsid w:val="FDF660B4"/>
    <w:rsid w:val="FDF666C8"/>
    <w:rsid w:val="FDF86609"/>
    <w:rsid w:val="FDFA7660"/>
    <w:rsid w:val="FDFB3E2A"/>
    <w:rsid w:val="FDFB501C"/>
    <w:rsid w:val="FDFBD289"/>
    <w:rsid w:val="FDFDED02"/>
    <w:rsid w:val="FDFE40F6"/>
    <w:rsid w:val="FDFFA4F7"/>
    <w:rsid w:val="FDFFAC80"/>
    <w:rsid w:val="FDFFE8C5"/>
    <w:rsid w:val="FE18B9C5"/>
    <w:rsid w:val="FE3F73E8"/>
    <w:rsid w:val="FE48C49F"/>
    <w:rsid w:val="FE51F1BE"/>
    <w:rsid w:val="FE6BD21B"/>
    <w:rsid w:val="FE7282B1"/>
    <w:rsid w:val="FE7BB2C8"/>
    <w:rsid w:val="FE7E64BE"/>
    <w:rsid w:val="FE985B76"/>
    <w:rsid w:val="FEB97B70"/>
    <w:rsid w:val="FEBDB89C"/>
    <w:rsid w:val="FEBE69A8"/>
    <w:rsid w:val="FEBF18B6"/>
    <w:rsid w:val="FEBF4FB1"/>
    <w:rsid w:val="FECE8B0C"/>
    <w:rsid w:val="FED994B0"/>
    <w:rsid w:val="FEDD3905"/>
    <w:rsid w:val="FEDDA458"/>
    <w:rsid w:val="FEDE3442"/>
    <w:rsid w:val="FEDFE689"/>
    <w:rsid w:val="FEE7B620"/>
    <w:rsid w:val="FEE7F52F"/>
    <w:rsid w:val="FEECB0AB"/>
    <w:rsid w:val="FEEE0176"/>
    <w:rsid w:val="FEF48F8F"/>
    <w:rsid w:val="FEF74C09"/>
    <w:rsid w:val="FEF7A61C"/>
    <w:rsid w:val="FEFE3863"/>
    <w:rsid w:val="FEFF2051"/>
    <w:rsid w:val="FEFF3948"/>
    <w:rsid w:val="FEFF9E72"/>
    <w:rsid w:val="FF17499E"/>
    <w:rsid w:val="FF177967"/>
    <w:rsid w:val="FF1E4290"/>
    <w:rsid w:val="FF27E56F"/>
    <w:rsid w:val="FF2D134B"/>
    <w:rsid w:val="FF35BA60"/>
    <w:rsid w:val="FF3BEBFD"/>
    <w:rsid w:val="FF3D3D3E"/>
    <w:rsid w:val="FF3F891E"/>
    <w:rsid w:val="FF4C6F5C"/>
    <w:rsid w:val="FF5C00E1"/>
    <w:rsid w:val="FF5E02BE"/>
    <w:rsid w:val="FF5FAE3D"/>
    <w:rsid w:val="FF5FE143"/>
    <w:rsid w:val="FF5FE226"/>
    <w:rsid w:val="FF6B0950"/>
    <w:rsid w:val="FF6B429C"/>
    <w:rsid w:val="FF6BDA4B"/>
    <w:rsid w:val="FF6E8F2D"/>
    <w:rsid w:val="FF6E94D7"/>
    <w:rsid w:val="FF6F074A"/>
    <w:rsid w:val="FF6F9B76"/>
    <w:rsid w:val="FF6FA919"/>
    <w:rsid w:val="FF6FE456"/>
    <w:rsid w:val="FF7A7955"/>
    <w:rsid w:val="FF7B3573"/>
    <w:rsid w:val="FF7BC45F"/>
    <w:rsid w:val="FF7BCF5D"/>
    <w:rsid w:val="FF7C5232"/>
    <w:rsid w:val="FF7C73C2"/>
    <w:rsid w:val="FF7E0237"/>
    <w:rsid w:val="FF7E1167"/>
    <w:rsid w:val="FF7E328F"/>
    <w:rsid w:val="FF7EF1D8"/>
    <w:rsid w:val="FF7EF4E3"/>
    <w:rsid w:val="FF7F0974"/>
    <w:rsid w:val="FF7F3C4D"/>
    <w:rsid w:val="FF7F4B4C"/>
    <w:rsid w:val="FF7F99A7"/>
    <w:rsid w:val="FF8F299C"/>
    <w:rsid w:val="FF9A7A85"/>
    <w:rsid w:val="FF9B724C"/>
    <w:rsid w:val="FF9E6ED0"/>
    <w:rsid w:val="FF9E81BD"/>
    <w:rsid w:val="FF9E9491"/>
    <w:rsid w:val="FF9F6891"/>
    <w:rsid w:val="FF9FD6BB"/>
    <w:rsid w:val="FFAA6B3C"/>
    <w:rsid w:val="FFAE6E6C"/>
    <w:rsid w:val="FFB2D599"/>
    <w:rsid w:val="FFB3A507"/>
    <w:rsid w:val="FFB7C82B"/>
    <w:rsid w:val="FFB7E0E2"/>
    <w:rsid w:val="FFBB58F7"/>
    <w:rsid w:val="FFBBDF9E"/>
    <w:rsid w:val="FFBE5314"/>
    <w:rsid w:val="FFBF64DA"/>
    <w:rsid w:val="FFBF8DD0"/>
    <w:rsid w:val="FFBFBF00"/>
    <w:rsid w:val="FFBFF29F"/>
    <w:rsid w:val="FFC83460"/>
    <w:rsid w:val="FFCB232F"/>
    <w:rsid w:val="FFCBB4C4"/>
    <w:rsid w:val="FFCF192F"/>
    <w:rsid w:val="FFCFA07F"/>
    <w:rsid w:val="FFCFF140"/>
    <w:rsid w:val="FFD2C8C5"/>
    <w:rsid w:val="FFD76730"/>
    <w:rsid w:val="FFD9F97B"/>
    <w:rsid w:val="FFDB03AA"/>
    <w:rsid w:val="FFDC2D90"/>
    <w:rsid w:val="FFDF1610"/>
    <w:rsid w:val="FFDF7C97"/>
    <w:rsid w:val="FFDFA13C"/>
    <w:rsid w:val="FFE1D7E5"/>
    <w:rsid w:val="FFE362AF"/>
    <w:rsid w:val="FFE5D23A"/>
    <w:rsid w:val="FFE66801"/>
    <w:rsid w:val="FFE7536E"/>
    <w:rsid w:val="FFE7745E"/>
    <w:rsid w:val="FFE93BBE"/>
    <w:rsid w:val="FFED18D5"/>
    <w:rsid w:val="FFED2123"/>
    <w:rsid w:val="FFED55B1"/>
    <w:rsid w:val="FFED9686"/>
    <w:rsid w:val="FFEDD4B0"/>
    <w:rsid w:val="FFEF20F2"/>
    <w:rsid w:val="FFEF671D"/>
    <w:rsid w:val="FFEF95B9"/>
    <w:rsid w:val="FFF3345F"/>
    <w:rsid w:val="FFF48F93"/>
    <w:rsid w:val="FFF4D454"/>
    <w:rsid w:val="FFF5403D"/>
    <w:rsid w:val="FFF58522"/>
    <w:rsid w:val="FFF59D91"/>
    <w:rsid w:val="FFF5AAA5"/>
    <w:rsid w:val="FFF66122"/>
    <w:rsid w:val="FFF72457"/>
    <w:rsid w:val="FFF7338B"/>
    <w:rsid w:val="FFF740FD"/>
    <w:rsid w:val="FFF750A9"/>
    <w:rsid w:val="FFF79882"/>
    <w:rsid w:val="FFF7EDF8"/>
    <w:rsid w:val="FFF85786"/>
    <w:rsid w:val="FFF9F19D"/>
    <w:rsid w:val="FFFB2455"/>
    <w:rsid w:val="FFFB4C3A"/>
    <w:rsid w:val="FFFB58C5"/>
    <w:rsid w:val="FFFB6AE4"/>
    <w:rsid w:val="FFFBB93F"/>
    <w:rsid w:val="FFFBC1C4"/>
    <w:rsid w:val="FFFBD086"/>
    <w:rsid w:val="FFFBEFDC"/>
    <w:rsid w:val="FFFC45AD"/>
    <w:rsid w:val="FFFC5A0A"/>
    <w:rsid w:val="FFFC9087"/>
    <w:rsid w:val="FFFD1875"/>
    <w:rsid w:val="FFFD5147"/>
    <w:rsid w:val="FFFD7AB0"/>
    <w:rsid w:val="FFFDB90E"/>
    <w:rsid w:val="FFFE1043"/>
    <w:rsid w:val="FFFE1D93"/>
    <w:rsid w:val="FFFE47CA"/>
    <w:rsid w:val="FFFE5C64"/>
    <w:rsid w:val="FFFE5CA7"/>
    <w:rsid w:val="FFFE5D62"/>
    <w:rsid w:val="FFFE9A43"/>
    <w:rsid w:val="FFFED43F"/>
    <w:rsid w:val="FFFEDF06"/>
    <w:rsid w:val="FFFEE5DB"/>
    <w:rsid w:val="FFFEEF90"/>
    <w:rsid w:val="FFFEF2A2"/>
    <w:rsid w:val="FFFF1337"/>
    <w:rsid w:val="FFFF2453"/>
    <w:rsid w:val="FFFF3A32"/>
    <w:rsid w:val="FFFF6EAE"/>
    <w:rsid w:val="FFFF9728"/>
    <w:rsid w:val="FFFF99CF"/>
    <w:rsid w:val="FFFFA03A"/>
    <w:rsid w:val="FFFFBF7A"/>
    <w:rsid w:val="FFFFC8AF"/>
    <w:rsid w:val="FFFFD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color w:val="auto"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字符"/>
    <w:basedOn w:val="11"/>
    <w:link w:val="8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character" w:customStyle="1" w:styleId="15">
    <w:name w:val="标题 3 字符"/>
    <w:basedOn w:val="11"/>
    <w:link w:val="4"/>
    <w:qFormat/>
    <w:uiPriority w:val="9"/>
    <w:rPr>
      <w:rFonts w:ascii="宋体" w:hAnsi="宋体" w:cs="宋体"/>
      <w:b/>
      <w:color w:val="auto"/>
      <w:kern w:val="0"/>
      <w:sz w:val="27"/>
      <w:szCs w:val="27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7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  <w:style w:type="character" w:customStyle="1" w:styleId="18">
    <w:name w:val="页眉 字符"/>
    <w:basedOn w:val="11"/>
    <w:link w:val="6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页脚 字符"/>
    <w:basedOn w:val="11"/>
    <w:link w:val="5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20">
    <w:name w:val="hao12"/>
    <w:basedOn w:val="11"/>
    <w:qFormat/>
    <w:uiPriority w:val="0"/>
    <w:rPr>
      <w:b/>
      <w:bCs/>
    </w:rPr>
  </w:style>
  <w:style w:type="character" w:customStyle="1" w:styleId="21">
    <w:name w:val="wz"/>
    <w:basedOn w:val="11"/>
    <w:qFormat/>
    <w:uiPriority w:val="0"/>
    <w:rPr>
      <w:vanish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7216</Words>
  <Characters>7624</Characters>
  <Lines>23</Lines>
  <Paragraphs>6</Paragraphs>
  <TotalTime>7</TotalTime>
  <ScaleCrop>false</ScaleCrop>
  <LinksUpToDate>false</LinksUpToDate>
  <CharactersWithSpaces>7983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2020-03-21T16:37:00Z</dcterms:created>
  <dc:creator>Administrator</dc:creator>
  <cp:lastModifiedBy>刘泉江</cp:lastModifiedBy>
  <cp:lastPrinted>2022-04-29T23:55:00Z</cp:lastPrinted>
  <dcterms:modified xsi:type="dcterms:W3CDTF">2022-04-29T09:36:11Z</dcterms:modified>
  <dc:title>办 文 说 明</dc:title>
  <cp:revision>695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82BABCD284884C64860BB1B3A4616F2B</vt:lpwstr>
  </property>
</Properties>
</file>