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F86" w:rsidRDefault="00D42F86" w:rsidP="00D42F86">
      <w:pPr>
        <w:pStyle w:val="1"/>
        <w:keepNext w:val="0"/>
        <w:keepLines w:val="0"/>
        <w:spacing w:before="0" w:after="0" w:line="560" w:lineRule="exact"/>
        <w:rPr>
          <w:rFonts w:ascii="仿宋" w:eastAsia="仿宋" w:hAnsi="仿宋" w:cs="仿宋"/>
          <w:b/>
          <w:bCs w:val="0"/>
          <w:sz w:val="20"/>
          <w:szCs w:val="20"/>
        </w:rPr>
      </w:pPr>
      <w:r>
        <w:rPr>
          <w:rFonts w:ascii="黑体" w:hAnsi="黑体" w:hint="eastAsia"/>
          <w:spacing w:val="-4"/>
          <w:szCs w:val="32"/>
        </w:rPr>
        <w:t>附件</w:t>
      </w:r>
    </w:p>
    <w:p w:rsidR="00D42F86" w:rsidRPr="00774169" w:rsidRDefault="00D42F86" w:rsidP="00D42F86">
      <w:pPr>
        <w:pStyle w:val="1"/>
        <w:keepNext w:val="0"/>
        <w:keepLines w:val="0"/>
        <w:jc w:val="center"/>
        <w:rPr>
          <w:rFonts w:ascii="方正小标宋简体" w:eastAsia="方正小标宋简体"/>
          <w:sz w:val="40"/>
        </w:rPr>
      </w:pPr>
      <w:bookmarkStart w:id="0" w:name="_Toc26252_WPSOffice_Level1"/>
      <w:r>
        <w:rPr>
          <w:rFonts w:ascii="方正小标宋简体" w:eastAsia="方正小标宋简体" w:hAnsi="Times New Roman" w:hint="eastAsia"/>
          <w:sz w:val="40"/>
        </w:rPr>
        <w:t>“</w:t>
      </w:r>
      <w:r w:rsidRPr="00774169">
        <w:rPr>
          <w:rFonts w:ascii="方正小标宋简体" w:eastAsia="方正小标宋简体" w:hAnsi="Times New Roman" w:hint="eastAsia"/>
          <w:sz w:val="40"/>
        </w:rPr>
        <w:t>小巨人</w:t>
      </w:r>
      <w:r>
        <w:rPr>
          <w:rFonts w:ascii="方正小标宋简体" w:eastAsia="方正小标宋简体" w:hAnsi="Times New Roman" w:hint="eastAsia"/>
          <w:sz w:val="40"/>
        </w:rPr>
        <w:t>”</w:t>
      </w:r>
      <w:r w:rsidRPr="00774169">
        <w:rPr>
          <w:rFonts w:ascii="方正小标宋简体" w:eastAsia="方正小标宋简体" w:hAnsi="Times New Roman" w:hint="eastAsia"/>
          <w:sz w:val="40"/>
        </w:rPr>
        <w:t>企业培育调度系统操作手册（用户端）</w:t>
      </w:r>
      <w:bookmarkEnd w:id="0"/>
    </w:p>
    <w:p w:rsidR="00D42F86" w:rsidRDefault="00D42F86" w:rsidP="00D42F86">
      <w:pPr>
        <w:pStyle w:val="2"/>
        <w:ind w:firstLineChars="200" w:firstLine="643"/>
        <w:rPr>
          <w:b/>
          <w:bCs w:val="0"/>
        </w:rPr>
      </w:pPr>
      <w:r>
        <w:rPr>
          <w:rFonts w:hint="eastAsia"/>
          <w:b/>
          <w:bCs w:val="0"/>
        </w:rPr>
        <w:t xml:space="preserve">2.1 </w:t>
      </w:r>
      <w:r>
        <w:rPr>
          <w:rFonts w:hint="eastAsia"/>
          <w:b/>
          <w:bCs w:val="0"/>
        </w:rPr>
        <w:t>小巨人企业发展情况调度流程如下：</w:t>
      </w:r>
    </w:p>
    <w:p w:rsidR="00D42F86" w:rsidRPr="00EA581C" w:rsidRDefault="00D42F86" w:rsidP="00D42F86">
      <w:pPr>
        <w:ind w:firstLineChars="200" w:firstLine="440"/>
      </w:pPr>
      <w:r>
        <w:rPr>
          <w:rFonts w:hint="eastAsia"/>
        </w:rPr>
        <w:t>打开浏览器（建议使用谷歌），在地址栏中输入</w:t>
      </w:r>
      <w:r w:rsidRPr="00EA581C">
        <w:t>http://gxt.hunan.gov.cn/</w:t>
      </w:r>
      <w:r w:rsidRPr="00EA581C">
        <w:rPr>
          <w:rFonts w:hint="eastAsia"/>
        </w:rPr>
        <w:t>，</w:t>
      </w:r>
      <w:r w:rsidRPr="00EA581C">
        <w:rPr>
          <w:rFonts w:hint="eastAsia"/>
        </w:rPr>
        <w:t xml:space="preserve"> </w:t>
      </w:r>
      <w:r w:rsidRPr="00EA581C">
        <w:rPr>
          <w:rFonts w:hint="eastAsia"/>
        </w:rPr>
        <w:t>移动到省工</w:t>
      </w:r>
      <w:proofErr w:type="gramStart"/>
      <w:r w:rsidRPr="00EA581C">
        <w:rPr>
          <w:rFonts w:hint="eastAsia"/>
        </w:rPr>
        <w:t>信厅官网</w:t>
      </w:r>
      <w:proofErr w:type="gramEnd"/>
      <w:r w:rsidRPr="00EA581C">
        <w:rPr>
          <w:rFonts w:hint="eastAsia"/>
        </w:rPr>
        <w:t>首页底端</w:t>
      </w:r>
      <w:r w:rsidRPr="00EA581C">
        <w:rPr>
          <w:rFonts w:hint="eastAsia"/>
        </w:rPr>
        <w:t>--</w:t>
      </w:r>
      <w:r w:rsidRPr="00EA581C">
        <w:rPr>
          <w:rFonts w:hint="eastAsia"/>
        </w:rPr>
        <w:t>公共服务，点击“小巨人企业培育申报调度系统”图片，访问小巨人企业培育申报调度系统的界面。</w:t>
      </w:r>
    </w:p>
    <w:p w:rsidR="00D42F86" w:rsidRPr="00EA581C" w:rsidRDefault="00D42F86" w:rsidP="00D42F86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0A68377" wp14:editId="4F0E318A">
            <wp:extent cx="5645426" cy="3790129"/>
            <wp:effectExtent l="0" t="0" r="0" b="1270"/>
            <wp:docPr id="12" name="图片 12" descr="C:\Users\lenovo\AppData\Roaming\Tencent\Users\450877206\TIM\WinTemp\RichOle\AC@6I7WPVF]NO]YUO2~F21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50877206\TIM\WinTemp\RichOle\AC@6I7WPVF]NO]YUO2~F21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28" cy="3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Pr="00EA581C" w:rsidRDefault="00D42F86" w:rsidP="00D42F86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E8F55A5" wp14:editId="0BD584F8">
            <wp:extent cx="5645426" cy="1622066"/>
            <wp:effectExtent l="0" t="0" r="0" b="0"/>
            <wp:docPr id="13" name="图片 13" descr="C:\Users\lenovo\AppData\Roaming\Tencent\Users\450877206\TIM\WinTemp\RichOle\HPV@$PDGW850YU}1R9H@[2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50877206\TIM\WinTemp\RichOle\HPV@$PDGW850YU}1R9H@[2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27" cy="16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>
      <w:pPr>
        <w:spacing w:line="720" w:lineRule="auto"/>
      </w:pPr>
    </w:p>
    <w:p w:rsidR="00D42F86" w:rsidRPr="003F530E" w:rsidRDefault="00D42F86" w:rsidP="00D42F86">
      <w:pPr>
        <w:rPr>
          <w:rFonts w:ascii="宋体" w:hAnsi="宋体" w:cs="宋体"/>
          <w:sz w:val="24"/>
          <w:szCs w:val="24"/>
        </w:rPr>
      </w:pPr>
    </w:p>
    <w:p w:rsidR="00D42F86" w:rsidRDefault="00D42F86" w:rsidP="00D42F86">
      <w:pPr>
        <w:ind w:firstLineChars="200" w:firstLine="440"/>
      </w:pPr>
      <w:r>
        <w:rPr>
          <w:rFonts w:hint="eastAsia"/>
          <w:b/>
          <w:bCs/>
        </w:rPr>
        <w:t>第一步：</w:t>
      </w:r>
      <w:r>
        <w:rPr>
          <w:rFonts w:hint="eastAsia"/>
        </w:rPr>
        <w:t>已注册的用户，请点击“调度”自动跳转到小巨人企业培育申报调度系统的登录页面，输入正确的用户名和密码登录即可，未注册的新用户可点击“企业登录”下的“免费注册”按钮。</w:t>
      </w:r>
    </w:p>
    <w:p w:rsidR="00D42F86" w:rsidRDefault="00D42F86" w:rsidP="00D42F86">
      <w:r>
        <w:rPr>
          <w:noProof/>
        </w:rPr>
        <w:drawing>
          <wp:inline distT="0" distB="0" distL="0" distR="0" wp14:anchorId="195AD279" wp14:editId="4C491E29">
            <wp:extent cx="5262880" cy="34982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>
      <w:r>
        <w:rPr>
          <w:noProof/>
        </w:rPr>
        <w:drawing>
          <wp:inline distT="0" distB="0" distL="0" distR="0" wp14:anchorId="2C16D932" wp14:editId="039725E4">
            <wp:extent cx="5262880" cy="3200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/>
    <w:p w:rsidR="00D42F86" w:rsidRDefault="00D42F86" w:rsidP="00D42F86">
      <w:pPr>
        <w:ind w:firstLineChars="200" w:firstLine="440"/>
      </w:pPr>
      <w:r>
        <w:rPr>
          <w:rFonts w:hint="eastAsia"/>
        </w:rPr>
        <w:lastRenderedPageBreak/>
        <w:t>打开“注册”页面，请先输入统一社会信用代码，点击“查询”按钮，如果能查询到就自动填充部分内容；如果没有查询到，请手动按要求完成对应的内容，点击“保存”，用户名（字母类型和数字）和密码在企业登录端进行登录即可。</w:t>
      </w:r>
    </w:p>
    <w:p w:rsidR="00D42F86" w:rsidRDefault="00D42F86" w:rsidP="00D42F86">
      <w:r>
        <w:rPr>
          <w:noProof/>
        </w:rPr>
        <w:drawing>
          <wp:inline distT="0" distB="0" distL="0" distR="0" wp14:anchorId="58953D52" wp14:editId="705E540B">
            <wp:extent cx="5262880" cy="33597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>
      <w:pPr>
        <w:ind w:firstLineChars="200" w:firstLine="440"/>
      </w:pPr>
      <w:r>
        <w:rPr>
          <w:rFonts w:hint="eastAsia"/>
        </w:rPr>
        <w:t>输入正确的用户名及密码进行登录，支持账号密码登录和短信验证码登录：</w:t>
      </w:r>
    </w:p>
    <w:p w:rsidR="00D42F86" w:rsidRDefault="00D42F86" w:rsidP="00D42F86">
      <w:r>
        <w:rPr>
          <w:noProof/>
        </w:rPr>
        <w:drawing>
          <wp:inline distT="0" distB="0" distL="0" distR="0" wp14:anchorId="6DCB215B" wp14:editId="24CB8789">
            <wp:extent cx="5262880" cy="3689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>
      <w:pPr>
        <w:ind w:firstLineChars="200" w:firstLine="440"/>
      </w:pPr>
      <w:r>
        <w:rPr>
          <w:rFonts w:hint="eastAsia"/>
        </w:rPr>
        <w:t>下图为登录成功的界面：</w:t>
      </w:r>
    </w:p>
    <w:p w:rsidR="00D42F86" w:rsidRDefault="00D42F86" w:rsidP="00D42F8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F1B66C4" wp14:editId="4942386E">
            <wp:extent cx="5273675" cy="3030220"/>
            <wp:effectExtent l="0" t="0" r="3175" b="0"/>
            <wp:docPr id="5" name="图片 5" descr="15792238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1579223822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>
      <w:pPr>
        <w:spacing w:after="0" w:line="300" w:lineRule="exact"/>
        <w:ind w:firstLineChars="200" w:firstLine="440"/>
      </w:pPr>
      <w:r>
        <w:rPr>
          <w:rFonts w:hint="eastAsia"/>
          <w:b/>
          <w:bCs/>
        </w:rPr>
        <w:t>第二步：</w:t>
      </w:r>
      <w:r>
        <w:rPr>
          <w:rFonts w:hint="eastAsia"/>
        </w:rPr>
        <w:t>点击“编辑企业资料”，完善企业资料所有信息，点击“保存”或“小巨人企业调度”按钮，将进入小巨人调度表填写相关信息（注</w:t>
      </w:r>
      <w:r w:rsidRPr="00AA6AB6">
        <w:rPr>
          <w:rFonts w:hint="eastAsia"/>
          <w:color w:val="000000"/>
        </w:rPr>
        <w:t>：</w:t>
      </w:r>
      <w:r>
        <w:rPr>
          <w:rFonts w:hint="eastAsia"/>
          <w:color w:val="FF0000"/>
        </w:rPr>
        <w:t>所有资料必须如实填写，切记</w:t>
      </w:r>
      <w:r>
        <w:rPr>
          <w:rFonts w:hint="eastAsia"/>
          <w:b/>
          <w:bCs/>
          <w:color w:val="FF0000"/>
        </w:rPr>
        <w:t>所属区域及所属园区</w:t>
      </w:r>
      <w:r>
        <w:rPr>
          <w:rFonts w:hint="eastAsia"/>
          <w:color w:val="FF0000"/>
        </w:rPr>
        <w:t>要选择正确</w:t>
      </w:r>
      <w:r>
        <w:rPr>
          <w:rFonts w:hint="eastAsia"/>
        </w:rPr>
        <w:t>）。</w:t>
      </w:r>
    </w:p>
    <w:p w:rsidR="00D42F86" w:rsidRDefault="00D42F86" w:rsidP="00D42F86">
      <w:pPr>
        <w:spacing w:line="480" w:lineRule="auto"/>
        <w:rPr>
          <w:b/>
          <w:bCs/>
        </w:rPr>
      </w:pPr>
      <w:r>
        <w:rPr>
          <w:b/>
          <w:noProof/>
        </w:rPr>
        <w:drawing>
          <wp:inline distT="0" distB="0" distL="0" distR="0" wp14:anchorId="0C7BBBE4" wp14:editId="01E3CAD6">
            <wp:extent cx="5273675" cy="4083050"/>
            <wp:effectExtent l="0" t="0" r="3175" b="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图片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Default="00D42F86" w:rsidP="00D42F86">
      <w:pPr>
        <w:spacing w:after="0" w:line="300" w:lineRule="exact"/>
        <w:rPr>
          <w:b/>
          <w:bCs/>
        </w:rPr>
      </w:pPr>
      <w:r>
        <w:rPr>
          <w:rFonts w:hint="eastAsia"/>
          <w:b/>
          <w:bCs/>
        </w:rPr>
        <w:t>第三步：完善小巨人企业发展情况调度表信息</w:t>
      </w:r>
    </w:p>
    <w:p w:rsidR="00D42F86" w:rsidRDefault="00D42F86" w:rsidP="00D42F86">
      <w:pPr>
        <w:spacing w:after="0" w:line="300" w:lineRule="exact"/>
        <w:ind w:firstLine="420"/>
      </w:pPr>
      <w:r>
        <w:rPr>
          <w:rFonts w:hint="eastAsia"/>
        </w:rPr>
        <w:t>1</w:t>
      </w:r>
      <w:r>
        <w:rPr>
          <w:rFonts w:hint="eastAsia"/>
        </w:rPr>
        <w:t>、填写小巨人发展情况调度表的表单信息；</w:t>
      </w:r>
    </w:p>
    <w:p w:rsidR="00D42F86" w:rsidRDefault="00D42F86" w:rsidP="00D42F86">
      <w:pPr>
        <w:spacing w:after="0" w:line="300" w:lineRule="exact"/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、点击“提交”按钮；</w:t>
      </w:r>
    </w:p>
    <w:p w:rsidR="00D42F86" w:rsidRDefault="00D42F86" w:rsidP="00D42F86">
      <w:pPr>
        <w:spacing w:line="360" w:lineRule="auto"/>
        <w:jc w:val="center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 wp14:anchorId="1AE91F47" wp14:editId="7C61AEB9">
            <wp:extent cx="4348480" cy="6889750"/>
            <wp:effectExtent l="0" t="0" r="0" b="6350"/>
            <wp:docPr id="3" name="图片 3" descr="小巨人发展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小巨人发展情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688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86" w:rsidRPr="00AA6AB6" w:rsidRDefault="00D42F86" w:rsidP="00D42F86">
      <w:pPr>
        <w:pStyle w:val="3"/>
        <w:rPr>
          <w:rFonts w:ascii="Cambria" w:eastAsia="楷体" w:hAnsi="Cambria"/>
          <w:bCs w:val="0"/>
          <w:i w:val="0"/>
          <w:sz w:val="32"/>
        </w:rPr>
      </w:pPr>
      <w:bookmarkStart w:id="1" w:name="_Toc26020_WPSOffice_Level2"/>
      <w:r w:rsidRPr="00AA6AB6">
        <w:rPr>
          <w:rFonts w:ascii="Cambria" w:eastAsia="楷体" w:hAnsi="Cambria" w:hint="eastAsia"/>
          <w:bCs w:val="0"/>
          <w:i w:val="0"/>
          <w:sz w:val="32"/>
        </w:rPr>
        <w:t xml:space="preserve">2.2 </w:t>
      </w:r>
      <w:r w:rsidRPr="00AA6AB6">
        <w:rPr>
          <w:rFonts w:ascii="Cambria" w:eastAsia="楷体" w:hAnsi="Cambria" w:hint="eastAsia"/>
          <w:bCs w:val="0"/>
          <w:i w:val="0"/>
          <w:sz w:val="32"/>
        </w:rPr>
        <w:t>密码修改</w:t>
      </w:r>
      <w:bookmarkEnd w:id="1"/>
    </w:p>
    <w:p w:rsidR="00D42F86" w:rsidRDefault="00D42F86" w:rsidP="00D42F86">
      <w:pPr>
        <w:ind w:firstLineChars="200" w:firstLine="440"/>
      </w:pPr>
      <w:r>
        <w:rPr>
          <w:rFonts w:hint="eastAsia"/>
        </w:rPr>
        <w:t>用于更改密码设置。</w:t>
      </w:r>
    </w:p>
    <w:p w:rsidR="002B6CF5" w:rsidRPr="00D42F86" w:rsidRDefault="002B6CF5">
      <w:bookmarkStart w:id="2" w:name="_GoBack"/>
      <w:bookmarkEnd w:id="2"/>
    </w:p>
    <w:sectPr w:rsidR="002B6CF5" w:rsidRPr="00D42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D3"/>
    <w:rsid w:val="000023B2"/>
    <w:rsid w:val="00002F62"/>
    <w:rsid w:val="00003198"/>
    <w:rsid w:val="00004AC4"/>
    <w:rsid w:val="00004CCB"/>
    <w:rsid w:val="00004FBA"/>
    <w:rsid w:val="00010EF8"/>
    <w:rsid w:val="000165E6"/>
    <w:rsid w:val="000216F8"/>
    <w:rsid w:val="00021897"/>
    <w:rsid w:val="00024A9A"/>
    <w:rsid w:val="00030677"/>
    <w:rsid w:val="00030C75"/>
    <w:rsid w:val="000321A4"/>
    <w:rsid w:val="00037FAE"/>
    <w:rsid w:val="00044A05"/>
    <w:rsid w:val="00045CBC"/>
    <w:rsid w:val="00046BC0"/>
    <w:rsid w:val="0004795B"/>
    <w:rsid w:val="00050296"/>
    <w:rsid w:val="00053ADE"/>
    <w:rsid w:val="0005744A"/>
    <w:rsid w:val="000616C7"/>
    <w:rsid w:val="000704CD"/>
    <w:rsid w:val="0007367F"/>
    <w:rsid w:val="00075BC7"/>
    <w:rsid w:val="0008111F"/>
    <w:rsid w:val="00082089"/>
    <w:rsid w:val="00082F8B"/>
    <w:rsid w:val="00083E6A"/>
    <w:rsid w:val="000940D6"/>
    <w:rsid w:val="00096E4F"/>
    <w:rsid w:val="00097142"/>
    <w:rsid w:val="00097403"/>
    <w:rsid w:val="000A0278"/>
    <w:rsid w:val="000A0C95"/>
    <w:rsid w:val="000A37F2"/>
    <w:rsid w:val="000A4772"/>
    <w:rsid w:val="000A6967"/>
    <w:rsid w:val="000A7D86"/>
    <w:rsid w:val="000B53EF"/>
    <w:rsid w:val="000B5847"/>
    <w:rsid w:val="000B5924"/>
    <w:rsid w:val="000B600F"/>
    <w:rsid w:val="000B755F"/>
    <w:rsid w:val="000B7712"/>
    <w:rsid w:val="000B7BDE"/>
    <w:rsid w:val="000C11DC"/>
    <w:rsid w:val="000C2B94"/>
    <w:rsid w:val="000C5283"/>
    <w:rsid w:val="000C5B05"/>
    <w:rsid w:val="000C604A"/>
    <w:rsid w:val="000C6847"/>
    <w:rsid w:val="000C77AF"/>
    <w:rsid w:val="000D0139"/>
    <w:rsid w:val="000D0547"/>
    <w:rsid w:val="000D0B5E"/>
    <w:rsid w:val="000D1369"/>
    <w:rsid w:val="000D2D78"/>
    <w:rsid w:val="000D7693"/>
    <w:rsid w:val="000D77D8"/>
    <w:rsid w:val="000E0F58"/>
    <w:rsid w:val="000F021F"/>
    <w:rsid w:val="000F0D00"/>
    <w:rsid w:val="000F21A2"/>
    <w:rsid w:val="000F2F83"/>
    <w:rsid w:val="000F60E3"/>
    <w:rsid w:val="000F70D8"/>
    <w:rsid w:val="00100A34"/>
    <w:rsid w:val="0010230F"/>
    <w:rsid w:val="001039B9"/>
    <w:rsid w:val="00104762"/>
    <w:rsid w:val="00105D2B"/>
    <w:rsid w:val="00105EEF"/>
    <w:rsid w:val="0011045B"/>
    <w:rsid w:val="00110DF5"/>
    <w:rsid w:val="00111761"/>
    <w:rsid w:val="00115F81"/>
    <w:rsid w:val="00117F2C"/>
    <w:rsid w:val="00121B17"/>
    <w:rsid w:val="00130819"/>
    <w:rsid w:val="00130B6B"/>
    <w:rsid w:val="00132C4A"/>
    <w:rsid w:val="001339CC"/>
    <w:rsid w:val="00133FAF"/>
    <w:rsid w:val="00137170"/>
    <w:rsid w:val="001402C5"/>
    <w:rsid w:val="00141B68"/>
    <w:rsid w:val="00143C77"/>
    <w:rsid w:val="00144FBD"/>
    <w:rsid w:val="00147815"/>
    <w:rsid w:val="00151A1D"/>
    <w:rsid w:val="00153613"/>
    <w:rsid w:val="001547FD"/>
    <w:rsid w:val="001601C2"/>
    <w:rsid w:val="00162725"/>
    <w:rsid w:val="001628E4"/>
    <w:rsid w:val="0016384A"/>
    <w:rsid w:val="00172FF0"/>
    <w:rsid w:val="001730BB"/>
    <w:rsid w:val="001737C8"/>
    <w:rsid w:val="00173D48"/>
    <w:rsid w:val="001807CA"/>
    <w:rsid w:val="00182715"/>
    <w:rsid w:val="00183A2E"/>
    <w:rsid w:val="001846C1"/>
    <w:rsid w:val="00184BFD"/>
    <w:rsid w:val="00185ED3"/>
    <w:rsid w:val="00186573"/>
    <w:rsid w:val="00191CC9"/>
    <w:rsid w:val="0019284C"/>
    <w:rsid w:val="00193AA1"/>
    <w:rsid w:val="00196EBA"/>
    <w:rsid w:val="001A6109"/>
    <w:rsid w:val="001B1645"/>
    <w:rsid w:val="001B2269"/>
    <w:rsid w:val="001B2B18"/>
    <w:rsid w:val="001B615F"/>
    <w:rsid w:val="001C026F"/>
    <w:rsid w:val="001C4D6C"/>
    <w:rsid w:val="001C7E7A"/>
    <w:rsid w:val="001D0F3F"/>
    <w:rsid w:val="001D5E32"/>
    <w:rsid w:val="001D6E24"/>
    <w:rsid w:val="001D7069"/>
    <w:rsid w:val="001D7E61"/>
    <w:rsid w:val="001E044C"/>
    <w:rsid w:val="001E0D01"/>
    <w:rsid w:val="001E3AFA"/>
    <w:rsid w:val="001E3BE4"/>
    <w:rsid w:val="001E54CB"/>
    <w:rsid w:val="001E78B4"/>
    <w:rsid w:val="001F2593"/>
    <w:rsid w:val="001F35F5"/>
    <w:rsid w:val="001F5993"/>
    <w:rsid w:val="001F75BF"/>
    <w:rsid w:val="001F798B"/>
    <w:rsid w:val="001F7B99"/>
    <w:rsid w:val="00200FFE"/>
    <w:rsid w:val="00201BE1"/>
    <w:rsid w:val="002033CF"/>
    <w:rsid w:val="00206BDD"/>
    <w:rsid w:val="00207C6D"/>
    <w:rsid w:val="002174BE"/>
    <w:rsid w:val="002174C5"/>
    <w:rsid w:val="00217CB0"/>
    <w:rsid w:val="00223751"/>
    <w:rsid w:val="0022646D"/>
    <w:rsid w:val="00230931"/>
    <w:rsid w:val="00231558"/>
    <w:rsid w:val="00236707"/>
    <w:rsid w:val="002379D1"/>
    <w:rsid w:val="00240251"/>
    <w:rsid w:val="00241D8B"/>
    <w:rsid w:val="002434C8"/>
    <w:rsid w:val="002437CB"/>
    <w:rsid w:val="00244D8D"/>
    <w:rsid w:val="0024541A"/>
    <w:rsid w:val="00250357"/>
    <w:rsid w:val="00250DBB"/>
    <w:rsid w:val="002531AE"/>
    <w:rsid w:val="002554F2"/>
    <w:rsid w:val="00256CCA"/>
    <w:rsid w:val="00257BCE"/>
    <w:rsid w:val="00263D8F"/>
    <w:rsid w:val="00265A76"/>
    <w:rsid w:val="00266958"/>
    <w:rsid w:val="00267414"/>
    <w:rsid w:val="002679B7"/>
    <w:rsid w:val="00270E5A"/>
    <w:rsid w:val="00271B8B"/>
    <w:rsid w:val="00271E2C"/>
    <w:rsid w:val="002747BB"/>
    <w:rsid w:val="00276B4C"/>
    <w:rsid w:val="002823A7"/>
    <w:rsid w:val="002852EA"/>
    <w:rsid w:val="00285723"/>
    <w:rsid w:val="00286208"/>
    <w:rsid w:val="002935BC"/>
    <w:rsid w:val="00293B13"/>
    <w:rsid w:val="0029452D"/>
    <w:rsid w:val="002A0901"/>
    <w:rsid w:val="002A219A"/>
    <w:rsid w:val="002A63F3"/>
    <w:rsid w:val="002A672B"/>
    <w:rsid w:val="002B0572"/>
    <w:rsid w:val="002B0D57"/>
    <w:rsid w:val="002B1A02"/>
    <w:rsid w:val="002B1D73"/>
    <w:rsid w:val="002B573F"/>
    <w:rsid w:val="002B6CF5"/>
    <w:rsid w:val="002B7988"/>
    <w:rsid w:val="002C033C"/>
    <w:rsid w:val="002C08D8"/>
    <w:rsid w:val="002C17EF"/>
    <w:rsid w:val="002C7612"/>
    <w:rsid w:val="002D0A2A"/>
    <w:rsid w:val="002D1972"/>
    <w:rsid w:val="002D312C"/>
    <w:rsid w:val="002D34EB"/>
    <w:rsid w:val="002D3968"/>
    <w:rsid w:val="002D4650"/>
    <w:rsid w:val="002D71F7"/>
    <w:rsid w:val="002D7B87"/>
    <w:rsid w:val="002E155D"/>
    <w:rsid w:val="002E2815"/>
    <w:rsid w:val="002E3467"/>
    <w:rsid w:val="002E3E2F"/>
    <w:rsid w:val="002E4D36"/>
    <w:rsid w:val="002E6833"/>
    <w:rsid w:val="002F17B6"/>
    <w:rsid w:val="002F5660"/>
    <w:rsid w:val="003014BA"/>
    <w:rsid w:val="0030278E"/>
    <w:rsid w:val="00304068"/>
    <w:rsid w:val="00305C6B"/>
    <w:rsid w:val="003079D6"/>
    <w:rsid w:val="0031217C"/>
    <w:rsid w:val="003126DC"/>
    <w:rsid w:val="00313671"/>
    <w:rsid w:val="00317115"/>
    <w:rsid w:val="003207AB"/>
    <w:rsid w:val="00322FC8"/>
    <w:rsid w:val="00324D10"/>
    <w:rsid w:val="00330023"/>
    <w:rsid w:val="00332149"/>
    <w:rsid w:val="0033272A"/>
    <w:rsid w:val="00337F17"/>
    <w:rsid w:val="00342728"/>
    <w:rsid w:val="00342897"/>
    <w:rsid w:val="00344849"/>
    <w:rsid w:val="00350739"/>
    <w:rsid w:val="00352008"/>
    <w:rsid w:val="00370B5C"/>
    <w:rsid w:val="0037185B"/>
    <w:rsid w:val="003740E7"/>
    <w:rsid w:val="00375AE7"/>
    <w:rsid w:val="0037682F"/>
    <w:rsid w:val="00380DEC"/>
    <w:rsid w:val="00381086"/>
    <w:rsid w:val="00382F4E"/>
    <w:rsid w:val="0038580D"/>
    <w:rsid w:val="00387770"/>
    <w:rsid w:val="00387FBF"/>
    <w:rsid w:val="00390F11"/>
    <w:rsid w:val="003975E5"/>
    <w:rsid w:val="003A3E1A"/>
    <w:rsid w:val="003A49E2"/>
    <w:rsid w:val="003B1D3D"/>
    <w:rsid w:val="003B375A"/>
    <w:rsid w:val="003B4981"/>
    <w:rsid w:val="003B592F"/>
    <w:rsid w:val="003B7BF5"/>
    <w:rsid w:val="003C22D7"/>
    <w:rsid w:val="003C26D0"/>
    <w:rsid w:val="003C57AB"/>
    <w:rsid w:val="003C5E01"/>
    <w:rsid w:val="003C656B"/>
    <w:rsid w:val="003C78C2"/>
    <w:rsid w:val="003D5824"/>
    <w:rsid w:val="003D6504"/>
    <w:rsid w:val="003E0090"/>
    <w:rsid w:val="003E03FC"/>
    <w:rsid w:val="003E0CC1"/>
    <w:rsid w:val="003E1494"/>
    <w:rsid w:val="003E2525"/>
    <w:rsid w:val="003E3805"/>
    <w:rsid w:val="003E56E5"/>
    <w:rsid w:val="003E7EEA"/>
    <w:rsid w:val="003F3CAD"/>
    <w:rsid w:val="00403413"/>
    <w:rsid w:val="00406C2D"/>
    <w:rsid w:val="00410E83"/>
    <w:rsid w:val="00414FDB"/>
    <w:rsid w:val="00416644"/>
    <w:rsid w:val="00417687"/>
    <w:rsid w:val="00424A66"/>
    <w:rsid w:val="0043382F"/>
    <w:rsid w:val="00435CE3"/>
    <w:rsid w:val="00435DD8"/>
    <w:rsid w:val="00436669"/>
    <w:rsid w:val="00437089"/>
    <w:rsid w:val="004402CD"/>
    <w:rsid w:val="00443C4A"/>
    <w:rsid w:val="0044553A"/>
    <w:rsid w:val="00446FED"/>
    <w:rsid w:val="00451070"/>
    <w:rsid w:val="004565C0"/>
    <w:rsid w:val="00456FE5"/>
    <w:rsid w:val="0045725A"/>
    <w:rsid w:val="00460B71"/>
    <w:rsid w:val="004624DE"/>
    <w:rsid w:val="004640F5"/>
    <w:rsid w:val="00465123"/>
    <w:rsid w:val="004657EA"/>
    <w:rsid w:val="00471C85"/>
    <w:rsid w:val="00471DE0"/>
    <w:rsid w:val="00471F4F"/>
    <w:rsid w:val="004738E4"/>
    <w:rsid w:val="004761FE"/>
    <w:rsid w:val="004773BF"/>
    <w:rsid w:val="00480706"/>
    <w:rsid w:val="00480849"/>
    <w:rsid w:val="0048174B"/>
    <w:rsid w:val="00483C3F"/>
    <w:rsid w:val="004865D9"/>
    <w:rsid w:val="00486A07"/>
    <w:rsid w:val="0049121F"/>
    <w:rsid w:val="00495ED0"/>
    <w:rsid w:val="0049792D"/>
    <w:rsid w:val="004A4A86"/>
    <w:rsid w:val="004A64CF"/>
    <w:rsid w:val="004A7CD4"/>
    <w:rsid w:val="004A7EB2"/>
    <w:rsid w:val="004B07EB"/>
    <w:rsid w:val="004B1B35"/>
    <w:rsid w:val="004B227C"/>
    <w:rsid w:val="004B24D1"/>
    <w:rsid w:val="004B33AD"/>
    <w:rsid w:val="004B4120"/>
    <w:rsid w:val="004C09BF"/>
    <w:rsid w:val="004C0E65"/>
    <w:rsid w:val="004C2D2F"/>
    <w:rsid w:val="004C4BB4"/>
    <w:rsid w:val="004C565A"/>
    <w:rsid w:val="004C79E8"/>
    <w:rsid w:val="004D2C52"/>
    <w:rsid w:val="004D7BD0"/>
    <w:rsid w:val="004E1C94"/>
    <w:rsid w:val="004E53ED"/>
    <w:rsid w:val="004E60CA"/>
    <w:rsid w:val="004F1717"/>
    <w:rsid w:val="004F261C"/>
    <w:rsid w:val="004F2DD3"/>
    <w:rsid w:val="004F354D"/>
    <w:rsid w:val="004F74C5"/>
    <w:rsid w:val="00501B33"/>
    <w:rsid w:val="00503837"/>
    <w:rsid w:val="0050575A"/>
    <w:rsid w:val="00506543"/>
    <w:rsid w:val="005067AE"/>
    <w:rsid w:val="0050778C"/>
    <w:rsid w:val="005110FE"/>
    <w:rsid w:val="0051155B"/>
    <w:rsid w:val="0051203C"/>
    <w:rsid w:val="0051229B"/>
    <w:rsid w:val="00512C24"/>
    <w:rsid w:val="0051383B"/>
    <w:rsid w:val="00515EA3"/>
    <w:rsid w:val="0051726A"/>
    <w:rsid w:val="005209DD"/>
    <w:rsid w:val="00520AD9"/>
    <w:rsid w:val="0052193D"/>
    <w:rsid w:val="0052646B"/>
    <w:rsid w:val="00531BA6"/>
    <w:rsid w:val="00533F06"/>
    <w:rsid w:val="00540ACF"/>
    <w:rsid w:val="00540D98"/>
    <w:rsid w:val="005428A9"/>
    <w:rsid w:val="00542A69"/>
    <w:rsid w:val="00542F48"/>
    <w:rsid w:val="00550C63"/>
    <w:rsid w:val="0055192D"/>
    <w:rsid w:val="00554CE1"/>
    <w:rsid w:val="005551B2"/>
    <w:rsid w:val="005640A9"/>
    <w:rsid w:val="0056669E"/>
    <w:rsid w:val="00567B03"/>
    <w:rsid w:val="00570086"/>
    <w:rsid w:val="005701DB"/>
    <w:rsid w:val="0057602B"/>
    <w:rsid w:val="00576C89"/>
    <w:rsid w:val="00577017"/>
    <w:rsid w:val="00586127"/>
    <w:rsid w:val="00587360"/>
    <w:rsid w:val="00591714"/>
    <w:rsid w:val="00591E78"/>
    <w:rsid w:val="0059338E"/>
    <w:rsid w:val="00593D50"/>
    <w:rsid w:val="00594FEC"/>
    <w:rsid w:val="005967A9"/>
    <w:rsid w:val="00596E2B"/>
    <w:rsid w:val="005A044A"/>
    <w:rsid w:val="005A0FE7"/>
    <w:rsid w:val="005A240C"/>
    <w:rsid w:val="005A3151"/>
    <w:rsid w:val="005A5183"/>
    <w:rsid w:val="005A60D6"/>
    <w:rsid w:val="005A63A4"/>
    <w:rsid w:val="005B270C"/>
    <w:rsid w:val="005B312C"/>
    <w:rsid w:val="005B525D"/>
    <w:rsid w:val="005B6240"/>
    <w:rsid w:val="005C0CE1"/>
    <w:rsid w:val="005C1F23"/>
    <w:rsid w:val="005C4AFD"/>
    <w:rsid w:val="005D24BF"/>
    <w:rsid w:val="005D28E5"/>
    <w:rsid w:val="005D3096"/>
    <w:rsid w:val="005D453A"/>
    <w:rsid w:val="005D5212"/>
    <w:rsid w:val="005D5E49"/>
    <w:rsid w:val="005E16E2"/>
    <w:rsid w:val="005E4472"/>
    <w:rsid w:val="005E50BF"/>
    <w:rsid w:val="005E5C82"/>
    <w:rsid w:val="005E6C47"/>
    <w:rsid w:val="005E7327"/>
    <w:rsid w:val="005F178B"/>
    <w:rsid w:val="005F232F"/>
    <w:rsid w:val="005F4F74"/>
    <w:rsid w:val="005F7151"/>
    <w:rsid w:val="006003B6"/>
    <w:rsid w:val="0060083B"/>
    <w:rsid w:val="0060165B"/>
    <w:rsid w:val="00606829"/>
    <w:rsid w:val="00611417"/>
    <w:rsid w:val="00612A0B"/>
    <w:rsid w:val="006134C2"/>
    <w:rsid w:val="0061460E"/>
    <w:rsid w:val="0062373E"/>
    <w:rsid w:val="0062402E"/>
    <w:rsid w:val="006272A4"/>
    <w:rsid w:val="006301B1"/>
    <w:rsid w:val="00630653"/>
    <w:rsid w:val="006320AB"/>
    <w:rsid w:val="00633BED"/>
    <w:rsid w:val="006358B2"/>
    <w:rsid w:val="0064086D"/>
    <w:rsid w:val="00640E3E"/>
    <w:rsid w:val="006414EC"/>
    <w:rsid w:val="00646CC6"/>
    <w:rsid w:val="0065056D"/>
    <w:rsid w:val="00651D45"/>
    <w:rsid w:val="00663502"/>
    <w:rsid w:val="00663811"/>
    <w:rsid w:val="00664DF4"/>
    <w:rsid w:val="00666647"/>
    <w:rsid w:val="00671B28"/>
    <w:rsid w:val="006824ED"/>
    <w:rsid w:val="00682792"/>
    <w:rsid w:val="00683925"/>
    <w:rsid w:val="006874E9"/>
    <w:rsid w:val="006875E3"/>
    <w:rsid w:val="006926A8"/>
    <w:rsid w:val="00692824"/>
    <w:rsid w:val="00695A54"/>
    <w:rsid w:val="00695BA6"/>
    <w:rsid w:val="00696C6D"/>
    <w:rsid w:val="006A07BF"/>
    <w:rsid w:val="006A4C2A"/>
    <w:rsid w:val="006A4CC0"/>
    <w:rsid w:val="006A649E"/>
    <w:rsid w:val="006B1DD6"/>
    <w:rsid w:val="006B1DD7"/>
    <w:rsid w:val="006B3D48"/>
    <w:rsid w:val="006B4F97"/>
    <w:rsid w:val="006B63AC"/>
    <w:rsid w:val="006B775F"/>
    <w:rsid w:val="006C34F1"/>
    <w:rsid w:val="006C4686"/>
    <w:rsid w:val="006C52D3"/>
    <w:rsid w:val="006D606F"/>
    <w:rsid w:val="006D6F97"/>
    <w:rsid w:val="006D7D17"/>
    <w:rsid w:val="006E0B99"/>
    <w:rsid w:val="006E2C6F"/>
    <w:rsid w:val="006E5BCC"/>
    <w:rsid w:val="006E61A4"/>
    <w:rsid w:val="006E6E8E"/>
    <w:rsid w:val="006F3CD4"/>
    <w:rsid w:val="006F3E16"/>
    <w:rsid w:val="006F7B20"/>
    <w:rsid w:val="007028E8"/>
    <w:rsid w:val="00705E59"/>
    <w:rsid w:val="00710403"/>
    <w:rsid w:val="00722743"/>
    <w:rsid w:val="00725704"/>
    <w:rsid w:val="00727908"/>
    <w:rsid w:val="00731538"/>
    <w:rsid w:val="00734A0E"/>
    <w:rsid w:val="00734DFE"/>
    <w:rsid w:val="00735C3C"/>
    <w:rsid w:val="00737E40"/>
    <w:rsid w:val="007401EB"/>
    <w:rsid w:val="007405B7"/>
    <w:rsid w:val="00744DBF"/>
    <w:rsid w:val="00746368"/>
    <w:rsid w:val="00746441"/>
    <w:rsid w:val="007477F2"/>
    <w:rsid w:val="007513EB"/>
    <w:rsid w:val="00753221"/>
    <w:rsid w:val="00755979"/>
    <w:rsid w:val="00757773"/>
    <w:rsid w:val="00762261"/>
    <w:rsid w:val="00762CAF"/>
    <w:rsid w:val="00764105"/>
    <w:rsid w:val="0076498E"/>
    <w:rsid w:val="00765733"/>
    <w:rsid w:val="00766E41"/>
    <w:rsid w:val="00771C00"/>
    <w:rsid w:val="00772943"/>
    <w:rsid w:val="00774F2C"/>
    <w:rsid w:val="007775F8"/>
    <w:rsid w:val="007817B2"/>
    <w:rsid w:val="0078201B"/>
    <w:rsid w:val="0078218B"/>
    <w:rsid w:val="00783E8B"/>
    <w:rsid w:val="00786E05"/>
    <w:rsid w:val="0079280D"/>
    <w:rsid w:val="00792D95"/>
    <w:rsid w:val="00793231"/>
    <w:rsid w:val="00795EFB"/>
    <w:rsid w:val="00796508"/>
    <w:rsid w:val="007A0675"/>
    <w:rsid w:val="007A19E8"/>
    <w:rsid w:val="007A20D2"/>
    <w:rsid w:val="007A5D87"/>
    <w:rsid w:val="007B2751"/>
    <w:rsid w:val="007C1CCF"/>
    <w:rsid w:val="007C36CF"/>
    <w:rsid w:val="007C3C67"/>
    <w:rsid w:val="007C771E"/>
    <w:rsid w:val="007D0477"/>
    <w:rsid w:val="007D1FD4"/>
    <w:rsid w:val="007D2041"/>
    <w:rsid w:val="007D2F4D"/>
    <w:rsid w:val="007D49D8"/>
    <w:rsid w:val="007D7934"/>
    <w:rsid w:val="007E04F1"/>
    <w:rsid w:val="007E1AB6"/>
    <w:rsid w:val="007E4C5E"/>
    <w:rsid w:val="007E66D5"/>
    <w:rsid w:val="007F0791"/>
    <w:rsid w:val="007F1E92"/>
    <w:rsid w:val="007F2513"/>
    <w:rsid w:val="007F3991"/>
    <w:rsid w:val="00802572"/>
    <w:rsid w:val="00803E5B"/>
    <w:rsid w:val="00804CEE"/>
    <w:rsid w:val="008063DA"/>
    <w:rsid w:val="00806AA0"/>
    <w:rsid w:val="008106BB"/>
    <w:rsid w:val="0081086A"/>
    <w:rsid w:val="008132F8"/>
    <w:rsid w:val="008218BE"/>
    <w:rsid w:val="00823F29"/>
    <w:rsid w:val="008251D4"/>
    <w:rsid w:val="00825F15"/>
    <w:rsid w:val="008270A0"/>
    <w:rsid w:val="0083194A"/>
    <w:rsid w:val="00833D4F"/>
    <w:rsid w:val="00841039"/>
    <w:rsid w:val="0084186B"/>
    <w:rsid w:val="0084241A"/>
    <w:rsid w:val="00842F98"/>
    <w:rsid w:val="008460AA"/>
    <w:rsid w:val="00846E98"/>
    <w:rsid w:val="0084755A"/>
    <w:rsid w:val="0085163C"/>
    <w:rsid w:val="00851B89"/>
    <w:rsid w:val="00853697"/>
    <w:rsid w:val="00854B61"/>
    <w:rsid w:val="00854D2C"/>
    <w:rsid w:val="00855EE0"/>
    <w:rsid w:val="00861152"/>
    <w:rsid w:val="00863601"/>
    <w:rsid w:val="00863B66"/>
    <w:rsid w:val="008651E4"/>
    <w:rsid w:val="008701EF"/>
    <w:rsid w:val="0087113A"/>
    <w:rsid w:val="0087201E"/>
    <w:rsid w:val="00880F4D"/>
    <w:rsid w:val="008813E7"/>
    <w:rsid w:val="008853FD"/>
    <w:rsid w:val="008875C2"/>
    <w:rsid w:val="0088785F"/>
    <w:rsid w:val="00887983"/>
    <w:rsid w:val="008908D2"/>
    <w:rsid w:val="00890DF2"/>
    <w:rsid w:val="00895BDE"/>
    <w:rsid w:val="00896A6A"/>
    <w:rsid w:val="00896EAF"/>
    <w:rsid w:val="008A219B"/>
    <w:rsid w:val="008A2583"/>
    <w:rsid w:val="008A2FDD"/>
    <w:rsid w:val="008A32DC"/>
    <w:rsid w:val="008A572D"/>
    <w:rsid w:val="008A76F9"/>
    <w:rsid w:val="008B2165"/>
    <w:rsid w:val="008C1390"/>
    <w:rsid w:val="008C1F35"/>
    <w:rsid w:val="008C2971"/>
    <w:rsid w:val="008C3192"/>
    <w:rsid w:val="008C5E5C"/>
    <w:rsid w:val="008C66B9"/>
    <w:rsid w:val="008C7F40"/>
    <w:rsid w:val="008D02C5"/>
    <w:rsid w:val="008D2D42"/>
    <w:rsid w:val="008D480B"/>
    <w:rsid w:val="008E2288"/>
    <w:rsid w:val="008E4C7F"/>
    <w:rsid w:val="008F22D4"/>
    <w:rsid w:val="008F7112"/>
    <w:rsid w:val="008F71D2"/>
    <w:rsid w:val="0090527E"/>
    <w:rsid w:val="00905FD0"/>
    <w:rsid w:val="00906EE5"/>
    <w:rsid w:val="00907DD0"/>
    <w:rsid w:val="00911591"/>
    <w:rsid w:val="00913F9B"/>
    <w:rsid w:val="0092046E"/>
    <w:rsid w:val="0092062E"/>
    <w:rsid w:val="00921C66"/>
    <w:rsid w:val="00926086"/>
    <w:rsid w:val="0092668A"/>
    <w:rsid w:val="00927649"/>
    <w:rsid w:val="00930666"/>
    <w:rsid w:val="0093257E"/>
    <w:rsid w:val="009332B8"/>
    <w:rsid w:val="00934B06"/>
    <w:rsid w:val="009356A8"/>
    <w:rsid w:val="00940EC9"/>
    <w:rsid w:val="00941338"/>
    <w:rsid w:val="0094222A"/>
    <w:rsid w:val="00944267"/>
    <w:rsid w:val="009449BE"/>
    <w:rsid w:val="00950BA3"/>
    <w:rsid w:val="009513EA"/>
    <w:rsid w:val="0095445A"/>
    <w:rsid w:val="00955115"/>
    <w:rsid w:val="00956081"/>
    <w:rsid w:val="00960647"/>
    <w:rsid w:val="00960F54"/>
    <w:rsid w:val="009612EE"/>
    <w:rsid w:val="00962C5F"/>
    <w:rsid w:val="00967C39"/>
    <w:rsid w:val="00970E50"/>
    <w:rsid w:val="00971428"/>
    <w:rsid w:val="00971E46"/>
    <w:rsid w:val="00974B36"/>
    <w:rsid w:val="009756A0"/>
    <w:rsid w:val="00977538"/>
    <w:rsid w:val="0098315C"/>
    <w:rsid w:val="00983641"/>
    <w:rsid w:val="00983B4C"/>
    <w:rsid w:val="00987320"/>
    <w:rsid w:val="00987BA1"/>
    <w:rsid w:val="00987CD6"/>
    <w:rsid w:val="00996A90"/>
    <w:rsid w:val="009A1ED7"/>
    <w:rsid w:val="009A3EE6"/>
    <w:rsid w:val="009A58C3"/>
    <w:rsid w:val="009A6B32"/>
    <w:rsid w:val="009B2397"/>
    <w:rsid w:val="009B2EED"/>
    <w:rsid w:val="009B75ED"/>
    <w:rsid w:val="009C31AD"/>
    <w:rsid w:val="009C40DC"/>
    <w:rsid w:val="009C40F0"/>
    <w:rsid w:val="009C52C9"/>
    <w:rsid w:val="009C5BA9"/>
    <w:rsid w:val="009C67DC"/>
    <w:rsid w:val="009D2855"/>
    <w:rsid w:val="009D436D"/>
    <w:rsid w:val="009D4559"/>
    <w:rsid w:val="009D4B77"/>
    <w:rsid w:val="009D5074"/>
    <w:rsid w:val="009D5331"/>
    <w:rsid w:val="009D5BF6"/>
    <w:rsid w:val="009E024D"/>
    <w:rsid w:val="009E0ED1"/>
    <w:rsid w:val="009E236D"/>
    <w:rsid w:val="009E61FD"/>
    <w:rsid w:val="009E69C0"/>
    <w:rsid w:val="009E6B7E"/>
    <w:rsid w:val="009F16BC"/>
    <w:rsid w:val="009F43C2"/>
    <w:rsid w:val="009F4B01"/>
    <w:rsid w:val="009F6BC1"/>
    <w:rsid w:val="00A02055"/>
    <w:rsid w:val="00A03306"/>
    <w:rsid w:val="00A05FB0"/>
    <w:rsid w:val="00A07230"/>
    <w:rsid w:val="00A0780F"/>
    <w:rsid w:val="00A10DD3"/>
    <w:rsid w:val="00A1642E"/>
    <w:rsid w:val="00A177F4"/>
    <w:rsid w:val="00A205EE"/>
    <w:rsid w:val="00A22773"/>
    <w:rsid w:val="00A22CA1"/>
    <w:rsid w:val="00A24E22"/>
    <w:rsid w:val="00A251CE"/>
    <w:rsid w:val="00A3195E"/>
    <w:rsid w:val="00A34940"/>
    <w:rsid w:val="00A362DA"/>
    <w:rsid w:val="00A41484"/>
    <w:rsid w:val="00A4383F"/>
    <w:rsid w:val="00A47268"/>
    <w:rsid w:val="00A52467"/>
    <w:rsid w:val="00A52637"/>
    <w:rsid w:val="00A53707"/>
    <w:rsid w:val="00A54DCC"/>
    <w:rsid w:val="00A63B77"/>
    <w:rsid w:val="00A63DAD"/>
    <w:rsid w:val="00A664CE"/>
    <w:rsid w:val="00A67EEA"/>
    <w:rsid w:val="00A70509"/>
    <w:rsid w:val="00A71CD6"/>
    <w:rsid w:val="00A7227D"/>
    <w:rsid w:val="00A72B7C"/>
    <w:rsid w:val="00A72DBF"/>
    <w:rsid w:val="00A73AA2"/>
    <w:rsid w:val="00A73F85"/>
    <w:rsid w:val="00A7503C"/>
    <w:rsid w:val="00A75B9F"/>
    <w:rsid w:val="00A8294C"/>
    <w:rsid w:val="00A833C0"/>
    <w:rsid w:val="00A83754"/>
    <w:rsid w:val="00A865BA"/>
    <w:rsid w:val="00A87B4B"/>
    <w:rsid w:val="00A91BC6"/>
    <w:rsid w:val="00A924F1"/>
    <w:rsid w:val="00A93CD0"/>
    <w:rsid w:val="00A97BEF"/>
    <w:rsid w:val="00AA0324"/>
    <w:rsid w:val="00AA0959"/>
    <w:rsid w:val="00AA2C7A"/>
    <w:rsid w:val="00AA31EC"/>
    <w:rsid w:val="00AA6617"/>
    <w:rsid w:val="00AB0A0A"/>
    <w:rsid w:val="00AB53F5"/>
    <w:rsid w:val="00AC008D"/>
    <w:rsid w:val="00AC027E"/>
    <w:rsid w:val="00AC1594"/>
    <w:rsid w:val="00AC3733"/>
    <w:rsid w:val="00AD103D"/>
    <w:rsid w:val="00AD3FDB"/>
    <w:rsid w:val="00AD6076"/>
    <w:rsid w:val="00AE065D"/>
    <w:rsid w:val="00AE4CA2"/>
    <w:rsid w:val="00AF116F"/>
    <w:rsid w:val="00AF2194"/>
    <w:rsid w:val="00AF273D"/>
    <w:rsid w:val="00B03ADA"/>
    <w:rsid w:val="00B045C9"/>
    <w:rsid w:val="00B04E04"/>
    <w:rsid w:val="00B04FD4"/>
    <w:rsid w:val="00B05F6C"/>
    <w:rsid w:val="00B06B30"/>
    <w:rsid w:val="00B07BDB"/>
    <w:rsid w:val="00B10F22"/>
    <w:rsid w:val="00B11462"/>
    <w:rsid w:val="00B1372E"/>
    <w:rsid w:val="00B13994"/>
    <w:rsid w:val="00B13A31"/>
    <w:rsid w:val="00B14351"/>
    <w:rsid w:val="00B15501"/>
    <w:rsid w:val="00B20340"/>
    <w:rsid w:val="00B211EA"/>
    <w:rsid w:val="00B21F79"/>
    <w:rsid w:val="00B2288A"/>
    <w:rsid w:val="00B23862"/>
    <w:rsid w:val="00B251BC"/>
    <w:rsid w:val="00B3334A"/>
    <w:rsid w:val="00B37619"/>
    <w:rsid w:val="00B406CE"/>
    <w:rsid w:val="00B42C75"/>
    <w:rsid w:val="00B43028"/>
    <w:rsid w:val="00B4744A"/>
    <w:rsid w:val="00B52136"/>
    <w:rsid w:val="00B53901"/>
    <w:rsid w:val="00B5517C"/>
    <w:rsid w:val="00B56244"/>
    <w:rsid w:val="00B5734F"/>
    <w:rsid w:val="00B5759A"/>
    <w:rsid w:val="00B6466F"/>
    <w:rsid w:val="00B67E67"/>
    <w:rsid w:val="00B71E0D"/>
    <w:rsid w:val="00B75676"/>
    <w:rsid w:val="00B76025"/>
    <w:rsid w:val="00B768C7"/>
    <w:rsid w:val="00B76C1A"/>
    <w:rsid w:val="00B777C4"/>
    <w:rsid w:val="00B84C2F"/>
    <w:rsid w:val="00B95749"/>
    <w:rsid w:val="00B97008"/>
    <w:rsid w:val="00BA154E"/>
    <w:rsid w:val="00BA1F3E"/>
    <w:rsid w:val="00BA31CB"/>
    <w:rsid w:val="00BA5AE6"/>
    <w:rsid w:val="00BB2075"/>
    <w:rsid w:val="00BB2418"/>
    <w:rsid w:val="00BC1881"/>
    <w:rsid w:val="00BC19E2"/>
    <w:rsid w:val="00BC2017"/>
    <w:rsid w:val="00BC3472"/>
    <w:rsid w:val="00BC3512"/>
    <w:rsid w:val="00BC40D2"/>
    <w:rsid w:val="00BD30C5"/>
    <w:rsid w:val="00BD59D0"/>
    <w:rsid w:val="00BE267B"/>
    <w:rsid w:val="00BE2FFA"/>
    <w:rsid w:val="00BE6185"/>
    <w:rsid w:val="00BF21A0"/>
    <w:rsid w:val="00BF2982"/>
    <w:rsid w:val="00BF4542"/>
    <w:rsid w:val="00BF4B63"/>
    <w:rsid w:val="00BF6039"/>
    <w:rsid w:val="00C00DF6"/>
    <w:rsid w:val="00C0426F"/>
    <w:rsid w:val="00C04EF5"/>
    <w:rsid w:val="00C05112"/>
    <w:rsid w:val="00C05744"/>
    <w:rsid w:val="00C07DEB"/>
    <w:rsid w:val="00C11D51"/>
    <w:rsid w:val="00C162A3"/>
    <w:rsid w:val="00C17F71"/>
    <w:rsid w:val="00C2203F"/>
    <w:rsid w:val="00C22565"/>
    <w:rsid w:val="00C2458D"/>
    <w:rsid w:val="00C24DC7"/>
    <w:rsid w:val="00C24F08"/>
    <w:rsid w:val="00C2561A"/>
    <w:rsid w:val="00C26723"/>
    <w:rsid w:val="00C27F76"/>
    <w:rsid w:val="00C30609"/>
    <w:rsid w:val="00C306FF"/>
    <w:rsid w:val="00C32050"/>
    <w:rsid w:val="00C347FA"/>
    <w:rsid w:val="00C45533"/>
    <w:rsid w:val="00C47F33"/>
    <w:rsid w:val="00C57B0A"/>
    <w:rsid w:val="00C603F2"/>
    <w:rsid w:val="00C63964"/>
    <w:rsid w:val="00C655D9"/>
    <w:rsid w:val="00C66B33"/>
    <w:rsid w:val="00C76DE3"/>
    <w:rsid w:val="00C77F8D"/>
    <w:rsid w:val="00C828A5"/>
    <w:rsid w:val="00C834FA"/>
    <w:rsid w:val="00C8394F"/>
    <w:rsid w:val="00C83E3B"/>
    <w:rsid w:val="00C84ED0"/>
    <w:rsid w:val="00C879E2"/>
    <w:rsid w:val="00C90CFE"/>
    <w:rsid w:val="00C91C76"/>
    <w:rsid w:val="00C92DF7"/>
    <w:rsid w:val="00C942CC"/>
    <w:rsid w:val="00C95287"/>
    <w:rsid w:val="00C97DA2"/>
    <w:rsid w:val="00CA1ECB"/>
    <w:rsid w:val="00CA44EA"/>
    <w:rsid w:val="00CA5954"/>
    <w:rsid w:val="00CA5DC8"/>
    <w:rsid w:val="00CA73F5"/>
    <w:rsid w:val="00CB4390"/>
    <w:rsid w:val="00CC2135"/>
    <w:rsid w:val="00CC2D27"/>
    <w:rsid w:val="00CC2FF0"/>
    <w:rsid w:val="00CC7820"/>
    <w:rsid w:val="00CC7AA6"/>
    <w:rsid w:val="00CD6F4E"/>
    <w:rsid w:val="00CD7331"/>
    <w:rsid w:val="00CE24BB"/>
    <w:rsid w:val="00CE2A8E"/>
    <w:rsid w:val="00CF0DAE"/>
    <w:rsid w:val="00CF30EA"/>
    <w:rsid w:val="00CF34C3"/>
    <w:rsid w:val="00D00E2F"/>
    <w:rsid w:val="00D02CF3"/>
    <w:rsid w:val="00D03661"/>
    <w:rsid w:val="00D07C91"/>
    <w:rsid w:val="00D1093F"/>
    <w:rsid w:val="00D1114E"/>
    <w:rsid w:val="00D11A46"/>
    <w:rsid w:val="00D11F19"/>
    <w:rsid w:val="00D1203A"/>
    <w:rsid w:val="00D12A71"/>
    <w:rsid w:val="00D13DB8"/>
    <w:rsid w:val="00D13E62"/>
    <w:rsid w:val="00D178A9"/>
    <w:rsid w:val="00D2032F"/>
    <w:rsid w:val="00D22469"/>
    <w:rsid w:val="00D23272"/>
    <w:rsid w:val="00D24972"/>
    <w:rsid w:val="00D24B8B"/>
    <w:rsid w:val="00D26D87"/>
    <w:rsid w:val="00D30D8D"/>
    <w:rsid w:val="00D31A67"/>
    <w:rsid w:val="00D33452"/>
    <w:rsid w:val="00D34075"/>
    <w:rsid w:val="00D342F2"/>
    <w:rsid w:val="00D35539"/>
    <w:rsid w:val="00D400E0"/>
    <w:rsid w:val="00D4069A"/>
    <w:rsid w:val="00D4134E"/>
    <w:rsid w:val="00D41C0D"/>
    <w:rsid w:val="00D42F86"/>
    <w:rsid w:val="00D44E87"/>
    <w:rsid w:val="00D45860"/>
    <w:rsid w:val="00D4693B"/>
    <w:rsid w:val="00D51FEA"/>
    <w:rsid w:val="00D60054"/>
    <w:rsid w:val="00D658C3"/>
    <w:rsid w:val="00D7193E"/>
    <w:rsid w:val="00D73567"/>
    <w:rsid w:val="00D742A1"/>
    <w:rsid w:val="00D870C0"/>
    <w:rsid w:val="00D90962"/>
    <w:rsid w:val="00D919AA"/>
    <w:rsid w:val="00D91F8A"/>
    <w:rsid w:val="00DA087A"/>
    <w:rsid w:val="00DA0EB6"/>
    <w:rsid w:val="00DA3654"/>
    <w:rsid w:val="00DA6849"/>
    <w:rsid w:val="00DB06A8"/>
    <w:rsid w:val="00DB1DE2"/>
    <w:rsid w:val="00DB2CB3"/>
    <w:rsid w:val="00DB4DDF"/>
    <w:rsid w:val="00DB597A"/>
    <w:rsid w:val="00DC1E09"/>
    <w:rsid w:val="00DC6800"/>
    <w:rsid w:val="00DC70CA"/>
    <w:rsid w:val="00DD1011"/>
    <w:rsid w:val="00DD1190"/>
    <w:rsid w:val="00DD1EA0"/>
    <w:rsid w:val="00DD6C02"/>
    <w:rsid w:val="00DE301B"/>
    <w:rsid w:val="00DE339F"/>
    <w:rsid w:val="00DE3C58"/>
    <w:rsid w:val="00DE422E"/>
    <w:rsid w:val="00DE4628"/>
    <w:rsid w:val="00DE7A76"/>
    <w:rsid w:val="00DF1EE4"/>
    <w:rsid w:val="00DF512A"/>
    <w:rsid w:val="00DF5855"/>
    <w:rsid w:val="00DF7B04"/>
    <w:rsid w:val="00DF7F3A"/>
    <w:rsid w:val="00E0273B"/>
    <w:rsid w:val="00E0348B"/>
    <w:rsid w:val="00E0438A"/>
    <w:rsid w:val="00E05D4C"/>
    <w:rsid w:val="00E06AED"/>
    <w:rsid w:val="00E136CE"/>
    <w:rsid w:val="00E13DC7"/>
    <w:rsid w:val="00E14482"/>
    <w:rsid w:val="00E14491"/>
    <w:rsid w:val="00E20199"/>
    <w:rsid w:val="00E22B1F"/>
    <w:rsid w:val="00E24664"/>
    <w:rsid w:val="00E24DC7"/>
    <w:rsid w:val="00E2548C"/>
    <w:rsid w:val="00E3404F"/>
    <w:rsid w:val="00E36F7C"/>
    <w:rsid w:val="00E37345"/>
    <w:rsid w:val="00E40586"/>
    <w:rsid w:val="00E4277C"/>
    <w:rsid w:val="00E43249"/>
    <w:rsid w:val="00E446D6"/>
    <w:rsid w:val="00E44E67"/>
    <w:rsid w:val="00E4588B"/>
    <w:rsid w:val="00E45E21"/>
    <w:rsid w:val="00E4697E"/>
    <w:rsid w:val="00E4757C"/>
    <w:rsid w:val="00E514DE"/>
    <w:rsid w:val="00E51904"/>
    <w:rsid w:val="00E52068"/>
    <w:rsid w:val="00E520DF"/>
    <w:rsid w:val="00E531EA"/>
    <w:rsid w:val="00E537CB"/>
    <w:rsid w:val="00E54B19"/>
    <w:rsid w:val="00E612DC"/>
    <w:rsid w:val="00E61670"/>
    <w:rsid w:val="00E61857"/>
    <w:rsid w:val="00E65171"/>
    <w:rsid w:val="00E712EE"/>
    <w:rsid w:val="00E7300E"/>
    <w:rsid w:val="00E7608B"/>
    <w:rsid w:val="00E82B18"/>
    <w:rsid w:val="00E83E40"/>
    <w:rsid w:val="00E847E4"/>
    <w:rsid w:val="00E86A0D"/>
    <w:rsid w:val="00E910E6"/>
    <w:rsid w:val="00E91DEE"/>
    <w:rsid w:val="00EA0CEE"/>
    <w:rsid w:val="00EA4913"/>
    <w:rsid w:val="00EA561B"/>
    <w:rsid w:val="00EA7697"/>
    <w:rsid w:val="00EB396A"/>
    <w:rsid w:val="00EB3DB2"/>
    <w:rsid w:val="00EB5147"/>
    <w:rsid w:val="00EC71E3"/>
    <w:rsid w:val="00ED226A"/>
    <w:rsid w:val="00ED2D30"/>
    <w:rsid w:val="00ED4C2C"/>
    <w:rsid w:val="00ED5ABF"/>
    <w:rsid w:val="00ED6256"/>
    <w:rsid w:val="00ED6F9F"/>
    <w:rsid w:val="00EE018E"/>
    <w:rsid w:val="00EE02D7"/>
    <w:rsid w:val="00EE0DCF"/>
    <w:rsid w:val="00EE1763"/>
    <w:rsid w:val="00EE205D"/>
    <w:rsid w:val="00EE4A40"/>
    <w:rsid w:val="00EF2842"/>
    <w:rsid w:val="00EF3D21"/>
    <w:rsid w:val="00EF4F5E"/>
    <w:rsid w:val="00F01E4B"/>
    <w:rsid w:val="00F02387"/>
    <w:rsid w:val="00F034BA"/>
    <w:rsid w:val="00F0475A"/>
    <w:rsid w:val="00F11656"/>
    <w:rsid w:val="00F15CA2"/>
    <w:rsid w:val="00F229E7"/>
    <w:rsid w:val="00F27C46"/>
    <w:rsid w:val="00F3294A"/>
    <w:rsid w:val="00F33BD1"/>
    <w:rsid w:val="00F35163"/>
    <w:rsid w:val="00F379F4"/>
    <w:rsid w:val="00F40FC7"/>
    <w:rsid w:val="00F41511"/>
    <w:rsid w:val="00F43976"/>
    <w:rsid w:val="00F43BC2"/>
    <w:rsid w:val="00F4625C"/>
    <w:rsid w:val="00F5105C"/>
    <w:rsid w:val="00F514DC"/>
    <w:rsid w:val="00F56A99"/>
    <w:rsid w:val="00F56AAE"/>
    <w:rsid w:val="00F57940"/>
    <w:rsid w:val="00F57F7A"/>
    <w:rsid w:val="00F6013C"/>
    <w:rsid w:val="00F64F16"/>
    <w:rsid w:val="00F65F7A"/>
    <w:rsid w:val="00F7153F"/>
    <w:rsid w:val="00F72905"/>
    <w:rsid w:val="00F729B7"/>
    <w:rsid w:val="00F74D50"/>
    <w:rsid w:val="00F753BE"/>
    <w:rsid w:val="00F845F9"/>
    <w:rsid w:val="00F86442"/>
    <w:rsid w:val="00F90A38"/>
    <w:rsid w:val="00F921AD"/>
    <w:rsid w:val="00F92AED"/>
    <w:rsid w:val="00F935F5"/>
    <w:rsid w:val="00F93A63"/>
    <w:rsid w:val="00F97391"/>
    <w:rsid w:val="00FA01A0"/>
    <w:rsid w:val="00FA0E95"/>
    <w:rsid w:val="00FA2C92"/>
    <w:rsid w:val="00FA498B"/>
    <w:rsid w:val="00FA4DCA"/>
    <w:rsid w:val="00FA5642"/>
    <w:rsid w:val="00FA5965"/>
    <w:rsid w:val="00FA5D01"/>
    <w:rsid w:val="00FA5F79"/>
    <w:rsid w:val="00FB114D"/>
    <w:rsid w:val="00FB20A3"/>
    <w:rsid w:val="00FB71B4"/>
    <w:rsid w:val="00FB7D25"/>
    <w:rsid w:val="00FC00E0"/>
    <w:rsid w:val="00FC0BB7"/>
    <w:rsid w:val="00FC0E64"/>
    <w:rsid w:val="00FC1796"/>
    <w:rsid w:val="00FC3A1A"/>
    <w:rsid w:val="00FC49D8"/>
    <w:rsid w:val="00FC50E3"/>
    <w:rsid w:val="00FD37BE"/>
    <w:rsid w:val="00FD5F79"/>
    <w:rsid w:val="00FD7DFD"/>
    <w:rsid w:val="00FE14B1"/>
    <w:rsid w:val="00FE4A58"/>
    <w:rsid w:val="00FE5989"/>
    <w:rsid w:val="00FE6058"/>
    <w:rsid w:val="00FE6ACF"/>
    <w:rsid w:val="00FE7256"/>
    <w:rsid w:val="00FF1306"/>
    <w:rsid w:val="00FF293B"/>
    <w:rsid w:val="00FF3291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86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D42F86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Calibri" w:eastAsia="黑体" w:hAnsi="Calibri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42F86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eastAsia="楷体" w:hAnsi="Cambria"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42F86"/>
    <w:pPr>
      <w:keepNext/>
      <w:keepLines/>
      <w:widowControl w:val="0"/>
      <w:adjustRightInd/>
      <w:snapToGrid/>
      <w:spacing w:before="260" w:after="260" w:line="416" w:lineRule="auto"/>
      <w:jc w:val="both"/>
      <w:outlineLvl w:val="2"/>
    </w:pPr>
    <w:rPr>
      <w:rFonts w:ascii="Calibri" w:eastAsia="宋体" w:hAnsi="Calibri"/>
      <w:b/>
      <w:bCs/>
      <w:i/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D42F86"/>
    <w:rPr>
      <w:rFonts w:ascii="Calibri" w:eastAsia="黑体" w:hAnsi="Calibri" w:cs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D42F86"/>
    <w:rPr>
      <w:rFonts w:ascii="Cambria" w:eastAsia="楷体" w:hAnsi="Cambria" w:cs="Times New Roman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D42F86"/>
    <w:rPr>
      <w:rFonts w:ascii="Calibri" w:eastAsia="宋体" w:hAnsi="Calibri" w:cs="Times New Roman"/>
      <w:b/>
      <w:bCs/>
      <w:i/>
      <w:sz w:val="24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42F8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2F86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86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D42F86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Calibri" w:eastAsia="黑体" w:hAnsi="Calibri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42F86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Cambria" w:eastAsia="楷体" w:hAnsi="Cambria"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42F86"/>
    <w:pPr>
      <w:keepNext/>
      <w:keepLines/>
      <w:widowControl w:val="0"/>
      <w:adjustRightInd/>
      <w:snapToGrid/>
      <w:spacing w:before="260" w:after="260" w:line="416" w:lineRule="auto"/>
      <w:jc w:val="both"/>
      <w:outlineLvl w:val="2"/>
    </w:pPr>
    <w:rPr>
      <w:rFonts w:ascii="Calibri" w:eastAsia="宋体" w:hAnsi="Calibri"/>
      <w:b/>
      <w:bCs/>
      <w:i/>
      <w:kern w:val="2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D42F86"/>
    <w:rPr>
      <w:rFonts w:ascii="Calibri" w:eastAsia="黑体" w:hAnsi="Calibri" w:cs="Times New Roman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D42F86"/>
    <w:rPr>
      <w:rFonts w:ascii="Cambria" w:eastAsia="楷体" w:hAnsi="Cambria" w:cs="Times New Roman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D42F86"/>
    <w:rPr>
      <w:rFonts w:ascii="Calibri" w:eastAsia="宋体" w:hAnsi="Calibri" w:cs="Times New Roman"/>
      <w:b/>
      <w:bCs/>
      <w:i/>
      <w:sz w:val="24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D42F8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2F86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</Words>
  <Characters>493</Characters>
  <Application>Microsoft Office Word</Application>
  <DocSecurity>0</DocSecurity>
  <Lines>4</Lines>
  <Paragraphs>1</Paragraphs>
  <ScaleCrop>false</ScaleCrop>
  <Company>Microsoft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陈芷怡</dc:creator>
  <cp:keywords/>
  <dc:description/>
  <cp:lastModifiedBy>陈芷怡</cp:lastModifiedBy>
  <cp:revision>2</cp:revision>
  <dcterms:created xsi:type="dcterms:W3CDTF">2021-03-01T00:40:00Z</dcterms:created>
  <dcterms:modified xsi:type="dcterms:W3CDTF">2021-03-01T00:40:00Z</dcterms:modified>
</cp:coreProperties>
</file>