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bCs/>
          <w:spacing w:val="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pacing w:val="2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黑体" w:hAnsi="黑体" w:eastAsia="黑体" w:cs="黑体"/>
          <w:bCs/>
          <w:spacing w:val="2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Cs/>
          <w:spacing w:val="2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Cs/>
          <w:spacing w:val="20"/>
          <w:sz w:val="44"/>
          <w:szCs w:val="44"/>
        </w:rPr>
        <w:t>湖南省“智赋万企”企业直播大赛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黑体" w:hAnsi="黑体" w:eastAsia="黑体" w:cs="黑体"/>
          <w:bCs/>
          <w:spacing w:val="2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Cs/>
          <w:spacing w:val="20"/>
          <w:sz w:val="44"/>
          <w:szCs w:val="44"/>
          <w:lang w:val="en-US" w:eastAsia="zh-CN"/>
        </w:rPr>
        <w:t>产品直播组决赛参赛团队人员名单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</w:pPr>
    </w:p>
    <w:tbl>
      <w:tblPr>
        <w:tblStyle w:val="6"/>
        <w:tblpPr w:leftFromText="180" w:rightFromText="180" w:vertAnchor="text" w:horzAnchor="page" w:tblpX="1750" w:tblpY="3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200"/>
        <w:gridCol w:w="885"/>
        <w:gridCol w:w="1740"/>
        <w:gridCol w:w="1860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  <w:t>团队分工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  <w:lang w:val="en-US" w:eastAsia="zh-CN"/>
        </w:rPr>
        <w:t>注：产品直播组决赛参赛团队人员须为参赛企业内部员工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参赛企业（盖章）：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bCs/>
          <w:spacing w:val="2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bCs/>
          <w:spacing w:val="2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zOWI4YWM4N2QxNjMwZWExZjFlMGJlNDFkMTg5ZDUifQ=="/>
  </w:docVars>
  <w:rsids>
    <w:rsidRoot w:val="00000000"/>
    <w:rsid w:val="02D432A2"/>
    <w:rsid w:val="02EA4873"/>
    <w:rsid w:val="03421AD4"/>
    <w:rsid w:val="04E703BE"/>
    <w:rsid w:val="0B5D7BAD"/>
    <w:rsid w:val="0BB51797"/>
    <w:rsid w:val="0BBA5954"/>
    <w:rsid w:val="0DE25946"/>
    <w:rsid w:val="0F2C6214"/>
    <w:rsid w:val="101E3DAE"/>
    <w:rsid w:val="13533D6F"/>
    <w:rsid w:val="139B3968"/>
    <w:rsid w:val="17036C42"/>
    <w:rsid w:val="17343EB7"/>
    <w:rsid w:val="189F3152"/>
    <w:rsid w:val="193B153D"/>
    <w:rsid w:val="1B0E2C71"/>
    <w:rsid w:val="1BC11A92"/>
    <w:rsid w:val="1CF245F9"/>
    <w:rsid w:val="1DF24082"/>
    <w:rsid w:val="1F061279"/>
    <w:rsid w:val="21BA145D"/>
    <w:rsid w:val="238E0DF3"/>
    <w:rsid w:val="27F21951"/>
    <w:rsid w:val="289742A6"/>
    <w:rsid w:val="2A297DF0"/>
    <w:rsid w:val="2C1F083A"/>
    <w:rsid w:val="2D4B1037"/>
    <w:rsid w:val="2E001179"/>
    <w:rsid w:val="322E7A29"/>
    <w:rsid w:val="32CB171C"/>
    <w:rsid w:val="33527375"/>
    <w:rsid w:val="36E3464F"/>
    <w:rsid w:val="38E0584A"/>
    <w:rsid w:val="38EF3C8A"/>
    <w:rsid w:val="39263179"/>
    <w:rsid w:val="39C4212E"/>
    <w:rsid w:val="3A1E65D5"/>
    <w:rsid w:val="3A8328DC"/>
    <w:rsid w:val="3CF63839"/>
    <w:rsid w:val="3EA60E87"/>
    <w:rsid w:val="4061721C"/>
    <w:rsid w:val="41DC5003"/>
    <w:rsid w:val="45B46040"/>
    <w:rsid w:val="476D213C"/>
    <w:rsid w:val="48A56114"/>
    <w:rsid w:val="4B7F596D"/>
    <w:rsid w:val="4C237A7B"/>
    <w:rsid w:val="53F71F19"/>
    <w:rsid w:val="54613836"/>
    <w:rsid w:val="55467C1A"/>
    <w:rsid w:val="56884F18"/>
    <w:rsid w:val="56921F13"/>
    <w:rsid w:val="5CEF01CD"/>
    <w:rsid w:val="5CF1327E"/>
    <w:rsid w:val="5D722610"/>
    <w:rsid w:val="5DCA41FA"/>
    <w:rsid w:val="5E7D301B"/>
    <w:rsid w:val="61072217"/>
    <w:rsid w:val="62830E1C"/>
    <w:rsid w:val="662446C4"/>
    <w:rsid w:val="67000C8D"/>
    <w:rsid w:val="67362901"/>
    <w:rsid w:val="68572B2F"/>
    <w:rsid w:val="68F95994"/>
    <w:rsid w:val="6A717CE0"/>
    <w:rsid w:val="6B59096C"/>
    <w:rsid w:val="6CE40709"/>
    <w:rsid w:val="6FBB7E47"/>
    <w:rsid w:val="709B6AA9"/>
    <w:rsid w:val="726118E5"/>
    <w:rsid w:val="72F378F8"/>
    <w:rsid w:val="734B14E2"/>
    <w:rsid w:val="734E59F5"/>
    <w:rsid w:val="745A5E80"/>
    <w:rsid w:val="74827185"/>
    <w:rsid w:val="749173C8"/>
    <w:rsid w:val="75AC437A"/>
    <w:rsid w:val="75B57844"/>
    <w:rsid w:val="760A5684"/>
    <w:rsid w:val="7879089F"/>
    <w:rsid w:val="788259A6"/>
    <w:rsid w:val="78C935D5"/>
    <w:rsid w:val="7A545120"/>
    <w:rsid w:val="7B000E04"/>
    <w:rsid w:val="7B7535A0"/>
    <w:rsid w:val="7B98728E"/>
    <w:rsid w:val="7D13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center"/>
      <w:outlineLvl w:val="0"/>
    </w:pPr>
    <w:rPr>
      <w:rFonts w:ascii="Times New Roman" w:hAnsi="Times New Roman" w:eastAsia="方正小标宋简体" w:cs="Times New Roman"/>
      <w:kern w:val="44"/>
      <w:sz w:val="44"/>
      <w:szCs w:val="20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样式2"/>
    <w:basedOn w:val="2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2386</Words>
  <Characters>2431</Characters>
  <Lines>0</Lines>
  <Paragraphs>0</Paragraphs>
  <TotalTime>47</TotalTime>
  <ScaleCrop>false</ScaleCrop>
  <LinksUpToDate>false</LinksUpToDate>
  <CharactersWithSpaces>2445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2023-08-30T08:37:00Z</dcterms:created>
  <dc:creator>0002</dc:creator>
  <cp:lastModifiedBy>芳菲</cp:lastModifiedBy>
  <dcterms:modified xsi:type="dcterms:W3CDTF">2023-10-16T09:55:05Z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ABE4B6AD2405499EA9CAFF3BBEF89CDF_13</vt:lpwstr>
  </property>
</Properties>
</file>