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adjustRightInd w:val="0"/>
        <w:snapToGrid w:val="0"/>
        <w:spacing w:line="600" w:lineRule="exact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湖南省第五批创新型中小企业名单</w:t>
      </w:r>
    </w:p>
    <w:p>
      <w:pPr>
        <w:adjustRightInd w:val="0"/>
        <w:snapToGrid w:val="0"/>
        <w:spacing w:line="600" w:lineRule="exact"/>
        <w:rPr>
          <w:rFonts w:eastAsia="方正小标宋简体"/>
          <w:sz w:val="44"/>
          <w:szCs w:val="44"/>
        </w:rPr>
      </w:pPr>
    </w:p>
    <w:tbl>
      <w:tblPr>
        <w:tblStyle w:val="4"/>
        <w:tblW w:w="992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585"/>
        <w:gridCol w:w="7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所在市州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国际稻都智能装备（湖南）有限公司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恒开电气股份有限公司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湖南博融信智能科技有限公司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湖南楚云智能科技有限公司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湖南光科电力设备有限公司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湖南国科鸿飞科技有限公司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湖南三航智能装备研究院有限公司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湖南三湘中药饮片有限公司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湖南省梦网科技发展有限公司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湖南万邦食品科技有限公司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湖南宗明食品有限公司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九古斋食品科技（湖南）股份有限公司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浏阳市银鹰烟花有限公司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长沙嘉森测绘科技有限公司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长沙浦能电子有限公司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长沙市越大油脂有限责任公司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长沙新林制药有限公司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长沙云创信安科技有限公司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湖南锐异智能科技有限公司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湖南诺合新生物科技有限公司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湖南合一通信科技有限公司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湖南康晴生物科技有限公司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湖南中图通无人机技术有限责任公司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长沙菲尔泰新材料有限公司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长沙聚睿科技有限公司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湖南高企通信息技术有限公司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湖南华环检测技术有限公司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伦图科技（长沙）有限公司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优脑银河（湖南）科技有限公司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长沙和储新材料科技有限公司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湖南知己旅行信息技术服务有限公司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中电湘江数据服务有限公司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湖南安泰康成生物科技有限公司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湖南龙罡智能科技有限公司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湖南永一节能科技有限公司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湖南壹栋房屋科技有限公司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湖南博瑞通航航空技术有限公司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湖南中恒检测技术有限公司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湖南文谱检测技术研究有限公司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湖南大略环保科技有限公司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湖南旭明环境科技有限公司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湖南迈格瑞特物联科技有限公司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湖南中境环保科技有限公司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湖南餐智科技有限公司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长沙八爪网络科技有限公司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湖南润万环保科技有限公司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湖南佳林建设集团有限公司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湖南湘江智车出行科技有限公司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湖南优安医学科技有限公司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湖南红普创新科技发展有限公司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晨宇安全科技集团有限公司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创一科技（长沙）有限公司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大农科技股份有限公司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福弼通科技有限公司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湖南阿呆新能源科技有限公司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湖南安益达生物科技有限公司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湖南安众智能科技有限公司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湖南奥立龙现代实验室设备有限公司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湖南奥通智能科技有限公司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湖南北斗星空自动化科技有限公司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湖南奔普智能科技有限公司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湖南箔乐新材料科技有限公司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湖南超邦新材料有限公司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湖南楚腾科技有限公司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湖南创博龙智信息科技股份有限公司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湖南创速新材料有限公司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湖南大狗科技有限公司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湖南德信汽车科技有限公司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湖南鼎达科技有限公司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湖南鼎誉网络科技有限公司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湖南东德电子科技有限公司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湖南东嘉电子科技有限公司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湖南飞航材料科技有限公司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湖南峰航新材料科技有限公司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湖南峰恒晶医疗科技有限公司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湖南氟瑞新材料有限公司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湖南福工动力科技有限公司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湖南福湘发电设备有限公司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湖南富畅节能科技有限公司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湖南富越石材有限公司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湖南格莱特精密机械有限公司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湖南冠华木艺有限公司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湖南哈博智能技术有限公司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湖南翰博薇微电子科技有限公司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湖南合一能源科技有限公司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湖南和信安华区块链科技有限公司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湖南赫莫尼科技有限公司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湖南宏大日晟航天动力技术有限公司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湖南虹源光电科技有限公司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湖南鸿熙电力科技有限公司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湖南湖芯信息科技有限公司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湖南华尔特今朝科技有限公司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湖南华福医疗器械科技有限公司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湖南华罡科技有限公司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湖南华建新材料科技有限公司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湖南华启浩铁智能科技有限公司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湖南华威景程材料科技有限公司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湖南华湘精密科技发展有限公司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湖南华芯通网络科技有限公司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湖南华自感创物联科技有限公司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湖南华自信息技术有限公司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湖南环伟智能装备有限公司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湖南汇腾电子科技有限公司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湖南霍力柯尔仪器仪表有限公司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湖南吉华同盛智能科技有限公司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湖南佳华泵业有限公司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湖南建科鼎智能科技有限公司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湖南杰城空间信息技术有限公司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湖南杰能科食品有限公司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湖南金环实业有限公司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湖南金莱德精密机械有限公司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湖南金圣达空中医院信息服务有限公司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湖南锦鳞智能科技有限公司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湖南锦泰数字印刷有限公司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湖南景业机器人技术有</w:t>
            </w:r>
            <w:bookmarkStart w:id="0" w:name="_GoBack"/>
            <w:bookmarkEnd w:id="0"/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湖南矩形科技有限责任公司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湖南钧灏汽车零部件有限公司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湖南康益元药业有限公司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湖南科迪互联信息科技有限公司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湖南科盾信息技术咨询有限公司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湖南库特智能科技有限公司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湖南蓝林能源科技有限公司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湖南乐趣生物科技有限公司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湖南立辰科技有限公司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湖南凌特科技有限公司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湖南梦蝶科技有限公司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湖南米艾西测控技术有限公司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湖南欧逸莎科技股份有限公司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湖南攀升智能设备有限公司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湖南盘古智能设备有限公司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湖南启域微网络科技有限公司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湖南群辉信息工程有限公司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湖南瑞铨应用材料有限公司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湖南赛福资源饲料科技有限公司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湖南声广科技有限公司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湖南省科升水务有限公司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湖南省味来食界食品股份有限公司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湖南省训保军训器材有限公司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湖南数据云地理信息技术有限公司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湖南水务机电设备成套技术有限公司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湖南思恩腾生物医药有限公司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湖南斯派克科技股份有限公司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湖南松达包装有限公司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湖南泰坦未来科技有限公司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湖南天承信息技术有限公司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湖南天创精工科技有限公司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湖南天道信息技术咨询有限公司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湖南万成云商科技有限公司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湖南威讯电缆有限公司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湖南维纳智能装备有限公司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湖南伟村信息科技有限公司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湖南尉铼机电科技有限公司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湖南沃开节能科技有限公司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湖南西拓新材料科技有限公司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湖南先施制药有限公司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湖南现代资源生物科技有限公司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湖南湘华优路交通科技有限公司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湖南湘江树图信息科技创新中心有限公司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湖南湘茂流体科技有限公司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湖南湘能浩明电气有限公司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湖南享梦游网络科技有限公司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湖南向阳汽车零部件有限公司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湖南潇湘华迈实业发展有限公司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湖南携赢动力科技有限公司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湖南新创煜智能科技有限公司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湖南新生代新材料科技有限公司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湖南新域节能科技有限公司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湖南鑫德家居有限公司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湖南鑫顺汇热镀锌有限公司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湖南信奥光电技术有限公司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湖南旭森电气有限公司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湖南雪墨电气科技有限公司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湖南迅科旭光科技有限公司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湖南药小七信息科技有限公司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湖南一程智能科技有限公司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湖南一帆高德精密科技有限公司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湖南益百益优生物科技有限公司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湖南意丰汇智科技有限公司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湖南毅远信科技股份有限公司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湖南因思特电器有限责任公司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湖南英尚食品科技有限公司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湖南盈科智能科技有限公司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湖南永泰汽车零部件制造有限公司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湖南优品物联科技有限公司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湖南优享八点生物科技有限公司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湖南有态度网络科技有限公司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湖南预计科技服务有限公司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湖南远璟生物技术有限公司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湖南悦云数字科技有限公司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湖南沄辉科技股份有限公司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湖南正起高科信息科技有限公司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湖南正兴记食品有限公司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湖南智聪教育科技有限公司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湖南智连方舟工程科技有限公司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湖南智耐特光电科技有限公司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湖南智强科技有限公司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湖南智新汽车零部件制造有限公司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湖南中斯信息科技有限公司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湖南中天云航科技有限公司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湖南中伟新银材料科技有限公司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湖南中伟智能制造有限公司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湖南中云图地理信息科技有限公司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湖南中智微医科技有限公司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湖南众心缘信息科技有限公司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湖南卓延食品有限公司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湖南左逸生态科技有限公司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华远气体有限公司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浏阳市翰逸品轩木业有限公司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浏阳市和成烟花爆竹出口有限公司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浏阳市佳硕智能科技有限责任公司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浏阳市梁氏夏布发展有限公司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浏阳市名之味食品有限公司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浏阳市万盛烟花制造有限公司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浏阳市杨潭桃花出口花炮制造有限公司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浏阳市银丰机械制造有限公司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浏阳市月半湾工艺品制造有限公司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三一技术装备有限公司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通号（长沙）轨道交通控制技术有限公司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信通建技术有限公司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亿海兰特科技发展（长沙）有限公司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长沙奥斯凯汽车零部件有限公司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长沙贝斯特热流道科技有限公司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长沙毕克化工科技有限公司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长沙飚能信息科技有限公司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长沙常通云软件技术开发有限公司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长沙超润机械设备有限公司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长沙创超机械有限公司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长沙戴湘汽配科技有限公司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长沙道丰信息科技有限公司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长沙多特新材料有限公司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长沙飞波通信技术有限公司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长沙奋飞环卫设备有限公司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长沙丰达智能科技有限公司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长沙丰正机械设备有限公司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长沙广升新材料有限公司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长沙国光模具有限公司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长沙恒腾精密机械有限公司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长沙花匠科技发展有限公司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长沙建宇网印机电设备有限公司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长沙健盟网络科技有限公司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长沙金虹水工科技有限公司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长沙金鹰机电科技有限公司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长沙金玉江南新材料有限公司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长沙巨杉智能科技有限公司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长沙康曼德信息技术有限公司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长沙立孚资环科技有限公司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长沙流明科技有限公司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长沙龙傲信息科技有限公司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长沙绿昌机电科技有限公司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长沙磐云超算计算机有限公司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长沙容测电子股份有限公司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长沙时速新材料有限公司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长沙市鼎泰机械设备制造有限公司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长沙市康荣新材料有限公司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长沙市莲花沥青混凝土有限公司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长沙市三木包装材料有限公司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长沙市三杨包装机械有限公司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长沙市裕盛厨房设备有限责任公司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长沙水泵厂有限公司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长沙水老官食品有限公司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长沙腾创新材料科技有限公司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长沙天穹电子科技有限公司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长沙微孵化网络科技有限公司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长沙微笑美齿智能科技有限公司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长沙维度新材料科技有限公司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长沙维一涂料有限公司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长沙湘蓝科学仪器股份有限公司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长沙小爱智能科技有限公司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长沙耀联计算机有限公司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长沙亿斯特智能科技有限公司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长沙刈钣金属科技有限公司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长沙永贵新能源科技有限公司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长沙云江智科信息技术有限公司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长沙泽钧机械铸造有限公司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长沙长钢计算机有限公司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长沙兆兴博拓科技有限公司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长沙中扬钢结构有限公司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智锋科技有限公司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湖南巨迪定智科技有限公司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湖南省生日乐制造有限公司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浏阳骅韵实业有限公司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湖南海鸥环保科技有限公司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湖南鼎玖能源环境科技股份有限公司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湖南纳微新材料科技有限公司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湖南三方环境科技有限公司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湖南永之能环保科技有限公司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湖南正林科技有限公司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长沙市瑞澜达服装有限公司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长沙市望城区韵唐文化发展有限公司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长沙玉诚环境景观工程有限公司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湖南国合桥梁附件有限公司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湖南三分地环保信息科技有限公司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湖南思源环保技术有限公司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湖南中集环境投资有限公司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湖南佳环节能环保科技有限公司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中皓生态环境有限公司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湖南中崇环保科技有限公司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湖南壹品环境科技有限公司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湖南宏祥万景环境工程有限公司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湖南大吉环保印务科技有限公司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湖南富仕环保科技有限公司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湖南仁和环保科技有限公司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湖南众惠检测有限公司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长沙凯普乐科技有限责任公司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湖南和鑫新能源技术有限公司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长沙帅先环保科技有限公司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湖南省瓦斯治理和利用工程研究中心有限公司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长沙麓客工业设计有限公司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湖南九畴环境科技有限公司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湖南坤诚检测技术有限公司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湖南科尔顿水务集团有限公司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永业环境科技（湖南）有限公司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湖南提奥科技有限公司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毕胜普生物科技有限公司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湖南爱美人新能源有限公司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湖南本晨重型机械股份有限公司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湖南铂欣科技有限公司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湖南博科医疗科技有限公司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湖南超绘智能科技有限公司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湖南辰泰信息科技股份有限公司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湖南川孚智能科技有限公司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湖南创云信息科技有限公司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湖南德沃信息技术有限公司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湖南纷米信息科技有限公司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湖南风云通达信息科技有限公司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湖南富子科技有限公司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湖南光华防务科技集团有限公司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湖南海诚宇信信息技术有限公司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湖南海巍科技有限公司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湖南合源启迪智能科技有限公司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湖南河盾水利设备有限公司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湖南恒日医疗软件有限公司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湖南华大电工高科技有限公司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湖南华旗物联技术有限公司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湖南华信软件股份有限公司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湖南汇阳信息科技有限公司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湖南建通数字科技有限公司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湖南璟和智能科技有限公司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湖南九星本源科技有限公司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湖南巨森电气集团有限公司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湖南聚来客网络科技有限公司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湖南凯卓智能科技有限公司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湖南科立电气有限公司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湖南林泽科技发展有限公司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湖南洛柳智能装备有限公司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湖南明建云信息科技有限公司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湖南珀美仪器设备有限公司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湖南锐思华创科技有限公司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湖南瑞森可机器人科技有限公司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湖南省延健医疗器械有限公司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湖南数字侠软件有限公司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湖南顺泊网络科技有限公司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湖南顺锦智能科技有限公司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湖南斯科供水设备股份有限公司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湖南四五六物联科技有限公司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湖南速博融云网络科技有限公司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湖南坦格信息科技有限公司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湖南汤普悦斯压缩机科技有限公司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湖南淘淘谷信息技术有限公司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湖南天汽模汽车科技有限公司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湖南天熠电子科技有限公司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湖南天舟创新智能科技有限公司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湖南同恒信息技术有限公司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湖南拓天节能控制技术股份有限公司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湖南微趣互动科技有限公司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湖南湘然门窗幕墙有限公司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湖南湘源微能电力科技有限公司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湖南湘樾菱通自动化科技有限公司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湖南小游信息技术有限公司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湖南芯海聆半导体有限公司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湖南一路畅行互联科技有限公司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湖南一晟建筑材料有限公司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湖南衣朵云科技有限公司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湖南亿谷科技发展股份有限公司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湖南御码网控信息技术有限公司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湖南元数科技有限公司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湖南云光机电设备有限公司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湖南云迈科技有限责任公司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湖南长浩通信科技有限公司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湖南掌信科技发展有限公司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湖南兆晟矿山机械有限公司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湖南兆为科技有限公司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湖南致康数字科技有限公司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湖南中恒创联科技有限公司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湖南中科商软科技有限公司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湖南众驰智越网络科技有限公司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长沙变化率信息技术有限公司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长沙铂微信息技术有限公司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长沙岱华科技有限公司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长沙黛西生物科技有限公司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长沙丹渥智能科技有限公司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长沙斐视科技有限公司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长沙汇烽科技有限公司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长沙久信科技有限公司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长沙开山斧智能科技有限公司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长沙开元平方科技有限公司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长沙明贤机电有限公司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长沙奇巧匠人软件有限公司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长沙瑞联材料科技有限公司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长沙瑞泰医学科技有限公司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长沙市金步信息科技有限公司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长沙市业通达监控技术有限公司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长沙市卓成医疗器械有限公司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长沙手拉手信息技术有限公司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长沙隼眼软件科技有限公司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长沙天一科技实业有限公司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长沙新亮电子科技有限公司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长沙伊士格信息科技有限责任公司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长沙游品科技有限公司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长沙知本新材料有限公司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长沙卓恒信息科技有限公司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湖南金石智造科技有限公司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湖南永腾智能科技有限公司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湖南老来科技有限公司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湖南屎壳郎环境科技有限公司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湖南日新科技有限公司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湖南威盾新材料技术有限责任公司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湖南协力竞网信息科技有限公司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炎陵龙翔钽铌新材料有限责任公司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株洲爵妙欧香食品有限公司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株洲天利铁路机车车辆配件有限公司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湖南华杰机械设备有限公司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淳华氢能源科技（湖南）有限公司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湖南贝宁新能源科技有限公司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湖南博轩智能科技股份有限公司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湖南传奇陶瓷有限公司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湖南伏尔加科技有限公司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湖南厚源箱包有限公司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湖南润森新材料有限公司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湖南森达蜂窝纸品包装有限公司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湖南省春程门业有限公司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湖南省冠钧电子科技有限公司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湖南省巨安人防智能科技有限公司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湖南省醴陵市华电电瓷制造有限公司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湖南天风科技有限公司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湖南天久智能机电设备有限公司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湖南伟民电子科技有限公司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湖南西胜智能装备有限公司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湖南湘润型芯科技有限公司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湖南湘绅服饰有限公司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湖南颐丰防腐工程有限公司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湖南亿海康金属科技有限公司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湖南永准数控科技有限公司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湖南钰宏新材料科技有限公司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湖南中航瑞星科技发展有限公司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醴陵嘉华瓷业制造有限公司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醴陵南方材料科技有限公司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醴陵瑞丰烟花有限公司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醴陵市和泰陶瓷制造有限公司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醴陵市金鑫包装有限公司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醴陵市京渌新材料有限公司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醴陵市湘成陶瓷制造有限公司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醴陵市湘润陶瓷制造有限公司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醴陵市勇博精密陶瓷有限公司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优普森电气有限公司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株洲百斯特福工具有限公司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株洲本琦生物科技有限责任公司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株洲大众机械制造有限责任公司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株洲德稚新材料科技有限公司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株洲丰科林业装备科技股份有限公司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株洲富仁机械科技有限公司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株洲高精齿轮股份有限公司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株洲汉和工业设备有限公司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株洲佳华科技有限公司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株洲金蚂蚁新材料有限公司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株洲聚辉机械有限责任公司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株洲明益鑫轨道交通装备制造有限公司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株洲三新包装技术有限公司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株洲盛大实业有限公司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株洲泰和伟业科技有限公司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株洲泰金机械有限责任公司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株洲未铼新材料科技有限公司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株洲湘渌特种陶瓷有限责任公司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株洲星驰新材料有限公司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株洲振邦科技实业有限公司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湖南立达环保科技有限公司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湘潭市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湖南永洋新材料有限公司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湘潭市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湘潭珺旭科技有限公司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湘潭市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湖南至诚新材料科技有限公司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湘潭市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湖南华尚科技有限公司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湘潭市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湖南九宇新材料有限公司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湘潭市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湖南瑞鸿科技有限公司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湘潭市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湖南先河缘新材料科技有限公司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湘潭市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湖南鑫一达新材料科技有限公司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湘潭市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湖南盈晟电子科技有限公司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湘潭市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湖南众一离心机股份有限公司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湘潭市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湖南卓品恒新材料科技有限公司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湘潭市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湖南卓润生物科技有限公司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湘潭市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韶山市联信电器有限公司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湘潭市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湘潭华通机电制造有限公司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湘潭市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湘潭建宏再生资源利用有限公司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湘潭市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湘潭市长航电机有限公司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湘潭市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湘潭索立合金热处理有限公司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湘潭市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湘潭昭峰炉业科技有限公司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湘潭市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湘潭震旦压缩机有限公司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湘潭市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湘潭中微科生物工程有限公司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湘潭市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湘乡市新鑫机械有限公司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湘潭市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中铁城建集团建筑科技有限公司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湘潭市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湖南内特环保科技有限公司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衡阳市东吴塑胶制品有限公司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智慧粮安科技（湖南）有限公司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湖南先导新材料科技有限公司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衡阳市东氟新材料股份有限公司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湖南闽阳石业有限公司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祁东县凯思电子科技有限公司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湖南凌风车架有限责任公司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湖南瑞丰茗香茶业有限公司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衡阳市力豪环保科技有限公司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湖南竹垣环保科技有限公司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湖南蔚能环保科技有限公司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湖南云凯环保工程有限公司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滨捷机电科技（湖南）有限公司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常宁市水口山珍源回收利用有限公司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衡东县庆发食品有限公司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衡东玉雄再生资源有限公司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衡阳安瑞饮品有限责任公司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衡阳鸿大精密制造有限责任公司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衡阳鸿卫机械有限责任公司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衡阳江雁顺驰科技有限责任公司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衡阳金沃机电有限公司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衡阳金阳科创冶金机械有限公司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衡阳立辉环保新材料有限公司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衡阳连诚机械有限公司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衡阳南凌精密制造有限公司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衡阳恰美纸塑制品有限公司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衡阳瑞枫塑胶有限公司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衡阳诗妮芳服饰有限责任公司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衡阳市大井医疗器械科技有限公司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衡阳市谷道新材料科技有限公司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衡阳市衡兴新材料有限公司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衡阳市鸿旭电工材料有限公司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衡阳市君玲传统食品科技发展有限责任公司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衡阳市瑞楷机械有限公司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衡阳市泰和机械实业有限公司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衡阳市新大新食品有限公司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衡阳市宇松科技有限公司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衡阳市钟一制药机械有限公司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衡阳舜达精工科技有限公司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衡阳亿力机械制造有限公司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衡阳忆乐新材料有限公司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衡阳宇泓沥青混凝土有限公司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衡阳源峰建材有限公司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衡阳远祥电力成套设备有限公司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湖南艾尔时钟表有限公司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湖南百米体育产业有限公司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湖南东神自动化设备有限公司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湖南格尔健康科技有限公司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湖南核工业宏华机械有限公司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湖南后云金属科技有限公司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湖南华恒智能有限公司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湖南江康科技有限公司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湖南金代科技发展有限公司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湖南康康生物科技有限公司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湖南乐晨有机肥料有限公司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湖南利德有陶瓷有限公司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湖南沛桐鞋业有限公司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湖南千福门业有限公司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湖南司诺精密机械有限公司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湖南湘当靓食品科技有限公司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湖南兴合创精密科技有限公司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湖南雁谷软件有限公司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湖南壹品堂门窗加工有限公司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湖南云脸智联科技有限公司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湖南长城科技有限公司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湖南振通科技发展有限公司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湖南中翔标签有限公司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湖南众泽科技有限公司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湖南紫晶汇康生物医药集团有限公司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耒阳市瑞天泰科技有限公司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祁东县鑫丰建材有限公司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中经城投数字技术有限公司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衡阳中集新材料科技有限公司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湖南佳兴森伴建材有限公司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邵东市鸿伟工具有限公司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新宁县湘成玻璃科技有限公司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湖南经伟电子科技有限公司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湖南金瑞食品科技有限公司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北创光电科技（邵阳）有限公司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湖南芭其拉鞋业有限公司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湖南创益鑫科技有限公司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湖南方园重工机械制造有限公司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湖南观察者科技有限公司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湖南华祎科技有限公司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湖南佳亮包装材料有限公司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湖南玖亮节能门窗有限公司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湖南满师傅食品有限公司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湖南盟机智能装备有限公司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湖南磨王科技智造有限责任公司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湖南荣兴电子科技有限公司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湖南森缘涂料有限责任公司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湖南省洁雅无纺布制品有限公司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湖南省邱记食品有限公司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湖南省荣博光电有限公司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湖南省宇杰乳胶制品有限公司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湖南省专注螺纹刀具有限公司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湖南塑高科技有限公司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湖南台劲数控机械有限公司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湖南湘红家具有限责任公司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湖南兴盛茶业科技有限责任公司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湖南以祥科技有限公司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湖南永踏运电器电线有限责任公司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湖南永信机械设备制造有限公司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湖南优必思自动化科技有限公司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湖南中雪电子科技有限公司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隆回大华珠宝饰品有限公司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邵东市富利佳工具有限责任公司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邵东市小巨人智能锻造有限公司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邵东市雄发五金工具有限公司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邵东市亿美康无纺布制品有限公司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邵东县美誉五金工具有限公司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邵阳大汉宝科混凝土有限公司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邵阳启灵生物科技有限公司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邵阳瑞达液压机械有限公司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邵阳市正盛农化科技有限公司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邵阳市正宇塑胶制品有限公司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绥宁县福隆科技有限公司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绥宁迅昇竹制品有限公司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新宁县瀚瑞科电子有限公司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新宁县金鑫电子有限责任公司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新邵南陌生物科技有限公司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湖南省洞口县古楼香茶叶开发有限公司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邵阳市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湖南钦杰环保科技有限公司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湖南春雨生物科技有限公司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湖南省屈之源食品科技股份有限公司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湖南晓厨食品有限公司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岳阳群泰化工科技开发有限责任公司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湖南捷美软包装有限公司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湖南三邦环保科技有限公司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湖南金惠农业科技发展有限公司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湖南田味农业科技有限公司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湖南邦禾新材料科技有限公司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湖南创科电线电缆有限公司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湖南贵丰智能装备有限公司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湖南涵海新型建材有限公司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湖南宏拓铝业有限公司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湖南华誉食品加工有限公司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湖南汇杰重工有限责任公司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湖南金豪钢结构有限公司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湖南金一电气有限公司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湖南金智达金属材料科技有限公司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湖南九沃科技有限公司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湖南聚和源科技有限公司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湖南科盛自动化设备有限公司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湖南兰岭绿态茶业有限公司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湖南力达印务有限公司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湖南柳岸钓具有限公司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湖南龙之尚品户外用品有限公司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湖南慕尔普斯智能科技有限公司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湖南攀达新型材料有限公司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湖南赛红食品有限公司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湖南三湘和新材料有限公司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湖南山拓机械制造有限公司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湖南上派科技有限公司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湖南省飞腾食品有限公司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湖南省金顶实业有限公司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湖南省鑫日普新能源有限公司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湖南晟大新材料科技有限公司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湖南腾飞普天声学建材科技有限公司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湖南万磊安防科技发展有限公司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湖南旺府木业有限公司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湖南伟博粮食机械有限公司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湖南西鼎新材料有限公司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湖南湘碳新材料有限公司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湖南兴百味食品科技有限公司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湖南雅彩化妆用品有限公司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湖南银行保险设备有限公司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湖南银华棠医药科技有限公司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湖南长乐金福食品科技有限公司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湖南正虹力得饲料有限责任公司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湖南智创联安科技有限公司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湖南中宝石化有限公司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湖南中润新型建材科技有限责任公司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湖南中曙新材料科技有限公司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华容三和菜业调味品有限公司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金刚电缆实业有限公司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汨罗市立德有色金属有限公司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平江县岳峰云母新材料有限公司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湘阴链田信息科技有限公司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湘阴三井新材料科技有限公司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湘阴舜康科技有限公司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湘阴县远丰服饰有限公司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岳阳鸿光机械制造有限公司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岳阳龙盛科技有限公司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岳阳市东颂电子有限公司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岳阳市金虹饲料科技有限公司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岳阳市进利食品有限公司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岳阳鑫诚机电设备有限公司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中能合（湘阴）科技有限公司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岳阳巴陵升华电器设备有限公司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岳阳天添胶囊股份有限公司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湖南派普新材料有限公司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湖南长科诚享石化科技有限公司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湖南三湘四海水务有限公司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常德比克曼塑料制品有限公司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常德市子明机械制造有限公司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常德昱泰锅炉制造有限公司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汉寿县正佳铝合金铸造有限公司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汉寿鑫达纺织有限公司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湖南辰固新型环保建材有限公司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湖南大熊山食品有限公司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湖南德人生物科技有限公司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湖南国盛精密机械有限公司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石门县合众包装材料有限公司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湖南澜雅医疗科技有限公司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安乡县顺发建材有限公司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常德市一诺生物医药有限公司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湖南省南晨科技工程有限公司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常德德锂新能源科技有限公司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常德富博传导材料科技有限公司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常德辉成科技有限公司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常德佳成明辉机械制造有限公司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常德佳轩汽车零部件有限公司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常德经纬摇架科技有限公司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常德精工机械制造有限公司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常德巨工机械制造有限公司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常德力科机械有限公司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常德力速达液压机械有限公司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常德普晶电子科技有限公司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常德普施康生物科技有限公司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常德润锦饲料有限公司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常德三欣电力电子科技有限公司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常德山河游乐设备制造有限公司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常德市鼎城区联友机械有限公司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常德市广霖承科技有限公司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常德市佳峰混凝土有限公司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常德市金磁电器有限公司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常德市林宏锅炉有限公司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常德市三金结构件制造有限公司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常德市欣欣包装有限公司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常德湘大骆驼饲料有限公司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常德熠联新材料有限公司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常德远程医疗科技有限公司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葛洲坝易普力湖南二化民爆有限公司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汉寿汉和食品有限公司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汉寿力达电杆有限公司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汉寿县和盛钢化玻璃有限公司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汉寿潇汉新材料科技有限公司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湖南晨晫智能科技有限公司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湖南程微电力科技有限公司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湖南大北互互感器有限公司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湖南大华机械有限公司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湖南德景信息科技有限公司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湖南德禧医疗科技有限公司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湖南德鑫汽车零部件有限公司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湖南德之聚新材料有限公司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湖南鼎兴布艺有限公司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湖南冠一颜料有限公司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湖南汉冶科技有限公司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湖南鸿健生物科技有限公司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湖南华信科技有限公司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湖南汇鑫铜业有限公司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湖南吉立泰机械有限公司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湖南津东云纺纺织有限公司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湖南晶格电子科技股份有限公司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湖南凯元纺织有限公司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湖南柒骏金属材料有限公司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湖南天成展示制品有限公司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湖南伟诚包装材料有限公司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湖南沃晟凯科技有限公司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湖南湘源麻业有限公司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湖南小枰建材有限责任公司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湖南新湘达门窗有限公司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湖南新讯信息科技有限公司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湖南星科液压有限公司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湖南宜仁堂中药饮片有限责任公司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湖南谊诚科技有限公司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湖南优德电子科技有限公司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湖南昱量升机械有限责任公司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湖南正大铸造有限公司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湖南正园饲料有限公司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湖南忠伟新材料有限公司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临澧福浩包装材料有限公司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岩下荣祺食品（湖南）有限公司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湖南准联传感器有限公司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张家界市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张家界广燊生物科技有限公司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张家界市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张家界溇水源生物科技股份有限公司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张家界市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张家界腾跃塑业有限公司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张家界市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九然生物科技（湖南）有限公司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张家界市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湖南金慈银澧茶业有限公司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张家界市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湖南张家界瑞大家具有限公司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张家界市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张家界皓文树脂合成有限公司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张家界市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张家界湘汉仿真花有限公司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张家界市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张家界新瑞星饲料有限公司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张家界市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张家界永鑫鞋业有限公司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湖南海怡生物科技股份有限公司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湖南嘉喜食品有限公司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湖南康泽瑞医疗科技有限公司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益阳百炼链条科技有限公司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湖南金锤科技有限公司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湖南博明英光学科技有限公司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湖南超胜电子科技有限公司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湖南迪鑫电子科技有限公司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湖南国创钢结构有限责任公司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湖南红旺竹材生物质科技有限公司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湖南吉材硬质合金有限公司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湖南嘉吉门业有限公司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湖南铠欣新材料科技有限公司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湖南宽道智能科技有限公司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湖南南洲酒业有限公司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湖南荣海新能源科技有限公司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湖南山力礼铭迈斯通机械有限公司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湖南省华诚运动防护用具有限公司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湖南省匠星新材料有限公司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湖南省银城铝业有限公司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湖南万力工程液压减速机有限责任公司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湖南一方胶粘带股份有限公司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湖南亿磁科技有限公司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湖南亦骐纺织有限公司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湖南鱼山鱼海食品有限公司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湖南宇晨食品有限责任公司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湖南兆益热喷涂材料有限公司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湖南臻阳电子科技有限公司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湖南智愽服饰有限公司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湖南中源管业有限公司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湖南卓特机械有限公司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桃江县鑫盛竹业有限公司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益阳汇峰汽车科技有限公司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益阳金鞍齿轮制造有限公司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益阳联晟机械制造有限公司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益阳如意纸品包装有限公司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益阳睿达电子科技有限公司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益阳市博然科技有限公司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益阳市翰达新型建材有限公司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益阳市红星机械设备有限公司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益阳市锦东科技有限公司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益阳市明兴大电子有限公司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益阳市鹏之程节能玻璃门窗有限公司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益阳市亿品电子有限公司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益阳稳顺电子有限公司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益阳永诚机械制造有限公司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益阳市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沅江市龙宇环保建材有限公司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郴州市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郴州市高星有色金属有限公司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郴州市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湖南浙能电力设备有限公司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郴州市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湖南腾驰环保科技有限公司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郴州市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安仁县香火堂中药有限公司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郴州市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郴州爱眼健康科技有限公司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郴州市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郴州晶鑫钢化玻璃有限公司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郴州市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郴州赛力珑新材料有限公司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郴州市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郴州市恒大钢化玻璃有限责任公司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郴州市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郴州市金信材料科技有限公司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郴州市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郴州市伟丰实业有限公司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郴州市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郴州市智祥食品有限公司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郴州市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郴州雅晶源电子有限公司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郴州市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湖南鼎力特新材料有限公司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郴州市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湖南福银新能源科技有限公司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郴州市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湖南富创伟新材料有限公司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郴州市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湖南金瑞祥药业有限公司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郴州市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湖南金松汽车有限公司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郴州市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湖南联亿机电有限公司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郴州市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湖南木草人茶业股份有限公司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郴州市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湖南小雷智能科技有限公司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郴州市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嘉禾县正润铸造有限公司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郴州市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临武县宏昌新型建材有限公司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郴州市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正德电力科技股份有限公司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湖南航登科技有限公司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祁阳县润天建材有限责任公司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祁阳县鑫祁水泥制品有限公司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湖南嵘触智能科技有限公司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湖南省盛永能源科技有限公司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湖南向荣新能源科技有限公司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湖南山英环保科技有限公司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道县龙图饰品有限公司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道县未来星精密技术有限公司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东安美弘智能科技有限公司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东安县洪康生物有机肥料有限公司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东安县康达焊材有限公司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东安县双龙焊剂新材料有限公司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湖南辰昊电力科技有限公司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湖南驰骋电气科技有限公司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湖南海川新材料有限公司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湖南建顺电子有限公司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湖南江华冯城古树苦茶有限公司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湖南九耀科技有限公司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湖南巨超智能科技有限公司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湖南聚锂美新能源科技有限公司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湖南科胜世纪科技有限公司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湖南岚鸿金属制造有限公司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湖南瑞达智能装备有限公司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湖南赛菱体育用品有限公司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湖南叁一科技有限责任公司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湖南尚宝智能装备有限公司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湖南省驰维智能科技有限公司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湖南省泰源乐器有限公司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湖南舜塑新材料科技有限公司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湖南田牧之家农业装备股份有限公司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湖南土旦食品有限公司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湖南伟恒机电设备有限公司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湖南湘锋山茶油科技有限公司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湖南新仕洪电器科技有限公司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湖南亿赛仑科技有限公司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湖南易安云信息科技有限公司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湖南益安运动用品有限公司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湖南永州湘大骆驼饲料有限公司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湖南智辰材料科技有限公司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湖南中南医药包装机械股份有限公司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湖南卓希电机有限公司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江华林源电子科技有限公司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江华瑶族自治县华瑞电子有限责任公司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江华瑶族自治县兴丰鞋业有限公司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江永鸿林电子科技有限公司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蓝山县太平湘发机械铸造有限公司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蓝山县煜威铸造有限公司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祁阳市卓航钢化玻璃有限公司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祁阳县畅洲机械铸造有限公司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双牌槐树峰茶业有限公司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双牌双润竹制品有限公司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新田诚美门窗有限责任公司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永州邓权管道有限公司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永州富润电器有限公司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永州汇裕科技有限公司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永州岚乾电子科技有限公司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永州市东平建材有限公司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永州市慧民电子科技有限公司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永州市九嶷骄阳水泥有限责任公司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永州市零陵区湘林木业有限责任公司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永州市零陵区湘永兴锰业有限公司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永州市铭立金属有限公司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永州市鑫海混凝土有限公司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永州市异蛇科技实业有限公司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永州市营纯制衣有限公司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永州致远科技有限公司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怀化市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洪江市三兴冶金炉料有限责任公司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怀化市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湖南晶科晶体科技有限公司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怀化市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湖南顶端陶瓷有限公司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怀化市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会同瑞春茶业有限公司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怀化市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洪江区方元源新型墙材有限公司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怀化市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洪江市茂丰菊业科技有限公司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怀化市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洪江市盛丰药材种植有限公司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怀化市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洪江市宇昌生物科技有限公司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怀化市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洪江市原匠电子商务有限公司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怀化市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湖南辰铭竹木制品有限公司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怀化市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湖南楚原食品有限责任公司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怀化市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湖南达咪信息科技有限公司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怀化市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湖南东尤水汽能热泵制造有限公司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怀化市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湖南官庄干发茶业有限公司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怀化市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湖南鸿新实业有限责任公司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怀化市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湖南科星食药菌有限责任公司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怀化市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湖南两合竹业有限公司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怀化市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湖南美桀电子科技有限公司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怀化市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湖南省博丰源花纸设计有限责任公司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怀化市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湖南万橡新材料科技有限公司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怀化市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湖南兴怀新材料科技有限公司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怀化市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湖南旭联科技有限公司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怀化市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湖南雪峰山竹业有限公司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怀化市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湖南中建奇配科技有限公司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怀化市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怀化鼎豪汽车配件有限公司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怀化市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怀化方诺科技有限公司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怀化市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怀化市恒园电气成套设备有限公司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怀化市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怀化市盛德生物科技有限责任公司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怀化市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怀化市银科智能科技有限公司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怀化市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会同家源尚壬茶叶有限公司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怀化市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会同县峰铧轩服装有限责任公司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怀化市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会同县鸿旺玻璃有限公司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怀化市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会同县龙凤皮制品有限责任公司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怀化市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会同县绿源生物质燃料科技开发有限公司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怀化市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靖州县华荣活性炭有限责任公司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怀化市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通道侗族自治县腾欣电子有限公司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怀化市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通道和欣来制动器有限公司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怀化市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通道盛峰油业有限公司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怀化市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溆浦大盛建材有限责任公司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怀化市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洪江市鑫启源粉业有限责任公司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娄底市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湖南华涟智能智造科技有限公司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娄底市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湖南九寨河食品有限公司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娄底市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湖南齐丰新材料有限公司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娄底市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湖南瑞钰晟表面工程技术有限公司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娄底市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湖南省新化县建平精细陶瓷有限公司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娄底市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湖南托普斯新材料有限公司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娄底市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湖南邬辣妈农业科技发展有限公司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娄底市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湖南五号动力新能源有限公司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娄底市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湖南湘洋铝业有限公司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娄底市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湖南鑫洲芯微电子有限公司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娄底市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娄底鼎源智能装备有限公司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娄底市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娄底市国联信息服务有限公司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娄底市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娄底市巨能高新耐磨材料有限公司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娄底市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双峰县双辉门业有限公司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湘西州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湖南德宝恒嘉环保生物科技有限公司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湘西州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湖南黄金红茶业有限公司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湘西州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湖南吉乾食品股份有限公司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湘西州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湖南煜诚陶瓷有限公司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湘西州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湘西自治州源梦服装有限公司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湘西州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泸溪亿兴科技有限公司</w:t>
            </w:r>
          </w:p>
        </w:tc>
      </w:tr>
    </w:tbl>
    <w:p>
      <w:pPr>
        <w:adjustRightInd w:val="0"/>
        <w:snapToGrid w:val="0"/>
        <w:spacing w:line="600" w:lineRule="exact"/>
        <w:rPr>
          <w:rFonts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eastAsia="方正小标宋简体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2098" w:right="1247" w:bottom="1418" w:left="1588" w:header="964" w:footer="124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CS仿宋体">
    <w:altName w:val="仿宋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文鼎CS仿宋体" w:eastAsia="文鼎CS仿宋体"/>
        <w:sz w:val="28"/>
        <w:szCs w:val="28"/>
      </w:rPr>
    </w:pPr>
    <w:r>
      <w:rPr>
        <w:rStyle w:val="6"/>
        <w:rFonts w:hint="eastAsia" w:ascii="文鼎CS仿宋体" w:eastAsia="文鼎CS仿宋体"/>
        <w:sz w:val="28"/>
        <w:szCs w:val="28"/>
      </w:rPr>
      <w:t>—</w:t>
    </w:r>
    <w:r>
      <w:rPr>
        <w:rStyle w:val="6"/>
        <w:rFonts w:hint="eastAsia" w:ascii="文鼎CS仿宋体" w:eastAsia="文鼎CS仿宋体"/>
        <w:sz w:val="28"/>
        <w:szCs w:val="28"/>
      </w:rPr>
      <w:fldChar w:fldCharType="begin"/>
    </w:r>
    <w:r>
      <w:rPr>
        <w:rStyle w:val="6"/>
        <w:rFonts w:hint="eastAsia" w:ascii="文鼎CS仿宋体" w:eastAsia="文鼎CS仿宋体"/>
        <w:sz w:val="28"/>
        <w:szCs w:val="28"/>
      </w:rPr>
      <w:instrText xml:space="preserve">PAGE  </w:instrText>
    </w:r>
    <w:r>
      <w:rPr>
        <w:rStyle w:val="6"/>
        <w:rFonts w:hint="eastAsia" w:ascii="文鼎CS仿宋体" w:eastAsia="文鼎CS仿宋体"/>
        <w:sz w:val="28"/>
        <w:szCs w:val="28"/>
      </w:rPr>
      <w:fldChar w:fldCharType="separate"/>
    </w:r>
    <w:r>
      <w:rPr>
        <w:rStyle w:val="6"/>
        <w:rFonts w:ascii="文鼎CS仿宋体" w:eastAsia="文鼎CS仿宋体"/>
        <w:sz w:val="28"/>
        <w:szCs w:val="28"/>
      </w:rPr>
      <w:t>2</w:t>
    </w:r>
    <w:r>
      <w:rPr>
        <w:rStyle w:val="6"/>
        <w:rFonts w:hint="eastAsia" w:ascii="文鼎CS仿宋体" w:eastAsia="文鼎CS仿宋体"/>
        <w:sz w:val="28"/>
        <w:szCs w:val="28"/>
      </w:rPr>
      <w:fldChar w:fldCharType="end"/>
    </w:r>
    <w:r>
      <w:rPr>
        <w:rStyle w:val="6"/>
        <w:rFonts w:hint="eastAsia" w:ascii="文鼎CS仿宋体" w:eastAsia="文鼎CS仿宋体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68"/>
    <w:rsid w:val="00000D20"/>
    <w:rsid w:val="0000254D"/>
    <w:rsid w:val="000050F9"/>
    <w:rsid w:val="000106E4"/>
    <w:rsid w:val="000116FC"/>
    <w:rsid w:val="00012B29"/>
    <w:rsid w:val="000150EA"/>
    <w:rsid w:val="00024D9E"/>
    <w:rsid w:val="000252B5"/>
    <w:rsid w:val="00030B57"/>
    <w:rsid w:val="0003115D"/>
    <w:rsid w:val="00034924"/>
    <w:rsid w:val="00040FC9"/>
    <w:rsid w:val="000505C2"/>
    <w:rsid w:val="00050842"/>
    <w:rsid w:val="00053465"/>
    <w:rsid w:val="0005595C"/>
    <w:rsid w:val="00062C50"/>
    <w:rsid w:val="0006459C"/>
    <w:rsid w:val="000737B9"/>
    <w:rsid w:val="00074192"/>
    <w:rsid w:val="0007542B"/>
    <w:rsid w:val="00080EDB"/>
    <w:rsid w:val="000821E9"/>
    <w:rsid w:val="00090F79"/>
    <w:rsid w:val="000917A8"/>
    <w:rsid w:val="000919EE"/>
    <w:rsid w:val="00091CAA"/>
    <w:rsid w:val="00092067"/>
    <w:rsid w:val="000921E7"/>
    <w:rsid w:val="000933D5"/>
    <w:rsid w:val="00096C3B"/>
    <w:rsid w:val="000A003B"/>
    <w:rsid w:val="000A0499"/>
    <w:rsid w:val="000A1734"/>
    <w:rsid w:val="000A1DA1"/>
    <w:rsid w:val="000A39D5"/>
    <w:rsid w:val="000A5497"/>
    <w:rsid w:val="000B0C73"/>
    <w:rsid w:val="000B1B4A"/>
    <w:rsid w:val="000B2CB4"/>
    <w:rsid w:val="000B3172"/>
    <w:rsid w:val="000B4DD4"/>
    <w:rsid w:val="000B5C34"/>
    <w:rsid w:val="000C156C"/>
    <w:rsid w:val="000C7A1F"/>
    <w:rsid w:val="000D0673"/>
    <w:rsid w:val="000D2164"/>
    <w:rsid w:val="000D621F"/>
    <w:rsid w:val="000D64BB"/>
    <w:rsid w:val="000D7364"/>
    <w:rsid w:val="000E07D0"/>
    <w:rsid w:val="000E1842"/>
    <w:rsid w:val="000E1CCB"/>
    <w:rsid w:val="000E1FF0"/>
    <w:rsid w:val="000E3091"/>
    <w:rsid w:val="000E3BD5"/>
    <w:rsid w:val="000E7D43"/>
    <w:rsid w:val="000F2EF4"/>
    <w:rsid w:val="000F5C25"/>
    <w:rsid w:val="00107D5B"/>
    <w:rsid w:val="00117AC4"/>
    <w:rsid w:val="0012503E"/>
    <w:rsid w:val="001254A2"/>
    <w:rsid w:val="00130444"/>
    <w:rsid w:val="00133983"/>
    <w:rsid w:val="00133C5A"/>
    <w:rsid w:val="00141D91"/>
    <w:rsid w:val="00144067"/>
    <w:rsid w:val="001462A4"/>
    <w:rsid w:val="00146AD5"/>
    <w:rsid w:val="00151D4F"/>
    <w:rsid w:val="00156A3E"/>
    <w:rsid w:val="00157F1B"/>
    <w:rsid w:val="001612C3"/>
    <w:rsid w:val="00163F65"/>
    <w:rsid w:val="001651DF"/>
    <w:rsid w:val="001654DF"/>
    <w:rsid w:val="0017411F"/>
    <w:rsid w:val="001747E3"/>
    <w:rsid w:val="001777FB"/>
    <w:rsid w:val="00180B4D"/>
    <w:rsid w:val="00185968"/>
    <w:rsid w:val="00186135"/>
    <w:rsid w:val="0018678C"/>
    <w:rsid w:val="00186E96"/>
    <w:rsid w:val="00191FF6"/>
    <w:rsid w:val="0019254B"/>
    <w:rsid w:val="001949A0"/>
    <w:rsid w:val="0019527D"/>
    <w:rsid w:val="00195EE3"/>
    <w:rsid w:val="001973B9"/>
    <w:rsid w:val="001A047C"/>
    <w:rsid w:val="001A0D8C"/>
    <w:rsid w:val="001A4255"/>
    <w:rsid w:val="001A74BF"/>
    <w:rsid w:val="001B1304"/>
    <w:rsid w:val="001B1879"/>
    <w:rsid w:val="001B2863"/>
    <w:rsid w:val="001B4D69"/>
    <w:rsid w:val="001B5763"/>
    <w:rsid w:val="001C2C06"/>
    <w:rsid w:val="001C33BA"/>
    <w:rsid w:val="001C378F"/>
    <w:rsid w:val="001D31EB"/>
    <w:rsid w:val="001D6583"/>
    <w:rsid w:val="001E68B9"/>
    <w:rsid w:val="001F1BAC"/>
    <w:rsid w:val="001F2B06"/>
    <w:rsid w:val="001F33A6"/>
    <w:rsid w:val="001F7102"/>
    <w:rsid w:val="001F735A"/>
    <w:rsid w:val="001F742A"/>
    <w:rsid w:val="00202B76"/>
    <w:rsid w:val="002075A8"/>
    <w:rsid w:val="00207C74"/>
    <w:rsid w:val="00211169"/>
    <w:rsid w:val="00212365"/>
    <w:rsid w:val="002141A7"/>
    <w:rsid w:val="00216078"/>
    <w:rsid w:val="00221343"/>
    <w:rsid w:val="002232A8"/>
    <w:rsid w:val="002236A0"/>
    <w:rsid w:val="00225DE1"/>
    <w:rsid w:val="00233705"/>
    <w:rsid w:val="002343A7"/>
    <w:rsid w:val="00235345"/>
    <w:rsid w:val="002363A6"/>
    <w:rsid w:val="00242B3F"/>
    <w:rsid w:val="00243701"/>
    <w:rsid w:val="002452D8"/>
    <w:rsid w:val="00246573"/>
    <w:rsid w:val="00247B41"/>
    <w:rsid w:val="002536CA"/>
    <w:rsid w:val="0025398A"/>
    <w:rsid w:val="00254676"/>
    <w:rsid w:val="00254E7E"/>
    <w:rsid w:val="00257E0A"/>
    <w:rsid w:val="00257FA0"/>
    <w:rsid w:val="00260367"/>
    <w:rsid w:val="002614C2"/>
    <w:rsid w:val="002627A1"/>
    <w:rsid w:val="0026341A"/>
    <w:rsid w:val="00263790"/>
    <w:rsid w:val="00266306"/>
    <w:rsid w:val="002672D6"/>
    <w:rsid w:val="00272361"/>
    <w:rsid w:val="002842D2"/>
    <w:rsid w:val="00287A19"/>
    <w:rsid w:val="00295EDA"/>
    <w:rsid w:val="002974E1"/>
    <w:rsid w:val="00297683"/>
    <w:rsid w:val="00297C35"/>
    <w:rsid w:val="002A0CCD"/>
    <w:rsid w:val="002A45A3"/>
    <w:rsid w:val="002A585D"/>
    <w:rsid w:val="002A5CD1"/>
    <w:rsid w:val="002B04B0"/>
    <w:rsid w:val="002B0E9E"/>
    <w:rsid w:val="002B1EAA"/>
    <w:rsid w:val="002B5E53"/>
    <w:rsid w:val="002B68B2"/>
    <w:rsid w:val="002C25C8"/>
    <w:rsid w:val="002C3CE4"/>
    <w:rsid w:val="002D03C4"/>
    <w:rsid w:val="002D0E7B"/>
    <w:rsid w:val="002D10DB"/>
    <w:rsid w:val="002D5BA7"/>
    <w:rsid w:val="002D78B0"/>
    <w:rsid w:val="002E3193"/>
    <w:rsid w:val="002E3683"/>
    <w:rsid w:val="002E4B27"/>
    <w:rsid w:val="002E50EB"/>
    <w:rsid w:val="002E5211"/>
    <w:rsid w:val="002E6D1C"/>
    <w:rsid w:val="002E6FD3"/>
    <w:rsid w:val="002E72DD"/>
    <w:rsid w:val="002F0C3B"/>
    <w:rsid w:val="002F38B1"/>
    <w:rsid w:val="002F5C6A"/>
    <w:rsid w:val="002F6898"/>
    <w:rsid w:val="002F71DC"/>
    <w:rsid w:val="002F7217"/>
    <w:rsid w:val="003045D3"/>
    <w:rsid w:val="003051B5"/>
    <w:rsid w:val="003053B1"/>
    <w:rsid w:val="00307C65"/>
    <w:rsid w:val="0031013F"/>
    <w:rsid w:val="00310549"/>
    <w:rsid w:val="003121B4"/>
    <w:rsid w:val="00317C02"/>
    <w:rsid w:val="00320B6F"/>
    <w:rsid w:val="00320D01"/>
    <w:rsid w:val="003249DE"/>
    <w:rsid w:val="00324AA3"/>
    <w:rsid w:val="00326A53"/>
    <w:rsid w:val="00330F0E"/>
    <w:rsid w:val="00332D92"/>
    <w:rsid w:val="00333610"/>
    <w:rsid w:val="00334F6C"/>
    <w:rsid w:val="00336159"/>
    <w:rsid w:val="003513B3"/>
    <w:rsid w:val="00351A75"/>
    <w:rsid w:val="0035252B"/>
    <w:rsid w:val="0035289F"/>
    <w:rsid w:val="0035399E"/>
    <w:rsid w:val="003542F7"/>
    <w:rsid w:val="00355215"/>
    <w:rsid w:val="00360E04"/>
    <w:rsid w:val="00363E76"/>
    <w:rsid w:val="00364947"/>
    <w:rsid w:val="00370A0C"/>
    <w:rsid w:val="00371161"/>
    <w:rsid w:val="003747DF"/>
    <w:rsid w:val="0037571E"/>
    <w:rsid w:val="00380648"/>
    <w:rsid w:val="00385546"/>
    <w:rsid w:val="00385E1A"/>
    <w:rsid w:val="00386385"/>
    <w:rsid w:val="003866CB"/>
    <w:rsid w:val="003906FC"/>
    <w:rsid w:val="00391E23"/>
    <w:rsid w:val="00393358"/>
    <w:rsid w:val="003949E0"/>
    <w:rsid w:val="00394FF3"/>
    <w:rsid w:val="00395005"/>
    <w:rsid w:val="00396F39"/>
    <w:rsid w:val="00396FFE"/>
    <w:rsid w:val="003A03F0"/>
    <w:rsid w:val="003A15FA"/>
    <w:rsid w:val="003A1CBD"/>
    <w:rsid w:val="003A202F"/>
    <w:rsid w:val="003A63D6"/>
    <w:rsid w:val="003B0029"/>
    <w:rsid w:val="003B09F5"/>
    <w:rsid w:val="003B4E95"/>
    <w:rsid w:val="003B5016"/>
    <w:rsid w:val="003B59A0"/>
    <w:rsid w:val="003B68DA"/>
    <w:rsid w:val="003B6C9B"/>
    <w:rsid w:val="003C2321"/>
    <w:rsid w:val="003C36B0"/>
    <w:rsid w:val="003C7853"/>
    <w:rsid w:val="003D1591"/>
    <w:rsid w:val="003D1C38"/>
    <w:rsid w:val="003D3973"/>
    <w:rsid w:val="003D52C1"/>
    <w:rsid w:val="003D672D"/>
    <w:rsid w:val="003E021C"/>
    <w:rsid w:val="003F1371"/>
    <w:rsid w:val="003F13A7"/>
    <w:rsid w:val="004016CD"/>
    <w:rsid w:val="004023D0"/>
    <w:rsid w:val="004024FC"/>
    <w:rsid w:val="00404F82"/>
    <w:rsid w:val="004078BB"/>
    <w:rsid w:val="00407BF3"/>
    <w:rsid w:val="00415B33"/>
    <w:rsid w:val="00416255"/>
    <w:rsid w:val="00417E2D"/>
    <w:rsid w:val="0042423E"/>
    <w:rsid w:val="00426251"/>
    <w:rsid w:val="00427757"/>
    <w:rsid w:val="00435340"/>
    <w:rsid w:val="0043644A"/>
    <w:rsid w:val="00440074"/>
    <w:rsid w:val="0044192A"/>
    <w:rsid w:val="004427E8"/>
    <w:rsid w:val="0044452C"/>
    <w:rsid w:val="004553D2"/>
    <w:rsid w:val="00461B5D"/>
    <w:rsid w:val="00462B2E"/>
    <w:rsid w:val="00464216"/>
    <w:rsid w:val="004678CD"/>
    <w:rsid w:val="004679A7"/>
    <w:rsid w:val="00470007"/>
    <w:rsid w:val="004711AD"/>
    <w:rsid w:val="00471CE7"/>
    <w:rsid w:val="00473C2F"/>
    <w:rsid w:val="00474438"/>
    <w:rsid w:val="0048251A"/>
    <w:rsid w:val="00484644"/>
    <w:rsid w:val="00486D1E"/>
    <w:rsid w:val="00487A8B"/>
    <w:rsid w:val="00494E8A"/>
    <w:rsid w:val="004A47BB"/>
    <w:rsid w:val="004A4B5A"/>
    <w:rsid w:val="004A53C8"/>
    <w:rsid w:val="004A5B59"/>
    <w:rsid w:val="004B38EE"/>
    <w:rsid w:val="004B4769"/>
    <w:rsid w:val="004B4F48"/>
    <w:rsid w:val="004B58FB"/>
    <w:rsid w:val="004B6395"/>
    <w:rsid w:val="004C1FC2"/>
    <w:rsid w:val="004C2493"/>
    <w:rsid w:val="004C41DC"/>
    <w:rsid w:val="004D2347"/>
    <w:rsid w:val="004D3748"/>
    <w:rsid w:val="004E1CA0"/>
    <w:rsid w:val="004E606C"/>
    <w:rsid w:val="004F24B0"/>
    <w:rsid w:val="004F5350"/>
    <w:rsid w:val="004F5455"/>
    <w:rsid w:val="004F62EC"/>
    <w:rsid w:val="005045A4"/>
    <w:rsid w:val="0050534F"/>
    <w:rsid w:val="00505509"/>
    <w:rsid w:val="00506620"/>
    <w:rsid w:val="00514096"/>
    <w:rsid w:val="00516CDA"/>
    <w:rsid w:val="00521855"/>
    <w:rsid w:val="00524379"/>
    <w:rsid w:val="0052541C"/>
    <w:rsid w:val="00525886"/>
    <w:rsid w:val="00527F21"/>
    <w:rsid w:val="005352D8"/>
    <w:rsid w:val="0054140C"/>
    <w:rsid w:val="00541653"/>
    <w:rsid w:val="00543901"/>
    <w:rsid w:val="00545D82"/>
    <w:rsid w:val="00546267"/>
    <w:rsid w:val="0055245D"/>
    <w:rsid w:val="005526CA"/>
    <w:rsid w:val="005539FA"/>
    <w:rsid w:val="0055512C"/>
    <w:rsid w:val="00557885"/>
    <w:rsid w:val="0056191D"/>
    <w:rsid w:val="00566091"/>
    <w:rsid w:val="005752D7"/>
    <w:rsid w:val="00580F9F"/>
    <w:rsid w:val="00581D48"/>
    <w:rsid w:val="00581F5F"/>
    <w:rsid w:val="0058254D"/>
    <w:rsid w:val="00583CE4"/>
    <w:rsid w:val="0058412F"/>
    <w:rsid w:val="00584BF0"/>
    <w:rsid w:val="005867AA"/>
    <w:rsid w:val="00586833"/>
    <w:rsid w:val="00586A9D"/>
    <w:rsid w:val="0059088E"/>
    <w:rsid w:val="0059259D"/>
    <w:rsid w:val="005930D4"/>
    <w:rsid w:val="0059355D"/>
    <w:rsid w:val="0059374D"/>
    <w:rsid w:val="0059385E"/>
    <w:rsid w:val="00595D22"/>
    <w:rsid w:val="00596EE5"/>
    <w:rsid w:val="00597393"/>
    <w:rsid w:val="005A0435"/>
    <w:rsid w:val="005A0855"/>
    <w:rsid w:val="005A72B0"/>
    <w:rsid w:val="005B02DA"/>
    <w:rsid w:val="005B183D"/>
    <w:rsid w:val="005C2D48"/>
    <w:rsid w:val="005D43B7"/>
    <w:rsid w:val="005D488C"/>
    <w:rsid w:val="005D5924"/>
    <w:rsid w:val="005D5E9F"/>
    <w:rsid w:val="005D753C"/>
    <w:rsid w:val="005E04E2"/>
    <w:rsid w:val="005E0DDC"/>
    <w:rsid w:val="005E170D"/>
    <w:rsid w:val="005E3DB6"/>
    <w:rsid w:val="005E42FA"/>
    <w:rsid w:val="005F01B0"/>
    <w:rsid w:val="005F0C86"/>
    <w:rsid w:val="005F2DC3"/>
    <w:rsid w:val="005F547E"/>
    <w:rsid w:val="006001AE"/>
    <w:rsid w:val="006050EF"/>
    <w:rsid w:val="006135C6"/>
    <w:rsid w:val="00613B56"/>
    <w:rsid w:val="006141BC"/>
    <w:rsid w:val="006153DA"/>
    <w:rsid w:val="00616CD4"/>
    <w:rsid w:val="00617B37"/>
    <w:rsid w:val="00624F6C"/>
    <w:rsid w:val="0062594E"/>
    <w:rsid w:val="00631898"/>
    <w:rsid w:val="00631B12"/>
    <w:rsid w:val="00632163"/>
    <w:rsid w:val="006321F0"/>
    <w:rsid w:val="006344C5"/>
    <w:rsid w:val="00636D80"/>
    <w:rsid w:val="0063797E"/>
    <w:rsid w:val="00637C01"/>
    <w:rsid w:val="00643388"/>
    <w:rsid w:val="00643A35"/>
    <w:rsid w:val="00652168"/>
    <w:rsid w:val="00654E35"/>
    <w:rsid w:val="00663B88"/>
    <w:rsid w:val="006667F2"/>
    <w:rsid w:val="006674DF"/>
    <w:rsid w:val="0067205D"/>
    <w:rsid w:val="00674DCC"/>
    <w:rsid w:val="00677619"/>
    <w:rsid w:val="00683EE5"/>
    <w:rsid w:val="00686770"/>
    <w:rsid w:val="00686F43"/>
    <w:rsid w:val="0068763C"/>
    <w:rsid w:val="00690C5B"/>
    <w:rsid w:val="006924A0"/>
    <w:rsid w:val="0069398A"/>
    <w:rsid w:val="00694372"/>
    <w:rsid w:val="00694FDC"/>
    <w:rsid w:val="00696C24"/>
    <w:rsid w:val="006A4FDC"/>
    <w:rsid w:val="006A6AE9"/>
    <w:rsid w:val="006B478D"/>
    <w:rsid w:val="006B595E"/>
    <w:rsid w:val="006B5A1F"/>
    <w:rsid w:val="006B6038"/>
    <w:rsid w:val="006B722C"/>
    <w:rsid w:val="006C26EF"/>
    <w:rsid w:val="006C3AAB"/>
    <w:rsid w:val="006C5BEB"/>
    <w:rsid w:val="006C720C"/>
    <w:rsid w:val="006C7C23"/>
    <w:rsid w:val="006D3BD0"/>
    <w:rsid w:val="006D7505"/>
    <w:rsid w:val="006D7A91"/>
    <w:rsid w:val="006E1FF2"/>
    <w:rsid w:val="006E49DD"/>
    <w:rsid w:val="006E5094"/>
    <w:rsid w:val="006E6802"/>
    <w:rsid w:val="006E6AE7"/>
    <w:rsid w:val="006F4CCE"/>
    <w:rsid w:val="006F6ACE"/>
    <w:rsid w:val="006F712D"/>
    <w:rsid w:val="0070034C"/>
    <w:rsid w:val="007006DD"/>
    <w:rsid w:val="00701D34"/>
    <w:rsid w:val="0070482D"/>
    <w:rsid w:val="007059BC"/>
    <w:rsid w:val="00707CA1"/>
    <w:rsid w:val="007100FA"/>
    <w:rsid w:val="00710FD3"/>
    <w:rsid w:val="00713083"/>
    <w:rsid w:val="00717BB1"/>
    <w:rsid w:val="00720BB8"/>
    <w:rsid w:val="00726025"/>
    <w:rsid w:val="00730103"/>
    <w:rsid w:val="0073179E"/>
    <w:rsid w:val="00741D97"/>
    <w:rsid w:val="007451A0"/>
    <w:rsid w:val="00747E2B"/>
    <w:rsid w:val="007502DC"/>
    <w:rsid w:val="00754426"/>
    <w:rsid w:val="007571DD"/>
    <w:rsid w:val="00762307"/>
    <w:rsid w:val="0076792D"/>
    <w:rsid w:val="0077107C"/>
    <w:rsid w:val="007730C0"/>
    <w:rsid w:val="00780B27"/>
    <w:rsid w:val="00780FBD"/>
    <w:rsid w:val="007814EA"/>
    <w:rsid w:val="007823EB"/>
    <w:rsid w:val="0078355F"/>
    <w:rsid w:val="0078364F"/>
    <w:rsid w:val="007844B4"/>
    <w:rsid w:val="00786686"/>
    <w:rsid w:val="007872F6"/>
    <w:rsid w:val="007876BA"/>
    <w:rsid w:val="007901BD"/>
    <w:rsid w:val="00790A36"/>
    <w:rsid w:val="00790C8D"/>
    <w:rsid w:val="0079240D"/>
    <w:rsid w:val="00793537"/>
    <w:rsid w:val="007958B5"/>
    <w:rsid w:val="00796D79"/>
    <w:rsid w:val="007A39AD"/>
    <w:rsid w:val="007A3F9E"/>
    <w:rsid w:val="007B341C"/>
    <w:rsid w:val="007C2E64"/>
    <w:rsid w:val="007C3B7A"/>
    <w:rsid w:val="007C4329"/>
    <w:rsid w:val="007C4331"/>
    <w:rsid w:val="007C69EA"/>
    <w:rsid w:val="007D1A80"/>
    <w:rsid w:val="007D32BC"/>
    <w:rsid w:val="007D4CF2"/>
    <w:rsid w:val="007D727B"/>
    <w:rsid w:val="007D7CE1"/>
    <w:rsid w:val="007E008F"/>
    <w:rsid w:val="007E248C"/>
    <w:rsid w:val="007E649C"/>
    <w:rsid w:val="007E6546"/>
    <w:rsid w:val="007E7DE2"/>
    <w:rsid w:val="007F4998"/>
    <w:rsid w:val="00806A26"/>
    <w:rsid w:val="00810DC3"/>
    <w:rsid w:val="00813B51"/>
    <w:rsid w:val="00815A77"/>
    <w:rsid w:val="00822544"/>
    <w:rsid w:val="00822ECE"/>
    <w:rsid w:val="00823719"/>
    <w:rsid w:val="008250E5"/>
    <w:rsid w:val="0082599E"/>
    <w:rsid w:val="00825DB3"/>
    <w:rsid w:val="00827830"/>
    <w:rsid w:val="00831AB5"/>
    <w:rsid w:val="00833A14"/>
    <w:rsid w:val="008400CE"/>
    <w:rsid w:val="00841C5E"/>
    <w:rsid w:val="00843A03"/>
    <w:rsid w:val="00846F80"/>
    <w:rsid w:val="00847EC4"/>
    <w:rsid w:val="00852376"/>
    <w:rsid w:val="0085747D"/>
    <w:rsid w:val="00862418"/>
    <w:rsid w:val="00862AA8"/>
    <w:rsid w:val="008633E3"/>
    <w:rsid w:val="00867F23"/>
    <w:rsid w:val="00871D16"/>
    <w:rsid w:val="00871D3D"/>
    <w:rsid w:val="00872B2D"/>
    <w:rsid w:val="008744A1"/>
    <w:rsid w:val="00875098"/>
    <w:rsid w:val="00875D84"/>
    <w:rsid w:val="00876478"/>
    <w:rsid w:val="00882E80"/>
    <w:rsid w:val="00887E4B"/>
    <w:rsid w:val="00890EF9"/>
    <w:rsid w:val="00895940"/>
    <w:rsid w:val="008A3FDC"/>
    <w:rsid w:val="008A411E"/>
    <w:rsid w:val="008A4BC8"/>
    <w:rsid w:val="008B07B2"/>
    <w:rsid w:val="008B4F17"/>
    <w:rsid w:val="008B4F45"/>
    <w:rsid w:val="008B7C21"/>
    <w:rsid w:val="008C45DE"/>
    <w:rsid w:val="008D07AE"/>
    <w:rsid w:val="008D165D"/>
    <w:rsid w:val="008D2BA0"/>
    <w:rsid w:val="008D714F"/>
    <w:rsid w:val="008E3123"/>
    <w:rsid w:val="008E6442"/>
    <w:rsid w:val="008F02C7"/>
    <w:rsid w:val="008F0B3C"/>
    <w:rsid w:val="008F308F"/>
    <w:rsid w:val="00902CC8"/>
    <w:rsid w:val="009041B9"/>
    <w:rsid w:val="00906D3F"/>
    <w:rsid w:val="009079C7"/>
    <w:rsid w:val="00907D88"/>
    <w:rsid w:val="009116DB"/>
    <w:rsid w:val="0091517A"/>
    <w:rsid w:val="00923BB3"/>
    <w:rsid w:val="0092475B"/>
    <w:rsid w:val="0092542D"/>
    <w:rsid w:val="00926771"/>
    <w:rsid w:val="00932D4E"/>
    <w:rsid w:val="00932EBD"/>
    <w:rsid w:val="009338FD"/>
    <w:rsid w:val="00933DBC"/>
    <w:rsid w:val="00934D0A"/>
    <w:rsid w:val="00937627"/>
    <w:rsid w:val="00946948"/>
    <w:rsid w:val="00954BE3"/>
    <w:rsid w:val="00955423"/>
    <w:rsid w:val="00955E4A"/>
    <w:rsid w:val="00955E76"/>
    <w:rsid w:val="0095692C"/>
    <w:rsid w:val="0095706D"/>
    <w:rsid w:val="009634FE"/>
    <w:rsid w:val="009636AB"/>
    <w:rsid w:val="00963C01"/>
    <w:rsid w:val="00964B64"/>
    <w:rsid w:val="009711DE"/>
    <w:rsid w:val="00971E9E"/>
    <w:rsid w:val="009721EA"/>
    <w:rsid w:val="00973EEE"/>
    <w:rsid w:val="009763A1"/>
    <w:rsid w:val="009779BA"/>
    <w:rsid w:val="00977A11"/>
    <w:rsid w:val="00984136"/>
    <w:rsid w:val="00986EC6"/>
    <w:rsid w:val="00990AC3"/>
    <w:rsid w:val="00992D21"/>
    <w:rsid w:val="00992ECA"/>
    <w:rsid w:val="009A021C"/>
    <w:rsid w:val="009A7FEB"/>
    <w:rsid w:val="009B224D"/>
    <w:rsid w:val="009B33D2"/>
    <w:rsid w:val="009B41FE"/>
    <w:rsid w:val="009B42A5"/>
    <w:rsid w:val="009B7910"/>
    <w:rsid w:val="009C120B"/>
    <w:rsid w:val="009C2836"/>
    <w:rsid w:val="009C7D25"/>
    <w:rsid w:val="009D36AE"/>
    <w:rsid w:val="009D38AE"/>
    <w:rsid w:val="009D5425"/>
    <w:rsid w:val="009D7A3D"/>
    <w:rsid w:val="009E32F5"/>
    <w:rsid w:val="009E5E89"/>
    <w:rsid w:val="009E6656"/>
    <w:rsid w:val="009E76CF"/>
    <w:rsid w:val="009F1011"/>
    <w:rsid w:val="009F23D0"/>
    <w:rsid w:val="009F2BDF"/>
    <w:rsid w:val="009F59A1"/>
    <w:rsid w:val="009F7023"/>
    <w:rsid w:val="00A02A66"/>
    <w:rsid w:val="00A05F90"/>
    <w:rsid w:val="00A11BD6"/>
    <w:rsid w:val="00A121AD"/>
    <w:rsid w:val="00A143F1"/>
    <w:rsid w:val="00A16308"/>
    <w:rsid w:val="00A16569"/>
    <w:rsid w:val="00A201D2"/>
    <w:rsid w:val="00A21E4B"/>
    <w:rsid w:val="00A228D3"/>
    <w:rsid w:val="00A26117"/>
    <w:rsid w:val="00A2798F"/>
    <w:rsid w:val="00A30516"/>
    <w:rsid w:val="00A31978"/>
    <w:rsid w:val="00A348FB"/>
    <w:rsid w:val="00A34F7D"/>
    <w:rsid w:val="00A35A7C"/>
    <w:rsid w:val="00A36365"/>
    <w:rsid w:val="00A37F14"/>
    <w:rsid w:val="00A406E1"/>
    <w:rsid w:val="00A41565"/>
    <w:rsid w:val="00A4213E"/>
    <w:rsid w:val="00A44883"/>
    <w:rsid w:val="00A44BE0"/>
    <w:rsid w:val="00A44EAB"/>
    <w:rsid w:val="00A505E1"/>
    <w:rsid w:val="00A56F76"/>
    <w:rsid w:val="00A7526B"/>
    <w:rsid w:val="00A761CC"/>
    <w:rsid w:val="00A8714D"/>
    <w:rsid w:val="00A93A4E"/>
    <w:rsid w:val="00A97EEA"/>
    <w:rsid w:val="00AA2A3F"/>
    <w:rsid w:val="00AA40F9"/>
    <w:rsid w:val="00AA6CB9"/>
    <w:rsid w:val="00AB1D22"/>
    <w:rsid w:val="00AB4A48"/>
    <w:rsid w:val="00AB5707"/>
    <w:rsid w:val="00AC0A61"/>
    <w:rsid w:val="00AC2C35"/>
    <w:rsid w:val="00AC3637"/>
    <w:rsid w:val="00AC6E05"/>
    <w:rsid w:val="00AC6F9B"/>
    <w:rsid w:val="00AD4AEC"/>
    <w:rsid w:val="00AD59F1"/>
    <w:rsid w:val="00AD695F"/>
    <w:rsid w:val="00AE18E5"/>
    <w:rsid w:val="00AE706F"/>
    <w:rsid w:val="00AE7419"/>
    <w:rsid w:val="00AE7D1B"/>
    <w:rsid w:val="00AF090C"/>
    <w:rsid w:val="00AF118E"/>
    <w:rsid w:val="00AF4480"/>
    <w:rsid w:val="00AF4AC4"/>
    <w:rsid w:val="00AF67C1"/>
    <w:rsid w:val="00B00806"/>
    <w:rsid w:val="00B00C76"/>
    <w:rsid w:val="00B04BB8"/>
    <w:rsid w:val="00B07353"/>
    <w:rsid w:val="00B146C6"/>
    <w:rsid w:val="00B26175"/>
    <w:rsid w:val="00B270B1"/>
    <w:rsid w:val="00B31F89"/>
    <w:rsid w:val="00B31F8C"/>
    <w:rsid w:val="00B32EE0"/>
    <w:rsid w:val="00B35987"/>
    <w:rsid w:val="00B3601F"/>
    <w:rsid w:val="00B40B98"/>
    <w:rsid w:val="00B43B2A"/>
    <w:rsid w:val="00B52067"/>
    <w:rsid w:val="00B5266B"/>
    <w:rsid w:val="00B556A9"/>
    <w:rsid w:val="00B574EC"/>
    <w:rsid w:val="00B63110"/>
    <w:rsid w:val="00B64196"/>
    <w:rsid w:val="00B70863"/>
    <w:rsid w:val="00B80D54"/>
    <w:rsid w:val="00B810E3"/>
    <w:rsid w:val="00B8134D"/>
    <w:rsid w:val="00B82940"/>
    <w:rsid w:val="00B83DA5"/>
    <w:rsid w:val="00B844B6"/>
    <w:rsid w:val="00B85338"/>
    <w:rsid w:val="00B86F89"/>
    <w:rsid w:val="00B92BAC"/>
    <w:rsid w:val="00B97467"/>
    <w:rsid w:val="00BA2D31"/>
    <w:rsid w:val="00BA30CD"/>
    <w:rsid w:val="00BA4E58"/>
    <w:rsid w:val="00BA50FA"/>
    <w:rsid w:val="00BB0D05"/>
    <w:rsid w:val="00BB2BAC"/>
    <w:rsid w:val="00BB6EA6"/>
    <w:rsid w:val="00BC3D74"/>
    <w:rsid w:val="00BC44B7"/>
    <w:rsid w:val="00BC5592"/>
    <w:rsid w:val="00BC72E0"/>
    <w:rsid w:val="00BD3433"/>
    <w:rsid w:val="00BD41AE"/>
    <w:rsid w:val="00BD49D2"/>
    <w:rsid w:val="00BD6F52"/>
    <w:rsid w:val="00BD77A8"/>
    <w:rsid w:val="00BE1639"/>
    <w:rsid w:val="00BE2AF0"/>
    <w:rsid w:val="00BE49E5"/>
    <w:rsid w:val="00BE7803"/>
    <w:rsid w:val="00BF04FD"/>
    <w:rsid w:val="00BF5C33"/>
    <w:rsid w:val="00C06A4C"/>
    <w:rsid w:val="00C14734"/>
    <w:rsid w:val="00C155EA"/>
    <w:rsid w:val="00C15757"/>
    <w:rsid w:val="00C21643"/>
    <w:rsid w:val="00C218E3"/>
    <w:rsid w:val="00C21997"/>
    <w:rsid w:val="00C23D1B"/>
    <w:rsid w:val="00C26810"/>
    <w:rsid w:val="00C357D3"/>
    <w:rsid w:val="00C35AF7"/>
    <w:rsid w:val="00C40164"/>
    <w:rsid w:val="00C40BE6"/>
    <w:rsid w:val="00C46178"/>
    <w:rsid w:val="00C51BA3"/>
    <w:rsid w:val="00C5557C"/>
    <w:rsid w:val="00C577DC"/>
    <w:rsid w:val="00C61868"/>
    <w:rsid w:val="00C62D7F"/>
    <w:rsid w:val="00C630A2"/>
    <w:rsid w:val="00C64EEB"/>
    <w:rsid w:val="00C72FFC"/>
    <w:rsid w:val="00C746AD"/>
    <w:rsid w:val="00C75939"/>
    <w:rsid w:val="00C76DD7"/>
    <w:rsid w:val="00C8181B"/>
    <w:rsid w:val="00C9463B"/>
    <w:rsid w:val="00C95C04"/>
    <w:rsid w:val="00C97506"/>
    <w:rsid w:val="00CA0433"/>
    <w:rsid w:val="00CA6F73"/>
    <w:rsid w:val="00CA7746"/>
    <w:rsid w:val="00CB1BE7"/>
    <w:rsid w:val="00CB4243"/>
    <w:rsid w:val="00CB6A07"/>
    <w:rsid w:val="00CB7C9C"/>
    <w:rsid w:val="00CC11F5"/>
    <w:rsid w:val="00CC3580"/>
    <w:rsid w:val="00CC472D"/>
    <w:rsid w:val="00CC49E3"/>
    <w:rsid w:val="00CC4D96"/>
    <w:rsid w:val="00CD3EE4"/>
    <w:rsid w:val="00CD62A1"/>
    <w:rsid w:val="00CD67FC"/>
    <w:rsid w:val="00CE1A87"/>
    <w:rsid w:val="00CE257A"/>
    <w:rsid w:val="00CE344F"/>
    <w:rsid w:val="00CE521B"/>
    <w:rsid w:val="00CE6E07"/>
    <w:rsid w:val="00CE7B65"/>
    <w:rsid w:val="00CF0F20"/>
    <w:rsid w:val="00D000AE"/>
    <w:rsid w:val="00D01174"/>
    <w:rsid w:val="00D06CFB"/>
    <w:rsid w:val="00D114B7"/>
    <w:rsid w:val="00D14881"/>
    <w:rsid w:val="00D14E20"/>
    <w:rsid w:val="00D177C7"/>
    <w:rsid w:val="00D17ECA"/>
    <w:rsid w:val="00D229C3"/>
    <w:rsid w:val="00D26BA6"/>
    <w:rsid w:val="00D31B96"/>
    <w:rsid w:val="00D34761"/>
    <w:rsid w:val="00D40EBA"/>
    <w:rsid w:val="00D42F27"/>
    <w:rsid w:val="00D43BAB"/>
    <w:rsid w:val="00D50ABC"/>
    <w:rsid w:val="00D520AB"/>
    <w:rsid w:val="00D55CCD"/>
    <w:rsid w:val="00D56361"/>
    <w:rsid w:val="00D56CB6"/>
    <w:rsid w:val="00D63416"/>
    <w:rsid w:val="00D70AA8"/>
    <w:rsid w:val="00D718B2"/>
    <w:rsid w:val="00D75AD7"/>
    <w:rsid w:val="00D801DC"/>
    <w:rsid w:val="00D826AA"/>
    <w:rsid w:val="00D82D55"/>
    <w:rsid w:val="00D856A4"/>
    <w:rsid w:val="00D85BB2"/>
    <w:rsid w:val="00D95A29"/>
    <w:rsid w:val="00DA508C"/>
    <w:rsid w:val="00DA6D52"/>
    <w:rsid w:val="00DA7101"/>
    <w:rsid w:val="00DA7A87"/>
    <w:rsid w:val="00DB0B2E"/>
    <w:rsid w:val="00DB4615"/>
    <w:rsid w:val="00DB4B32"/>
    <w:rsid w:val="00DB7DF7"/>
    <w:rsid w:val="00DD2006"/>
    <w:rsid w:val="00DD2E6E"/>
    <w:rsid w:val="00DD56F2"/>
    <w:rsid w:val="00DD5FC8"/>
    <w:rsid w:val="00DD73A6"/>
    <w:rsid w:val="00DD77B8"/>
    <w:rsid w:val="00DE0D13"/>
    <w:rsid w:val="00DF18D3"/>
    <w:rsid w:val="00DF4D98"/>
    <w:rsid w:val="00E01C1B"/>
    <w:rsid w:val="00E03DB5"/>
    <w:rsid w:val="00E0517C"/>
    <w:rsid w:val="00E06420"/>
    <w:rsid w:val="00E06E35"/>
    <w:rsid w:val="00E1050B"/>
    <w:rsid w:val="00E1405A"/>
    <w:rsid w:val="00E22182"/>
    <w:rsid w:val="00E225A2"/>
    <w:rsid w:val="00E231F1"/>
    <w:rsid w:val="00E23C41"/>
    <w:rsid w:val="00E245D6"/>
    <w:rsid w:val="00E27929"/>
    <w:rsid w:val="00E310BB"/>
    <w:rsid w:val="00E31204"/>
    <w:rsid w:val="00E32689"/>
    <w:rsid w:val="00E3325D"/>
    <w:rsid w:val="00E33EDD"/>
    <w:rsid w:val="00E35D1F"/>
    <w:rsid w:val="00E371DC"/>
    <w:rsid w:val="00E37E38"/>
    <w:rsid w:val="00E45E4F"/>
    <w:rsid w:val="00E4657C"/>
    <w:rsid w:val="00E46873"/>
    <w:rsid w:val="00E47074"/>
    <w:rsid w:val="00E51911"/>
    <w:rsid w:val="00E56870"/>
    <w:rsid w:val="00E70C90"/>
    <w:rsid w:val="00E713BB"/>
    <w:rsid w:val="00E72FCE"/>
    <w:rsid w:val="00E83B00"/>
    <w:rsid w:val="00E86914"/>
    <w:rsid w:val="00E87ADC"/>
    <w:rsid w:val="00E91322"/>
    <w:rsid w:val="00E92E7D"/>
    <w:rsid w:val="00E94298"/>
    <w:rsid w:val="00E97360"/>
    <w:rsid w:val="00EA49F2"/>
    <w:rsid w:val="00EA6A6C"/>
    <w:rsid w:val="00EA6EB9"/>
    <w:rsid w:val="00EB32A0"/>
    <w:rsid w:val="00EB3E6A"/>
    <w:rsid w:val="00EB4A47"/>
    <w:rsid w:val="00EB6270"/>
    <w:rsid w:val="00EB6573"/>
    <w:rsid w:val="00EC230F"/>
    <w:rsid w:val="00EC3657"/>
    <w:rsid w:val="00EC480E"/>
    <w:rsid w:val="00ED4B05"/>
    <w:rsid w:val="00ED5C89"/>
    <w:rsid w:val="00EE16F2"/>
    <w:rsid w:val="00EE563C"/>
    <w:rsid w:val="00EE6B48"/>
    <w:rsid w:val="00EF0B7B"/>
    <w:rsid w:val="00EF7516"/>
    <w:rsid w:val="00F04556"/>
    <w:rsid w:val="00F04C26"/>
    <w:rsid w:val="00F04D73"/>
    <w:rsid w:val="00F04E4C"/>
    <w:rsid w:val="00F1051B"/>
    <w:rsid w:val="00F14847"/>
    <w:rsid w:val="00F1495B"/>
    <w:rsid w:val="00F14F51"/>
    <w:rsid w:val="00F16BD4"/>
    <w:rsid w:val="00F179C2"/>
    <w:rsid w:val="00F204AD"/>
    <w:rsid w:val="00F27055"/>
    <w:rsid w:val="00F3186F"/>
    <w:rsid w:val="00F33AE2"/>
    <w:rsid w:val="00F44295"/>
    <w:rsid w:val="00F44A4D"/>
    <w:rsid w:val="00F518E7"/>
    <w:rsid w:val="00F525D8"/>
    <w:rsid w:val="00F56CC1"/>
    <w:rsid w:val="00F5728B"/>
    <w:rsid w:val="00F61567"/>
    <w:rsid w:val="00F633C6"/>
    <w:rsid w:val="00F6435A"/>
    <w:rsid w:val="00F65858"/>
    <w:rsid w:val="00F700A6"/>
    <w:rsid w:val="00F7046F"/>
    <w:rsid w:val="00F7070C"/>
    <w:rsid w:val="00F71AC4"/>
    <w:rsid w:val="00F763E5"/>
    <w:rsid w:val="00F76C64"/>
    <w:rsid w:val="00F80600"/>
    <w:rsid w:val="00F81A9D"/>
    <w:rsid w:val="00F84A63"/>
    <w:rsid w:val="00F855A3"/>
    <w:rsid w:val="00F876FA"/>
    <w:rsid w:val="00F87DAA"/>
    <w:rsid w:val="00F94BA6"/>
    <w:rsid w:val="00F9789B"/>
    <w:rsid w:val="00FA16A2"/>
    <w:rsid w:val="00FA28D3"/>
    <w:rsid w:val="00FA506B"/>
    <w:rsid w:val="00FA53FF"/>
    <w:rsid w:val="00FA5E23"/>
    <w:rsid w:val="00FB2978"/>
    <w:rsid w:val="00FB5179"/>
    <w:rsid w:val="00FC3881"/>
    <w:rsid w:val="00FC4EB1"/>
    <w:rsid w:val="00FC56E5"/>
    <w:rsid w:val="00FC60D2"/>
    <w:rsid w:val="00FD0738"/>
    <w:rsid w:val="00FD138E"/>
    <w:rsid w:val="00FD1997"/>
    <w:rsid w:val="00FD45AF"/>
    <w:rsid w:val="00FD7231"/>
    <w:rsid w:val="00FE040B"/>
    <w:rsid w:val="00FE0AF3"/>
    <w:rsid w:val="00FE332E"/>
    <w:rsid w:val="00FE3E34"/>
    <w:rsid w:val="00FE660F"/>
    <w:rsid w:val="00FF0181"/>
    <w:rsid w:val="00FF1ACE"/>
    <w:rsid w:val="00FF28E0"/>
    <w:rsid w:val="00FF6352"/>
    <w:rsid w:val="131628C8"/>
    <w:rsid w:val="235E3DF4"/>
    <w:rsid w:val="3F184745"/>
    <w:rsid w:val="697906C3"/>
    <w:rsid w:val="7E7F9721"/>
    <w:rsid w:val="B56F7213"/>
    <w:rsid w:val="CB7BB177"/>
    <w:rsid w:val="F7FF63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5.33333333333333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2024-02-06T16:29:00Z</dcterms:created>
  <dc:creator>greatwall</dc:creator>
  <cp:lastModifiedBy>锑都中小陈俊衡</cp:lastModifiedBy>
  <dcterms:modified xsi:type="dcterms:W3CDTF">2024-02-07T04:55:00Z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4FF4F1D97396459BBBF4AA62286C7727_13</vt:lpwstr>
  </property>
</Properties>
</file>